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4205A6" w14:textId="6AE139ED" w:rsidR="007560CC" w:rsidRPr="007560CC" w:rsidRDefault="007560CC">
      <w:pPr>
        <w:rPr>
          <w:b/>
          <w:bCs/>
          <w:sz w:val="28"/>
          <w:szCs w:val="28"/>
        </w:rPr>
      </w:pPr>
      <w:r w:rsidRPr="007560CC">
        <w:rPr>
          <w:b/>
          <w:bCs/>
          <w:sz w:val="28"/>
          <w:szCs w:val="28"/>
        </w:rPr>
        <w:t>STEP 1:</w:t>
      </w:r>
    </w:p>
    <w:p w14:paraId="4723B836" w14:textId="4865ED00" w:rsidR="00012282" w:rsidRPr="00186FA9" w:rsidRDefault="00186FA9">
      <w:pPr>
        <w:rPr>
          <w:b/>
          <w:bCs/>
        </w:rPr>
      </w:pPr>
      <w:r w:rsidRPr="00186FA9">
        <w:rPr>
          <w:b/>
          <w:bCs/>
        </w:rPr>
        <w:t>Question 1:</w:t>
      </w:r>
    </w:p>
    <w:p w14:paraId="64CCC5B8" w14:textId="1ECA1CEE" w:rsidR="00186FA9" w:rsidRDefault="00186FA9"/>
    <w:p w14:paraId="4AC49E51" w14:textId="1A8DFD50" w:rsidR="00186FA9" w:rsidRDefault="00186FA9">
      <w:r>
        <w:t>First, when gridworld.py -h is executed to understand the different options, the following output is obtained:</w:t>
      </w:r>
    </w:p>
    <w:p w14:paraId="543BAFB7" w14:textId="10D0EE87" w:rsidR="00186FA9" w:rsidRDefault="00186FA9"/>
    <w:p w14:paraId="3A5B6BDD" w14:textId="66AB6D88" w:rsidR="00186FA9" w:rsidRDefault="00186FA9" w:rsidP="00186FA9">
      <w:pPr>
        <w:jc w:val="center"/>
      </w:pPr>
      <w:r>
        <w:rPr>
          <w:noProof/>
        </w:rPr>
        <w:drawing>
          <wp:inline distT="0" distB="0" distL="0" distR="0" wp14:anchorId="505B0CB5" wp14:editId="40390617">
            <wp:extent cx="5324569" cy="4005942"/>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30181" cy="4010164"/>
                    </a:xfrm>
                    <a:prstGeom prst="rect">
                      <a:avLst/>
                    </a:prstGeom>
                  </pic:spPr>
                </pic:pic>
              </a:graphicData>
            </a:graphic>
          </wp:inline>
        </w:drawing>
      </w:r>
    </w:p>
    <w:p w14:paraId="1921BD07" w14:textId="3E5D7981" w:rsidR="00186FA9" w:rsidRDefault="00186FA9" w:rsidP="00186FA9"/>
    <w:p w14:paraId="230B1A0A" w14:textId="260EAFCC" w:rsidR="00186FA9" w:rsidRDefault="00186FA9" w:rsidP="00F943AC">
      <w:pPr>
        <w:jc w:val="both"/>
      </w:pPr>
      <w:r>
        <w:t xml:space="preserve">Then, </w:t>
      </w:r>
      <w:r w:rsidR="00F943AC">
        <w:t xml:space="preserve">valueIterationAgents.py is edited to perform value iteration. I start by pulling all the MDP states and printing them. I got an error for taking a range on a list. </w:t>
      </w:r>
    </w:p>
    <w:p w14:paraId="7CE7ADCC" w14:textId="77777777" w:rsidR="00F943AC" w:rsidRDefault="00F943AC" w:rsidP="00F943AC">
      <w:pPr>
        <w:jc w:val="both"/>
      </w:pPr>
    </w:p>
    <w:p w14:paraId="11E354EC" w14:textId="6AEBC728" w:rsidR="00F943AC" w:rsidRDefault="00F943AC" w:rsidP="00F943AC">
      <w:pPr>
        <w:jc w:val="center"/>
      </w:pPr>
      <w:r>
        <w:rPr>
          <w:noProof/>
        </w:rPr>
        <w:drawing>
          <wp:inline distT="0" distB="0" distL="0" distR="0" wp14:anchorId="6714DBBB" wp14:editId="46B3630D">
            <wp:extent cx="3692329" cy="1295400"/>
            <wp:effectExtent l="0" t="0" r="381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30604" cy="1308828"/>
                    </a:xfrm>
                    <a:prstGeom prst="rect">
                      <a:avLst/>
                    </a:prstGeom>
                  </pic:spPr>
                </pic:pic>
              </a:graphicData>
            </a:graphic>
          </wp:inline>
        </w:drawing>
      </w:r>
    </w:p>
    <w:p w14:paraId="54E45E5D" w14:textId="345576AB" w:rsidR="00F943AC" w:rsidRDefault="00F943AC" w:rsidP="00F943AC">
      <w:pPr>
        <w:jc w:val="center"/>
      </w:pPr>
    </w:p>
    <w:p w14:paraId="3DF643D7" w14:textId="5D78230B" w:rsidR="00F943AC" w:rsidRDefault="00F943AC" w:rsidP="007560CC">
      <w:pPr>
        <w:jc w:val="center"/>
      </w:pPr>
      <w:r>
        <w:rPr>
          <w:noProof/>
        </w:rPr>
        <w:drawing>
          <wp:inline distT="0" distB="0" distL="0" distR="0" wp14:anchorId="0FD30668" wp14:editId="414EB181">
            <wp:extent cx="4909457" cy="47835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942118" cy="481539"/>
                    </a:xfrm>
                    <a:prstGeom prst="rect">
                      <a:avLst/>
                    </a:prstGeom>
                  </pic:spPr>
                </pic:pic>
              </a:graphicData>
            </a:graphic>
          </wp:inline>
        </w:drawing>
      </w:r>
    </w:p>
    <w:p w14:paraId="5AF7DC76" w14:textId="79A91A39" w:rsidR="00F943AC" w:rsidRDefault="00F943AC" w:rsidP="00F943AC">
      <w:pPr>
        <w:jc w:val="both"/>
      </w:pPr>
      <w:r>
        <w:lastRenderedPageBreak/>
        <w:t>Hence, the range function is taken away and all the MDP states are printed</w:t>
      </w:r>
      <w:r w:rsidR="007A4B39">
        <w:t xml:space="preserve"> and all the MDP states are printed out.</w:t>
      </w:r>
    </w:p>
    <w:p w14:paraId="7E3F5D5A" w14:textId="77777777" w:rsidR="00BA5D00" w:rsidRDefault="00BA5D00" w:rsidP="00F943AC">
      <w:pPr>
        <w:jc w:val="both"/>
      </w:pPr>
    </w:p>
    <w:p w14:paraId="0DAA7C15" w14:textId="28EBB9A6" w:rsidR="00F943AC" w:rsidRDefault="00F943AC" w:rsidP="00F943AC">
      <w:pPr>
        <w:jc w:val="center"/>
      </w:pPr>
      <w:r>
        <w:rPr>
          <w:noProof/>
        </w:rPr>
        <w:drawing>
          <wp:inline distT="0" distB="0" distL="0" distR="0" wp14:anchorId="1F484AEF" wp14:editId="694C231B">
            <wp:extent cx="5943600" cy="88011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3039" cy="890392"/>
                    </a:xfrm>
                    <a:prstGeom prst="rect">
                      <a:avLst/>
                    </a:prstGeom>
                  </pic:spPr>
                </pic:pic>
              </a:graphicData>
            </a:graphic>
          </wp:inline>
        </w:drawing>
      </w:r>
    </w:p>
    <w:p w14:paraId="54B8B03B" w14:textId="4C4DAA43" w:rsidR="00F943AC" w:rsidRDefault="00F943AC" w:rsidP="00F943AC"/>
    <w:p w14:paraId="5A89BC95" w14:textId="30DCF90A" w:rsidR="00F943AC" w:rsidRDefault="00A140AA" w:rsidP="00F943AC">
      <w:r>
        <w:t xml:space="preserve">I wanted the </w:t>
      </w:r>
      <w:proofErr w:type="spellStart"/>
      <w:r>
        <w:t>max_value</w:t>
      </w:r>
      <w:proofErr w:type="spellEnd"/>
      <w:r>
        <w:t xml:space="preserve"> of a state to be initialized to negative infinity. I tried to use the math library for it. However, I ran into errors. </w:t>
      </w:r>
      <w:r w:rsidR="00BA5D00">
        <w:t>I fixed it by using float(‘-inf’). This seemed to work.</w:t>
      </w:r>
    </w:p>
    <w:p w14:paraId="6B040C87" w14:textId="15618198" w:rsidR="00761815" w:rsidRDefault="00761815" w:rsidP="00F943AC"/>
    <w:p w14:paraId="2C0FA0C5" w14:textId="425C08D8" w:rsidR="00BA5D00" w:rsidRDefault="00761815" w:rsidP="00BA5D00">
      <w:pPr>
        <w:jc w:val="center"/>
      </w:pPr>
      <w:r>
        <w:rPr>
          <w:noProof/>
        </w:rPr>
        <w:drawing>
          <wp:inline distT="0" distB="0" distL="0" distR="0" wp14:anchorId="73589692" wp14:editId="07FD27BA">
            <wp:extent cx="5943600" cy="1029970"/>
            <wp:effectExtent l="0" t="0" r="0" b="0"/>
            <wp:docPr id="5" name="Picture 5"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loc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5FCC294C" w14:textId="2BBF6C7A" w:rsidR="00BA5D00" w:rsidRDefault="00BA5D00" w:rsidP="00BA5D00"/>
    <w:p w14:paraId="69B13EE9" w14:textId="03AD52F4" w:rsidR="00BA5D00" w:rsidRDefault="00BA5D00" w:rsidP="00BA5D00">
      <w:r>
        <w:t>Next, I wanted to print all the actions for a given state. My code at this stage looks as follows:</w:t>
      </w:r>
    </w:p>
    <w:p w14:paraId="2B540CEB" w14:textId="528068A4" w:rsidR="00BA5D00" w:rsidRDefault="00BA5D00" w:rsidP="00BA5D00"/>
    <w:p w14:paraId="233B2A2E" w14:textId="4B8EE709" w:rsidR="00BA5D00" w:rsidRDefault="00BA5D00" w:rsidP="00BA5D00">
      <w:pPr>
        <w:jc w:val="center"/>
      </w:pPr>
      <w:r>
        <w:rPr>
          <w:noProof/>
        </w:rPr>
        <w:drawing>
          <wp:inline distT="0" distB="0" distL="0" distR="0" wp14:anchorId="0435C91A" wp14:editId="4857818B">
            <wp:extent cx="4474029" cy="2120862"/>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96244" cy="2131393"/>
                    </a:xfrm>
                    <a:prstGeom prst="rect">
                      <a:avLst/>
                    </a:prstGeom>
                  </pic:spPr>
                </pic:pic>
              </a:graphicData>
            </a:graphic>
          </wp:inline>
        </w:drawing>
      </w:r>
    </w:p>
    <w:p w14:paraId="69A75DF2" w14:textId="54CBFF2E" w:rsidR="00AF51F8" w:rsidRDefault="00AF51F8" w:rsidP="00AF51F8"/>
    <w:p w14:paraId="51CEFB59" w14:textId="69E86627" w:rsidR="00AF51F8" w:rsidRDefault="00AF51F8" w:rsidP="00AF51F8">
      <w:r>
        <w:t>Output obtained for one iteration is as follows:</w:t>
      </w:r>
    </w:p>
    <w:p w14:paraId="13A3E03B" w14:textId="10DDE6CB" w:rsidR="00AF51F8" w:rsidRDefault="00AF51F8" w:rsidP="00AF51F8"/>
    <w:p w14:paraId="2BEBA56E" w14:textId="1138B22C" w:rsidR="00AF51F8" w:rsidRDefault="00AF51F8" w:rsidP="00AF51F8">
      <w:pPr>
        <w:jc w:val="center"/>
      </w:pPr>
      <w:r>
        <w:rPr>
          <w:noProof/>
        </w:rPr>
        <w:lastRenderedPageBreak/>
        <w:drawing>
          <wp:inline distT="0" distB="0" distL="0" distR="0" wp14:anchorId="65F40094" wp14:editId="7D62912C">
            <wp:extent cx="5025645" cy="2939143"/>
            <wp:effectExtent l="0" t="0" r="381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3980" cy="2944018"/>
                    </a:xfrm>
                    <a:prstGeom prst="rect">
                      <a:avLst/>
                    </a:prstGeom>
                  </pic:spPr>
                </pic:pic>
              </a:graphicData>
            </a:graphic>
          </wp:inline>
        </w:drawing>
      </w:r>
    </w:p>
    <w:p w14:paraId="4717ED71" w14:textId="7BFCEF60" w:rsidR="00FF15DE" w:rsidRDefault="00FF15DE" w:rsidP="00FF15DE"/>
    <w:p w14:paraId="31782239" w14:textId="5F196B93" w:rsidR="00FF15DE" w:rsidRDefault="00FF15DE" w:rsidP="00FF15DE">
      <w:pPr>
        <w:jc w:val="both"/>
      </w:pPr>
      <w:r>
        <w:t xml:space="preserve">Once all possible actions for a state are found out, the next step is the calculate Q values for all these actions available from a state. For this, I just implemented the Q-value formula in the function computeQValuefromValues and passed the present state and action as parameters to it. </w:t>
      </w:r>
      <w:r w:rsidR="00E11F35">
        <w:t xml:space="preserve">To get the Q-value, I first need transition functions (probabilities) and the next states. </w:t>
      </w:r>
      <w:r>
        <w:t xml:space="preserve">My code snippet </w:t>
      </w:r>
      <w:r w:rsidR="00E11F35">
        <w:t>and the corresponding output looks as follows:</w:t>
      </w:r>
    </w:p>
    <w:p w14:paraId="0D39B0DA" w14:textId="77777777" w:rsidR="00E11F35" w:rsidRDefault="00E11F35" w:rsidP="00FF15DE">
      <w:pPr>
        <w:jc w:val="both"/>
      </w:pPr>
    </w:p>
    <w:p w14:paraId="77F5731A" w14:textId="2AAFCBCD" w:rsidR="00FF15DE" w:rsidRDefault="00E11F35" w:rsidP="00FF15DE">
      <w:pPr>
        <w:jc w:val="both"/>
      </w:pPr>
      <w:r>
        <w:rPr>
          <w:noProof/>
        </w:rPr>
        <w:drawing>
          <wp:inline distT="0" distB="0" distL="0" distR="0" wp14:anchorId="076DE9EC" wp14:editId="5D4E94D0">
            <wp:extent cx="5943600" cy="612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352A41F4" w14:textId="3130F63F" w:rsidR="00E11F35" w:rsidRDefault="00E11F35" w:rsidP="00FF15DE">
      <w:pPr>
        <w:jc w:val="both"/>
      </w:pPr>
    </w:p>
    <w:p w14:paraId="3E63A91A" w14:textId="39BF25E0" w:rsidR="00E11F35" w:rsidRDefault="00E11F35" w:rsidP="00FF15DE">
      <w:pPr>
        <w:jc w:val="both"/>
      </w:pPr>
      <w:r>
        <w:rPr>
          <w:noProof/>
        </w:rPr>
        <w:drawing>
          <wp:inline distT="0" distB="0" distL="0" distR="0" wp14:anchorId="21F30FBC" wp14:editId="698F4E63">
            <wp:extent cx="5943600" cy="80454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751CCA27" w14:textId="54BCC26F" w:rsidR="00E11F35" w:rsidRDefault="00E11F35" w:rsidP="00E11F35"/>
    <w:p w14:paraId="4034776A" w14:textId="77777777" w:rsidR="00CE1651" w:rsidRDefault="00611EFD" w:rsidP="00E11F35">
      <w:r>
        <w:t xml:space="preserve">Since, states_and_probs is a list with tuple values within it, the transition state and the transition probabilities for each state and action can be </w:t>
      </w:r>
      <w:r w:rsidR="00CE1651">
        <w:t xml:space="preserve">printed out. </w:t>
      </w:r>
    </w:p>
    <w:p w14:paraId="26200746" w14:textId="77777777" w:rsidR="00CE1651" w:rsidRDefault="00CE1651" w:rsidP="00E11F35"/>
    <w:p w14:paraId="687BF590" w14:textId="1C5D5103" w:rsidR="00E11F35" w:rsidRDefault="00CE1651" w:rsidP="00CE1651">
      <w:pPr>
        <w:jc w:val="center"/>
      </w:pPr>
      <w:r>
        <w:rPr>
          <w:noProof/>
        </w:rPr>
        <w:drawing>
          <wp:inline distT="0" distB="0" distL="0" distR="0" wp14:anchorId="690BC5FF" wp14:editId="59D6B151">
            <wp:extent cx="5486400" cy="1039251"/>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3297" cy="1044346"/>
                    </a:xfrm>
                    <a:prstGeom prst="rect">
                      <a:avLst/>
                    </a:prstGeom>
                  </pic:spPr>
                </pic:pic>
              </a:graphicData>
            </a:graphic>
          </wp:inline>
        </w:drawing>
      </w:r>
    </w:p>
    <w:p w14:paraId="42F998BC" w14:textId="7C654A6C" w:rsidR="00CE1651" w:rsidRDefault="00CE1651" w:rsidP="00CE1651"/>
    <w:p w14:paraId="54E5012D" w14:textId="68E5B68C" w:rsidR="00CE1651" w:rsidRDefault="00CE1651" w:rsidP="00CE1651">
      <w:r>
        <w:t>Output looks as follows:</w:t>
      </w:r>
    </w:p>
    <w:p w14:paraId="4F99089D" w14:textId="4896724B" w:rsidR="00CE1651" w:rsidRDefault="00BF3D73" w:rsidP="00CE1651">
      <w:r>
        <w:rPr>
          <w:noProof/>
        </w:rPr>
        <w:lastRenderedPageBreak/>
        <w:drawing>
          <wp:inline distT="0" distB="0" distL="0" distR="0" wp14:anchorId="6F4E0B65" wp14:editId="10773770">
            <wp:extent cx="5943600" cy="1483995"/>
            <wp:effectExtent l="0" t="0" r="0" b="1905"/>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83995"/>
                    </a:xfrm>
                    <a:prstGeom prst="rect">
                      <a:avLst/>
                    </a:prstGeom>
                  </pic:spPr>
                </pic:pic>
              </a:graphicData>
            </a:graphic>
          </wp:inline>
        </w:drawing>
      </w:r>
    </w:p>
    <w:p w14:paraId="4EAB8056" w14:textId="24673BF6" w:rsidR="00BF3D73" w:rsidRDefault="00BF3D73" w:rsidP="00CE1651"/>
    <w:p w14:paraId="2774023E" w14:textId="2AC4BC4F" w:rsidR="00BF3D73" w:rsidRDefault="00BF3D73" w:rsidP="006A5964">
      <w:pPr>
        <w:jc w:val="both"/>
      </w:pPr>
      <w:r>
        <w:t xml:space="preserve">Next step is to calculate the reward for taking an action from a state and moving to the next state. This can be calculated using the function </w:t>
      </w:r>
      <w:proofErr w:type="gramStart"/>
      <w:r>
        <w:t>self.mdp.getReward</w:t>
      </w:r>
      <w:proofErr w:type="gramEnd"/>
      <w:r>
        <w:t xml:space="preserve">(). </w:t>
      </w:r>
      <w:r w:rsidR="006A5964">
        <w:t>The output after 1 iteration is shown below.</w:t>
      </w:r>
    </w:p>
    <w:p w14:paraId="1A077564" w14:textId="2B2F4137" w:rsidR="006A5964" w:rsidRDefault="006A5964" w:rsidP="00CE1651"/>
    <w:p w14:paraId="4EE5A42F" w14:textId="5878E59C" w:rsidR="006A5964" w:rsidRDefault="006A5964" w:rsidP="006A5964">
      <w:pPr>
        <w:jc w:val="center"/>
      </w:pPr>
      <w:r>
        <w:rPr>
          <w:noProof/>
        </w:rPr>
        <w:drawing>
          <wp:inline distT="0" distB="0" distL="0" distR="0" wp14:anchorId="08DC8E31" wp14:editId="62EBC099">
            <wp:extent cx="5116286" cy="1730026"/>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764" cy="1731878"/>
                    </a:xfrm>
                    <a:prstGeom prst="rect">
                      <a:avLst/>
                    </a:prstGeom>
                  </pic:spPr>
                </pic:pic>
              </a:graphicData>
            </a:graphic>
          </wp:inline>
        </w:drawing>
      </w:r>
    </w:p>
    <w:p w14:paraId="0644F63E" w14:textId="1EA768AA" w:rsidR="006A5964" w:rsidRDefault="006A5964" w:rsidP="006A5964"/>
    <w:p w14:paraId="176707D2" w14:textId="63DA8B90" w:rsidR="006A5964" w:rsidRDefault="006A5964" w:rsidP="006A5964">
      <w:pPr>
        <w:jc w:val="center"/>
      </w:pPr>
      <w:r>
        <w:rPr>
          <w:noProof/>
        </w:rPr>
        <w:drawing>
          <wp:inline distT="0" distB="0" distL="0" distR="0" wp14:anchorId="319DDE5A" wp14:editId="29D0A8E0">
            <wp:extent cx="5236029" cy="2210768"/>
            <wp:effectExtent l="0" t="0" r="0" b="0"/>
            <wp:docPr id="13" name="Picture 13" descr="A picture containing green, holding,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een, holding, photo, sitt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5570" cy="2214797"/>
                    </a:xfrm>
                    <a:prstGeom prst="rect">
                      <a:avLst/>
                    </a:prstGeom>
                  </pic:spPr>
                </pic:pic>
              </a:graphicData>
            </a:graphic>
          </wp:inline>
        </w:drawing>
      </w:r>
    </w:p>
    <w:p w14:paraId="5228FF36" w14:textId="09D38F24" w:rsidR="007E0138" w:rsidRDefault="007E0138" w:rsidP="007E0138"/>
    <w:p w14:paraId="1427075C" w14:textId="5303ADB6" w:rsidR="007E0138" w:rsidRDefault="007E0138" w:rsidP="007E0138">
      <w:pPr>
        <w:jc w:val="both"/>
      </w:pPr>
      <w:r>
        <w:t xml:space="preserve">Using the formula for Q-Value: </w:t>
      </w:r>
      <w:r w:rsidRPr="007E0138">
        <w:t>Q-value = summation over s’{T(</w:t>
      </w:r>
      <w:proofErr w:type="spellStart"/>
      <w:proofErr w:type="gramStart"/>
      <w:r w:rsidRPr="007E0138">
        <w:t>s,a</w:t>
      </w:r>
      <w:proofErr w:type="gramEnd"/>
      <w:r w:rsidRPr="007E0138">
        <w:t>,s</w:t>
      </w:r>
      <w:proofErr w:type="spellEnd"/>
      <w:r w:rsidRPr="007E0138">
        <w:t>’) [R(</w:t>
      </w:r>
      <w:proofErr w:type="spellStart"/>
      <w:r w:rsidRPr="007E0138">
        <w:t>s,a,s</w:t>
      </w:r>
      <w:proofErr w:type="spellEnd"/>
      <w:r w:rsidRPr="007E0138">
        <w:t>’) + discount * V(s’)]}</w:t>
      </w:r>
      <w:r w:rsidR="008C4621">
        <w:t xml:space="preserve">. However, this gave me an error for not initializing Q-value = 0 in the beginning. Once, done, the output for Q-value given a state and action was calculated. </w:t>
      </w:r>
    </w:p>
    <w:p w14:paraId="239E0AFD" w14:textId="66793ACB" w:rsidR="008C4621" w:rsidRDefault="008C4621" w:rsidP="008C4621"/>
    <w:p w14:paraId="53D160BA" w14:textId="1C6472AE" w:rsidR="008C4621" w:rsidRDefault="008C4621" w:rsidP="008C4621">
      <w:pPr>
        <w:jc w:val="center"/>
      </w:pPr>
      <w:r>
        <w:rPr>
          <w:noProof/>
        </w:rPr>
        <w:lastRenderedPageBreak/>
        <w:drawing>
          <wp:inline distT="0" distB="0" distL="0" distR="0" wp14:anchorId="512C1575" wp14:editId="27590012">
            <wp:extent cx="5116286" cy="1721280"/>
            <wp:effectExtent l="0" t="0" r="1905"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466" cy="1724705"/>
                    </a:xfrm>
                    <a:prstGeom prst="rect">
                      <a:avLst/>
                    </a:prstGeom>
                  </pic:spPr>
                </pic:pic>
              </a:graphicData>
            </a:graphic>
          </wp:inline>
        </w:drawing>
      </w:r>
    </w:p>
    <w:p w14:paraId="754B18BD" w14:textId="5D00EFBD" w:rsidR="008C4621" w:rsidRDefault="008C4621" w:rsidP="008C4621"/>
    <w:p w14:paraId="07FA00DA" w14:textId="1E203B7B" w:rsidR="008C4621" w:rsidRDefault="008C4621" w:rsidP="008C4621">
      <w:pPr>
        <w:jc w:val="center"/>
      </w:pPr>
      <w:r>
        <w:rPr>
          <w:noProof/>
        </w:rPr>
        <w:drawing>
          <wp:inline distT="0" distB="0" distL="0" distR="0" wp14:anchorId="17A032D3" wp14:editId="6148C285">
            <wp:extent cx="5203371" cy="868340"/>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052" cy="869956"/>
                    </a:xfrm>
                    <a:prstGeom prst="rect">
                      <a:avLst/>
                    </a:prstGeom>
                  </pic:spPr>
                </pic:pic>
              </a:graphicData>
            </a:graphic>
          </wp:inline>
        </w:drawing>
      </w:r>
    </w:p>
    <w:p w14:paraId="5596949B" w14:textId="0CCFDD9F" w:rsidR="0089207D" w:rsidRDefault="0089207D" w:rsidP="0089207D"/>
    <w:p w14:paraId="314604A9" w14:textId="43A82089" w:rsidR="00867E94" w:rsidRDefault="00640228" w:rsidP="00867E94">
      <w:pPr>
        <w:jc w:val="both"/>
      </w:pPr>
      <w:r>
        <w:t xml:space="preserve">Once Q-values are calculated, we find the max Q-value. </w:t>
      </w:r>
      <w:r w:rsidR="00867E94">
        <w:t>However, the output did not look correct.</w:t>
      </w:r>
    </w:p>
    <w:p w14:paraId="74D2A3B0" w14:textId="77777777" w:rsidR="00867E94" w:rsidRDefault="00867E94" w:rsidP="0089207D"/>
    <w:p w14:paraId="7C7E8FC5" w14:textId="23F5007D" w:rsidR="00867E94" w:rsidRDefault="00867E94" w:rsidP="00867E94">
      <w:pPr>
        <w:jc w:val="center"/>
      </w:pPr>
      <w:r>
        <w:rPr>
          <w:noProof/>
        </w:rPr>
        <w:drawing>
          <wp:inline distT="0" distB="0" distL="0" distR="0" wp14:anchorId="0C539CF1" wp14:editId="705DCD23">
            <wp:extent cx="4550229" cy="2613464"/>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02" cy="2619709"/>
                    </a:xfrm>
                    <a:prstGeom prst="rect">
                      <a:avLst/>
                    </a:prstGeom>
                  </pic:spPr>
                </pic:pic>
              </a:graphicData>
            </a:graphic>
          </wp:inline>
        </w:drawing>
      </w:r>
    </w:p>
    <w:p w14:paraId="2FE3AE2A" w14:textId="4C9D515B" w:rsidR="00867E94" w:rsidRDefault="00867E94" w:rsidP="00867E94"/>
    <w:p w14:paraId="4A46F091" w14:textId="446377F2" w:rsidR="00867E94" w:rsidRDefault="00867E94" w:rsidP="00867E94">
      <w:pPr>
        <w:jc w:val="center"/>
      </w:pPr>
      <w:r>
        <w:rPr>
          <w:noProof/>
        </w:rPr>
        <w:drawing>
          <wp:inline distT="0" distB="0" distL="0" distR="0" wp14:anchorId="40A8A99C" wp14:editId="7FF3C79C">
            <wp:extent cx="5943600" cy="263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1375" cy="273624"/>
                    </a:xfrm>
                    <a:prstGeom prst="rect">
                      <a:avLst/>
                    </a:prstGeom>
                  </pic:spPr>
                </pic:pic>
              </a:graphicData>
            </a:graphic>
          </wp:inline>
        </w:drawing>
      </w:r>
    </w:p>
    <w:p w14:paraId="028A0C0D" w14:textId="04FCFF5B" w:rsidR="00782C07" w:rsidRDefault="00782C07" w:rsidP="00782C07"/>
    <w:p w14:paraId="78DCF51D" w14:textId="6F476185" w:rsidR="00782C07" w:rsidRDefault="00782C07" w:rsidP="00782C07">
      <w:pPr>
        <w:jc w:val="both"/>
      </w:pPr>
      <w:r>
        <w:t>I realized that the indentation was wrong and that I had to update the value of the state only after checking all possible actions from that state. Also, the state values have to be updated at the end of every iteration. Once these errors were fixed, the code and the outputs are as follows:</w:t>
      </w:r>
    </w:p>
    <w:p w14:paraId="207511E5" w14:textId="463C4B4B" w:rsidR="00782C07" w:rsidRDefault="00782C07" w:rsidP="00782C07">
      <w:pPr>
        <w:jc w:val="both"/>
      </w:pPr>
    </w:p>
    <w:p w14:paraId="12215291" w14:textId="77777777" w:rsidR="00782C07" w:rsidRDefault="00782C07" w:rsidP="00782C07">
      <w:pPr>
        <w:jc w:val="both"/>
      </w:pPr>
    </w:p>
    <w:p w14:paraId="52E78FC7" w14:textId="1883B5EA" w:rsidR="00782C07" w:rsidRDefault="00782C07" w:rsidP="00782C07">
      <w:pPr>
        <w:jc w:val="both"/>
      </w:pPr>
    </w:p>
    <w:p w14:paraId="0FE685B6" w14:textId="09544590" w:rsidR="00782C07" w:rsidRDefault="0066359D" w:rsidP="0066359D">
      <w:pPr>
        <w:jc w:val="center"/>
      </w:pPr>
      <w:r>
        <w:rPr>
          <w:noProof/>
        </w:rPr>
        <w:lastRenderedPageBreak/>
        <w:drawing>
          <wp:inline distT="0" distB="0" distL="0" distR="0" wp14:anchorId="61C16526" wp14:editId="7A0ABF27">
            <wp:extent cx="5190974" cy="2841171"/>
            <wp:effectExtent l="0" t="0" r="381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8182" cy="2845116"/>
                    </a:xfrm>
                    <a:prstGeom prst="rect">
                      <a:avLst/>
                    </a:prstGeom>
                  </pic:spPr>
                </pic:pic>
              </a:graphicData>
            </a:graphic>
          </wp:inline>
        </w:drawing>
      </w:r>
    </w:p>
    <w:p w14:paraId="4684874B" w14:textId="1792F67E" w:rsidR="00867E94" w:rsidRDefault="00867E94" w:rsidP="009A42AA"/>
    <w:p w14:paraId="7C070DD8" w14:textId="2B643054" w:rsidR="00867E94" w:rsidRDefault="009A42AA" w:rsidP="00DB6FDC">
      <w:r>
        <w:rPr>
          <w:noProof/>
        </w:rPr>
        <w:drawing>
          <wp:inline distT="0" distB="0" distL="0" distR="0" wp14:anchorId="1288E006" wp14:editId="48AC992D">
            <wp:extent cx="5560604" cy="51803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0560" cy="520830"/>
                    </a:xfrm>
                    <a:prstGeom prst="rect">
                      <a:avLst/>
                    </a:prstGeom>
                  </pic:spPr>
                </pic:pic>
              </a:graphicData>
            </a:graphic>
          </wp:inline>
        </w:drawing>
      </w:r>
    </w:p>
    <w:p w14:paraId="3D9EBFFC" w14:textId="0E380C9A" w:rsidR="00DB6FDC" w:rsidRDefault="00DB6FDC" w:rsidP="00DB6FDC"/>
    <w:p w14:paraId="6E97A9D8" w14:textId="77777777" w:rsidR="005548F3" w:rsidRDefault="00DB6FDC" w:rsidP="005548F3">
      <w:pPr>
        <w:jc w:val="both"/>
      </w:pPr>
      <w:r>
        <w:t>As see</w:t>
      </w:r>
      <w:r w:rsidR="004B420D">
        <w:t xml:space="preserve">n above, the </w:t>
      </w:r>
      <w:r w:rsidR="00A71B3C">
        <w:t>values obtained match the values that need to be obtained by the 5</w:t>
      </w:r>
      <w:r w:rsidR="00A71B3C" w:rsidRPr="00A71B3C">
        <w:rPr>
          <w:vertAlign w:val="superscript"/>
        </w:rPr>
        <w:t>th</w:t>
      </w:r>
      <w:r w:rsidR="00A71B3C">
        <w:t xml:space="preserve"> iteration.</w:t>
      </w:r>
      <w:r w:rsidR="005548F3">
        <w:t xml:space="preserve"> </w:t>
      </w:r>
    </w:p>
    <w:p w14:paraId="16A89AB0" w14:textId="77777777" w:rsidR="005548F3" w:rsidRDefault="005548F3" w:rsidP="005548F3">
      <w:pPr>
        <w:jc w:val="both"/>
      </w:pPr>
    </w:p>
    <w:p w14:paraId="1748328F" w14:textId="4B5BAA7F" w:rsidR="00DB6FDC" w:rsidRDefault="00A71B3C" w:rsidP="005548F3">
      <w:pPr>
        <w:jc w:val="both"/>
      </w:pPr>
      <w:r>
        <w:t>Next, I need to be able to generate the gridworld to show the values that I have generated. So, I need to work on the last function computeActionFromValues()</w:t>
      </w:r>
      <w:r w:rsidR="005548F3">
        <w:t xml:space="preserve">. For this, I do the same process that I did for finding the largest value of a state. However, this time, I want to record the action that gives the largest value for a state. </w:t>
      </w:r>
    </w:p>
    <w:p w14:paraId="36880434" w14:textId="1B162086" w:rsidR="00230D4D" w:rsidRDefault="00230D4D" w:rsidP="00DB6FDC"/>
    <w:p w14:paraId="3AEA8228" w14:textId="22872E80" w:rsidR="00230D4D" w:rsidRDefault="0070268B" w:rsidP="0070268B">
      <w:pPr>
        <w:jc w:val="center"/>
      </w:pPr>
      <w:r>
        <w:rPr>
          <w:noProof/>
        </w:rPr>
        <w:drawing>
          <wp:inline distT="0" distB="0" distL="0" distR="0" wp14:anchorId="0C1FC34A" wp14:editId="68EA43F0">
            <wp:extent cx="4355702" cy="1719943"/>
            <wp:effectExtent l="0" t="0" r="63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6962" cy="1732287"/>
                    </a:xfrm>
                    <a:prstGeom prst="rect">
                      <a:avLst/>
                    </a:prstGeom>
                  </pic:spPr>
                </pic:pic>
              </a:graphicData>
            </a:graphic>
          </wp:inline>
        </w:drawing>
      </w:r>
    </w:p>
    <w:p w14:paraId="370F9D85" w14:textId="2D18AF19" w:rsidR="0070268B" w:rsidRDefault="0070268B" w:rsidP="0070268B"/>
    <w:p w14:paraId="27022B40" w14:textId="7E3D4CBD" w:rsidR="00712722" w:rsidRDefault="00712722" w:rsidP="00712722">
      <w:pPr>
        <w:jc w:val="both"/>
      </w:pPr>
      <w:r>
        <w:t>I got an error for not defining ‘state_action’, hence I had to state_action to a default value as “north”.</w:t>
      </w:r>
    </w:p>
    <w:p w14:paraId="10B5E6D9" w14:textId="77777777" w:rsidR="00712722" w:rsidRDefault="00712722" w:rsidP="00712722">
      <w:pPr>
        <w:jc w:val="both"/>
      </w:pPr>
    </w:p>
    <w:p w14:paraId="3A270E13" w14:textId="2FEA1E37" w:rsidR="0070268B" w:rsidRDefault="00712722" w:rsidP="00712722">
      <w:pPr>
        <w:jc w:val="center"/>
      </w:pPr>
      <w:r>
        <w:rPr>
          <w:noProof/>
        </w:rPr>
        <w:drawing>
          <wp:inline distT="0" distB="0" distL="0" distR="0" wp14:anchorId="3C30B744" wp14:editId="0E53E839">
            <wp:extent cx="4582885" cy="51508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0208" cy="535015"/>
                    </a:xfrm>
                    <a:prstGeom prst="rect">
                      <a:avLst/>
                    </a:prstGeom>
                  </pic:spPr>
                </pic:pic>
              </a:graphicData>
            </a:graphic>
          </wp:inline>
        </w:drawing>
      </w:r>
    </w:p>
    <w:p w14:paraId="4395FB0C" w14:textId="4CC986A8" w:rsidR="00E617F4" w:rsidRDefault="00E617F4" w:rsidP="00E617F4">
      <w:r>
        <w:lastRenderedPageBreak/>
        <w:t>At the end of this, the output is obtained:</w:t>
      </w:r>
    </w:p>
    <w:p w14:paraId="6A3FA668" w14:textId="26DFD9A5" w:rsidR="00E617F4" w:rsidRDefault="00E617F4" w:rsidP="00E617F4"/>
    <w:p w14:paraId="646A7C42" w14:textId="72C0ED15" w:rsidR="00712722" w:rsidRDefault="00E617F4" w:rsidP="00E617F4">
      <w:pPr>
        <w:jc w:val="center"/>
      </w:pPr>
      <w:r>
        <w:rPr>
          <w:noProof/>
        </w:rPr>
        <w:drawing>
          <wp:inline distT="0" distB="0" distL="0" distR="0" wp14:anchorId="4CFB868F" wp14:editId="516590E1">
            <wp:extent cx="3849501" cy="3276600"/>
            <wp:effectExtent l="0" t="0" r="0" b="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gree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6743" cy="3282764"/>
                    </a:xfrm>
                    <a:prstGeom prst="rect">
                      <a:avLst/>
                    </a:prstGeom>
                  </pic:spPr>
                </pic:pic>
              </a:graphicData>
            </a:graphic>
          </wp:inline>
        </w:drawing>
      </w:r>
    </w:p>
    <w:p w14:paraId="6E543397" w14:textId="2F4C1687" w:rsidR="00E617F4" w:rsidRDefault="00E617F4" w:rsidP="00E617F4"/>
    <w:p w14:paraId="1508F776" w14:textId="6E5B37E1" w:rsidR="00E617F4" w:rsidRPr="00E617F4" w:rsidRDefault="00E617F4" w:rsidP="00E617F4">
      <w:pPr>
        <w:rPr>
          <w:b/>
          <w:bCs/>
        </w:rPr>
      </w:pPr>
      <w:r w:rsidRPr="00E617F4">
        <w:rPr>
          <w:b/>
          <w:bCs/>
        </w:rPr>
        <w:t>Question 2:</w:t>
      </w:r>
    </w:p>
    <w:p w14:paraId="3C7B9CD6" w14:textId="6D3C9F5F" w:rsidR="00E617F4" w:rsidRDefault="00E617F4" w:rsidP="00E617F4"/>
    <w:p w14:paraId="5A7226DA" w14:textId="7BCF850C" w:rsidR="00F131EC" w:rsidRDefault="00F131EC" w:rsidP="00E617F4">
      <w:r>
        <w:t>The purpose of this question is to modify either the discount or the noise to be able to send the agent across the bring to the +10 reward. Currently, with a noise of 0.1 and discount of 0.9, the output looks as follows:</w:t>
      </w:r>
    </w:p>
    <w:p w14:paraId="5FD55402" w14:textId="13F86763" w:rsidR="00F131EC" w:rsidRDefault="00F131EC" w:rsidP="00F131EC">
      <w:pPr>
        <w:jc w:val="center"/>
      </w:pPr>
      <w:r>
        <w:rPr>
          <w:noProof/>
        </w:rPr>
        <w:drawing>
          <wp:inline distT="0" distB="0" distL="0" distR="0" wp14:anchorId="0CD471A8" wp14:editId="31D6AEB0">
            <wp:extent cx="4801014" cy="2786743"/>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0422" cy="2844445"/>
                    </a:xfrm>
                    <a:prstGeom prst="rect">
                      <a:avLst/>
                    </a:prstGeom>
                  </pic:spPr>
                </pic:pic>
              </a:graphicData>
            </a:graphic>
          </wp:inline>
        </w:drawing>
      </w:r>
    </w:p>
    <w:p w14:paraId="3BA30573" w14:textId="63301073" w:rsidR="00F131EC" w:rsidRDefault="00F131EC" w:rsidP="00F131EC">
      <w:r>
        <w:t>I changed the discount values a couple times to see if I could get the agent across the bridge. Some of the outputs look as follows:</w:t>
      </w:r>
    </w:p>
    <w:p w14:paraId="4EA728BD" w14:textId="7891DF7A" w:rsidR="006D2472" w:rsidRDefault="006D2472" w:rsidP="00F131EC">
      <w:r>
        <w:lastRenderedPageBreak/>
        <w:t xml:space="preserve">When </w:t>
      </w:r>
      <w:r w:rsidR="00A900AD">
        <w:t>noise is 0.1 and discount is 0.8 and discount = 0.6 is shown below:</w:t>
      </w:r>
    </w:p>
    <w:p w14:paraId="13C15B12" w14:textId="5B318E5B" w:rsidR="00F131EC" w:rsidRDefault="006D2472" w:rsidP="006D2472">
      <w:pPr>
        <w:jc w:val="center"/>
      </w:pPr>
      <w:r>
        <w:rPr>
          <w:noProof/>
        </w:rPr>
        <w:drawing>
          <wp:inline distT="0" distB="0" distL="0" distR="0" wp14:anchorId="320DAA84" wp14:editId="3BFEEF35">
            <wp:extent cx="4388427" cy="2547257"/>
            <wp:effectExtent l="0" t="0" r="635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8393" cy="2558846"/>
                    </a:xfrm>
                    <a:prstGeom prst="rect">
                      <a:avLst/>
                    </a:prstGeom>
                  </pic:spPr>
                </pic:pic>
              </a:graphicData>
            </a:graphic>
          </wp:inline>
        </w:drawing>
      </w:r>
    </w:p>
    <w:p w14:paraId="62B203E5" w14:textId="55763B27" w:rsidR="006D2472" w:rsidRDefault="002A1C9C" w:rsidP="00A900AD">
      <w:pPr>
        <w:jc w:val="center"/>
      </w:pPr>
      <w:r>
        <w:rPr>
          <w:noProof/>
        </w:rPr>
        <w:drawing>
          <wp:inline distT="0" distB="0" distL="0" distR="0" wp14:anchorId="7E380538" wp14:editId="15EF0A6D">
            <wp:extent cx="4288972" cy="2489528"/>
            <wp:effectExtent l="0" t="0" r="381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4788" cy="2504513"/>
                    </a:xfrm>
                    <a:prstGeom prst="rect">
                      <a:avLst/>
                    </a:prstGeom>
                  </pic:spPr>
                </pic:pic>
              </a:graphicData>
            </a:graphic>
          </wp:inline>
        </w:drawing>
      </w:r>
    </w:p>
    <w:p w14:paraId="33C82953" w14:textId="42F0C5AE" w:rsidR="00A900AD" w:rsidRDefault="00A900AD" w:rsidP="00A900AD">
      <w:r>
        <w:t>Then, noise = 0.1 and I reduced discount even further to 0.5. The outputs look as below:</w:t>
      </w:r>
    </w:p>
    <w:p w14:paraId="57B491C2" w14:textId="3E2B9494" w:rsidR="002A1C9C" w:rsidRDefault="00AF04C0" w:rsidP="002A1C9C">
      <w:pPr>
        <w:jc w:val="center"/>
      </w:pPr>
      <w:r>
        <w:rPr>
          <w:noProof/>
        </w:rPr>
        <w:drawing>
          <wp:inline distT="0" distB="0" distL="0" distR="0" wp14:anchorId="63F4BE2D" wp14:editId="45714692">
            <wp:extent cx="4238396" cy="2460171"/>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51475" cy="2467763"/>
                    </a:xfrm>
                    <a:prstGeom prst="rect">
                      <a:avLst/>
                    </a:prstGeom>
                  </pic:spPr>
                </pic:pic>
              </a:graphicData>
            </a:graphic>
          </wp:inline>
        </w:drawing>
      </w:r>
    </w:p>
    <w:p w14:paraId="7B9B0AD3" w14:textId="14414939" w:rsidR="002501B7" w:rsidRDefault="00AF04C0" w:rsidP="00C5466F">
      <w:pPr>
        <w:jc w:val="both"/>
      </w:pPr>
      <w:r>
        <w:lastRenderedPageBreak/>
        <w:t xml:space="preserve">Once I noticed that changing discount is not allowing the agent to get across the bridge, I decided to change the noise. We want the noise to be as low as possible to have the agent get across the bridge. </w:t>
      </w:r>
      <w:r w:rsidR="00C5466F">
        <w:t xml:space="preserve">I started reducing noise by small numbers. Output when </w:t>
      </w:r>
      <w:r w:rsidR="00A900AD">
        <w:t xml:space="preserve">discount = 0.9 and </w:t>
      </w:r>
      <w:r w:rsidR="00C5466F">
        <w:t xml:space="preserve">noise is 0.07 and </w:t>
      </w:r>
      <w:r w:rsidR="00A900AD">
        <w:t>noise = 0.05</w:t>
      </w:r>
      <w:r w:rsidR="00C5466F">
        <w:t xml:space="preserve"> is as follows:</w:t>
      </w:r>
    </w:p>
    <w:p w14:paraId="109DFE35" w14:textId="57F4ECF2" w:rsidR="002501B7" w:rsidRDefault="002501B7" w:rsidP="002501B7">
      <w:pPr>
        <w:jc w:val="center"/>
      </w:pPr>
      <w:r>
        <w:rPr>
          <w:noProof/>
        </w:rPr>
        <w:drawing>
          <wp:inline distT="0" distB="0" distL="0" distR="0" wp14:anchorId="635F7069" wp14:editId="29CCFAAB">
            <wp:extent cx="3994594" cy="2318657"/>
            <wp:effectExtent l="0" t="0" r="0" b="5715"/>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9703" cy="2321622"/>
                    </a:xfrm>
                    <a:prstGeom prst="rect">
                      <a:avLst/>
                    </a:prstGeom>
                  </pic:spPr>
                </pic:pic>
              </a:graphicData>
            </a:graphic>
          </wp:inline>
        </w:drawing>
      </w:r>
    </w:p>
    <w:p w14:paraId="7A592446" w14:textId="201341FC" w:rsidR="00BA3C23" w:rsidRDefault="00A900AD" w:rsidP="00A900AD">
      <w:pPr>
        <w:jc w:val="center"/>
      </w:pPr>
      <w:r>
        <w:rPr>
          <w:noProof/>
        </w:rPr>
        <w:drawing>
          <wp:inline distT="0" distB="0" distL="0" distR="0" wp14:anchorId="5C105132" wp14:editId="6ACC2FFB">
            <wp:extent cx="4050857" cy="2351315"/>
            <wp:effectExtent l="0" t="0" r="635"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5970" cy="2377501"/>
                    </a:xfrm>
                    <a:prstGeom prst="rect">
                      <a:avLst/>
                    </a:prstGeom>
                  </pic:spPr>
                </pic:pic>
              </a:graphicData>
            </a:graphic>
          </wp:inline>
        </w:drawing>
      </w:r>
    </w:p>
    <w:p w14:paraId="1DD71D17" w14:textId="3DDE88F0" w:rsidR="00A900AD" w:rsidRDefault="00A900AD" w:rsidP="00A900AD">
      <w:r>
        <w:t>Output when discount = 0.9 and noise 0.01 is as shown below:</w:t>
      </w:r>
    </w:p>
    <w:p w14:paraId="2A08C626" w14:textId="6B324AE6" w:rsidR="00A900AD" w:rsidRDefault="00A900AD" w:rsidP="00A900AD">
      <w:pPr>
        <w:jc w:val="center"/>
      </w:pPr>
      <w:r>
        <w:rPr>
          <w:noProof/>
        </w:rPr>
        <w:drawing>
          <wp:inline distT="0" distB="0" distL="0" distR="0" wp14:anchorId="5D3EFD6A" wp14:editId="0C612F65">
            <wp:extent cx="4069609" cy="236220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4456" cy="2376623"/>
                    </a:xfrm>
                    <a:prstGeom prst="rect">
                      <a:avLst/>
                    </a:prstGeom>
                  </pic:spPr>
                </pic:pic>
              </a:graphicData>
            </a:graphic>
          </wp:inline>
        </w:drawing>
      </w:r>
    </w:p>
    <w:p w14:paraId="03704814" w14:textId="77777777" w:rsidR="00A900AD" w:rsidRDefault="00A900AD" w:rsidP="00A900AD">
      <w:pPr>
        <w:jc w:val="center"/>
      </w:pPr>
    </w:p>
    <w:p w14:paraId="20B3BDB9" w14:textId="72334E88" w:rsidR="00A900AD" w:rsidRDefault="00A900AD" w:rsidP="00A900AD">
      <w:r>
        <w:t xml:space="preserve">Ideally, we could just set noise to 0.0 and discount to 0.9 and have the agent cross the bridge. </w:t>
      </w:r>
      <w:r w:rsidR="00BC42BC">
        <w:t>The output would look as shown below:</w:t>
      </w:r>
    </w:p>
    <w:p w14:paraId="3558B80F" w14:textId="25CC13AA" w:rsidR="00BC42BC" w:rsidRDefault="00E51D37" w:rsidP="00E51D37">
      <w:pPr>
        <w:jc w:val="center"/>
      </w:pPr>
      <w:r>
        <w:rPr>
          <w:noProof/>
        </w:rPr>
        <w:drawing>
          <wp:inline distT="0" distB="0" distL="0" distR="0" wp14:anchorId="1ACC6BBD" wp14:editId="4F830189">
            <wp:extent cx="4050858" cy="2351315"/>
            <wp:effectExtent l="0" t="0" r="635"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7778" cy="2366941"/>
                    </a:xfrm>
                    <a:prstGeom prst="rect">
                      <a:avLst/>
                    </a:prstGeom>
                  </pic:spPr>
                </pic:pic>
              </a:graphicData>
            </a:graphic>
          </wp:inline>
        </w:drawing>
      </w:r>
    </w:p>
    <w:p w14:paraId="211B2146" w14:textId="4FADA594" w:rsidR="009A24DB" w:rsidRDefault="009A24DB" w:rsidP="009A24DB">
      <w:pPr>
        <w:jc w:val="center"/>
      </w:pPr>
      <w:r>
        <w:rPr>
          <w:noProof/>
        </w:rPr>
        <w:drawing>
          <wp:inline distT="0" distB="0" distL="0" distR="0" wp14:anchorId="18933A46" wp14:editId="1B2B927A">
            <wp:extent cx="3581400" cy="968491"/>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6512" cy="975282"/>
                    </a:xfrm>
                    <a:prstGeom prst="rect">
                      <a:avLst/>
                    </a:prstGeom>
                  </pic:spPr>
                </pic:pic>
              </a:graphicData>
            </a:graphic>
          </wp:inline>
        </w:drawing>
      </w:r>
    </w:p>
    <w:p w14:paraId="53B5FE86" w14:textId="07F239C4" w:rsidR="00A958AE" w:rsidRDefault="00A958AE" w:rsidP="00A958AE"/>
    <w:p w14:paraId="621355B6" w14:textId="717FE3D8" w:rsidR="00A958AE" w:rsidRDefault="00A958AE" w:rsidP="00A958AE">
      <w:r>
        <w:t>The corresponding Q – values for noise = 0.0 and discount = 0.9 is as shown below:</w:t>
      </w:r>
    </w:p>
    <w:p w14:paraId="0AA24674" w14:textId="5254D538" w:rsidR="00A776E8" w:rsidRDefault="00A776E8" w:rsidP="00A776E8">
      <w:pPr>
        <w:jc w:val="center"/>
      </w:pPr>
      <w:r>
        <w:rPr>
          <w:noProof/>
        </w:rPr>
        <w:drawing>
          <wp:inline distT="0" distB="0" distL="0" distR="0" wp14:anchorId="15B5C759" wp14:editId="5A5C5D7D">
            <wp:extent cx="4088364" cy="2373085"/>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1825" cy="2386703"/>
                    </a:xfrm>
                    <a:prstGeom prst="rect">
                      <a:avLst/>
                    </a:prstGeom>
                  </pic:spPr>
                </pic:pic>
              </a:graphicData>
            </a:graphic>
          </wp:inline>
        </w:drawing>
      </w:r>
    </w:p>
    <w:p w14:paraId="1B84BA02" w14:textId="6FDEBC6F" w:rsidR="0064235D" w:rsidRDefault="0064235D" w:rsidP="0064235D">
      <w:pPr>
        <w:jc w:val="both"/>
      </w:pPr>
      <w:r>
        <w:t xml:space="preserve">For all values of noise below 0.016, the agent moves across the bridge if it were to follow the optimal policy indicated by the arrow marks. The output when </w:t>
      </w:r>
      <w:r w:rsidRPr="00C22406">
        <w:rPr>
          <w:b/>
          <w:bCs/>
        </w:rPr>
        <w:t>discount = 0.9 and noise = 0.016</w:t>
      </w:r>
      <w:r>
        <w:t xml:space="preserve"> is as shown below:</w:t>
      </w:r>
    </w:p>
    <w:p w14:paraId="4EEFDC18" w14:textId="62DB629A" w:rsidR="0064235D" w:rsidRDefault="0064235D" w:rsidP="0064235D">
      <w:pPr>
        <w:jc w:val="both"/>
      </w:pPr>
    </w:p>
    <w:p w14:paraId="4AA1E5D0" w14:textId="27179A18" w:rsidR="00587FA5" w:rsidRDefault="00C22406" w:rsidP="00CE242D">
      <w:pPr>
        <w:jc w:val="center"/>
      </w:pPr>
      <w:r>
        <w:rPr>
          <w:noProof/>
        </w:rPr>
        <w:lastRenderedPageBreak/>
        <w:drawing>
          <wp:inline distT="0" distB="0" distL="0" distR="0" wp14:anchorId="01944ED9" wp14:editId="75713976">
            <wp:extent cx="3994594" cy="2318657"/>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3292" cy="2329510"/>
                    </a:xfrm>
                    <a:prstGeom prst="rect">
                      <a:avLst/>
                    </a:prstGeom>
                  </pic:spPr>
                </pic:pic>
              </a:graphicData>
            </a:graphic>
          </wp:inline>
        </w:drawing>
      </w:r>
    </w:p>
    <w:p w14:paraId="4F7F537A" w14:textId="12DBD4A3" w:rsidR="00CE242D" w:rsidRPr="00CE242D" w:rsidRDefault="00CE242D" w:rsidP="00CE242D">
      <w:pPr>
        <w:rPr>
          <w:b/>
          <w:bCs/>
        </w:rPr>
      </w:pPr>
      <w:r w:rsidRPr="00CE242D">
        <w:rPr>
          <w:b/>
          <w:bCs/>
        </w:rPr>
        <w:t>Question 3:</w:t>
      </w:r>
    </w:p>
    <w:p w14:paraId="167921FF" w14:textId="0B181562" w:rsidR="00CE242D" w:rsidRDefault="00CE242D" w:rsidP="00CE242D"/>
    <w:p w14:paraId="66C02A91" w14:textId="38C781FE" w:rsidR="00990C28" w:rsidRDefault="00990C28" w:rsidP="00990C28">
      <w:pPr>
        <w:jc w:val="both"/>
      </w:pPr>
      <w:r>
        <w:t xml:space="preserve">For this question, I randomly started giving values for discount, noise and living reward. Some of the different combination of values for the parameters that I tried, and the corresponding outputs are below. </w:t>
      </w:r>
    </w:p>
    <w:p w14:paraId="7CCA3DC2" w14:textId="77777777" w:rsidR="00990C28" w:rsidRDefault="00990C28" w:rsidP="00990C28">
      <w:pPr>
        <w:jc w:val="both"/>
      </w:pPr>
    </w:p>
    <w:p w14:paraId="35F8FEC2" w14:textId="079039B1" w:rsidR="00990C28" w:rsidRDefault="00FD1C41" w:rsidP="00990C28">
      <w:pPr>
        <w:jc w:val="both"/>
      </w:pPr>
      <w:r>
        <w:t xml:space="preserve">Try 1: </w:t>
      </w:r>
      <w:r w:rsidR="00990C28">
        <w:t>discount = 0.9, noise = 0.0 and living reward = 0.0</w:t>
      </w:r>
    </w:p>
    <w:p w14:paraId="6B81FC3D" w14:textId="015509CF" w:rsidR="002C2202" w:rsidRDefault="00195580" w:rsidP="00195580">
      <w:pPr>
        <w:jc w:val="center"/>
      </w:pPr>
      <w:r>
        <w:rPr>
          <w:noProof/>
        </w:rPr>
        <w:drawing>
          <wp:inline distT="0" distB="0" distL="0" distR="0" wp14:anchorId="46060E0A" wp14:editId="2B589B92">
            <wp:extent cx="3124200" cy="346132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29555" cy="3467253"/>
                    </a:xfrm>
                    <a:prstGeom prst="rect">
                      <a:avLst/>
                    </a:prstGeom>
                  </pic:spPr>
                </pic:pic>
              </a:graphicData>
            </a:graphic>
          </wp:inline>
        </w:drawing>
      </w:r>
    </w:p>
    <w:p w14:paraId="1ECC9AA4" w14:textId="21BBEA4E" w:rsidR="002C2202" w:rsidRDefault="002C2202" w:rsidP="00990C28">
      <w:pPr>
        <w:jc w:val="both"/>
      </w:pPr>
      <w:r>
        <w:t>If I want the agent to take the shorter path along the firepits, then I want to make the living reward</w:t>
      </w:r>
      <w:r w:rsidR="00195580">
        <w:t xml:space="preserve"> negative</w:t>
      </w:r>
      <w:r>
        <w:t xml:space="preserve">, in a way that the agent is motivated to take the shorter path. </w:t>
      </w:r>
    </w:p>
    <w:p w14:paraId="46D7E293" w14:textId="631BF565" w:rsidR="002C2202" w:rsidRDefault="002C2202" w:rsidP="00990C28">
      <w:pPr>
        <w:jc w:val="both"/>
      </w:pPr>
    </w:p>
    <w:p w14:paraId="42A21548" w14:textId="3665EE8A" w:rsidR="002C2202" w:rsidRDefault="002C2202" w:rsidP="00990C28">
      <w:pPr>
        <w:jc w:val="both"/>
      </w:pPr>
      <w:r>
        <w:t>Try 2: discount = 0.9, noise = 0.0 and living reward = -0.8</w:t>
      </w:r>
    </w:p>
    <w:p w14:paraId="7F7D01A4" w14:textId="79B4F041" w:rsidR="00195580" w:rsidRDefault="00195580" w:rsidP="00990C28">
      <w:pPr>
        <w:jc w:val="both"/>
      </w:pPr>
    </w:p>
    <w:p w14:paraId="2D71DB3C" w14:textId="5096DDF5" w:rsidR="00195580" w:rsidRDefault="00195580" w:rsidP="00195580">
      <w:pPr>
        <w:jc w:val="center"/>
      </w:pPr>
      <w:r>
        <w:rPr>
          <w:noProof/>
        </w:rPr>
        <w:lastRenderedPageBreak/>
        <w:drawing>
          <wp:inline distT="0" distB="0" distL="0" distR="0" wp14:anchorId="46CDE049" wp14:editId="772B0647">
            <wp:extent cx="3065551" cy="3396343"/>
            <wp:effectExtent l="0" t="0" r="0" b="0"/>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4287" cy="3406022"/>
                    </a:xfrm>
                    <a:prstGeom prst="rect">
                      <a:avLst/>
                    </a:prstGeom>
                  </pic:spPr>
                </pic:pic>
              </a:graphicData>
            </a:graphic>
          </wp:inline>
        </w:drawing>
      </w:r>
    </w:p>
    <w:p w14:paraId="79338613" w14:textId="01F10E73" w:rsidR="0068683A" w:rsidRDefault="00195580" w:rsidP="00990C28">
      <w:pPr>
        <w:jc w:val="both"/>
      </w:pPr>
      <w:r>
        <w:t xml:space="preserve">Clearly, I am on the right track, I just have to decrease the living reward even further. </w:t>
      </w:r>
    </w:p>
    <w:p w14:paraId="17C400AF" w14:textId="77777777" w:rsidR="00195580" w:rsidRDefault="00195580" w:rsidP="00990C28">
      <w:pPr>
        <w:jc w:val="both"/>
      </w:pPr>
    </w:p>
    <w:p w14:paraId="303AFFA8" w14:textId="671AAAE4" w:rsidR="00CC508F" w:rsidRDefault="0068683A" w:rsidP="00990C28">
      <w:pPr>
        <w:jc w:val="both"/>
      </w:pPr>
      <w:r>
        <w:t>Try 3: discount = 0.9, noise = 0.0 and living reward = -100</w:t>
      </w:r>
    </w:p>
    <w:p w14:paraId="051ACEB0" w14:textId="489CC02A" w:rsidR="00195580" w:rsidRDefault="00117A95" w:rsidP="00117A95">
      <w:pPr>
        <w:jc w:val="center"/>
      </w:pPr>
      <w:r>
        <w:rPr>
          <w:noProof/>
        </w:rPr>
        <w:drawing>
          <wp:inline distT="0" distB="0" distL="0" distR="0" wp14:anchorId="283E238A" wp14:editId="6499C8E7">
            <wp:extent cx="3006598" cy="3331028"/>
            <wp:effectExtent l="0" t="0" r="3810" b="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4709" cy="3340015"/>
                    </a:xfrm>
                    <a:prstGeom prst="rect">
                      <a:avLst/>
                    </a:prstGeom>
                  </pic:spPr>
                </pic:pic>
              </a:graphicData>
            </a:graphic>
          </wp:inline>
        </w:drawing>
      </w:r>
    </w:p>
    <w:p w14:paraId="4084D42A" w14:textId="1B52FB3B" w:rsidR="00117A95" w:rsidRDefault="00117A95" w:rsidP="00117A95">
      <w:r>
        <w:t xml:space="preserve">That was way too low of a living reward. </w:t>
      </w:r>
    </w:p>
    <w:p w14:paraId="29C12A37" w14:textId="77777777" w:rsidR="00195580" w:rsidRDefault="00195580" w:rsidP="00990C28">
      <w:pPr>
        <w:jc w:val="both"/>
      </w:pPr>
    </w:p>
    <w:p w14:paraId="448A0A70" w14:textId="597CBFE7" w:rsidR="00195580" w:rsidRDefault="00195580" w:rsidP="00990C28">
      <w:pPr>
        <w:jc w:val="both"/>
      </w:pPr>
      <w:r>
        <w:t>Try 4: discount = 0.9, noise = 0.0 and living reward = -2</w:t>
      </w:r>
    </w:p>
    <w:p w14:paraId="21DAE6F9" w14:textId="65DBA111" w:rsidR="00117A95" w:rsidRDefault="00117A95" w:rsidP="00990C28">
      <w:pPr>
        <w:jc w:val="both"/>
      </w:pPr>
    </w:p>
    <w:p w14:paraId="4BFD3534" w14:textId="061BC537" w:rsidR="00195580" w:rsidRDefault="00992A42" w:rsidP="0028740D">
      <w:pPr>
        <w:jc w:val="center"/>
      </w:pPr>
      <w:r>
        <w:rPr>
          <w:noProof/>
        </w:rPr>
        <w:lastRenderedPageBreak/>
        <w:drawing>
          <wp:inline distT="0" distB="0" distL="0" distR="0" wp14:anchorId="262E8E4F" wp14:editId="7F1D8EF0">
            <wp:extent cx="3281712" cy="3635828"/>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2439" cy="3647712"/>
                    </a:xfrm>
                    <a:prstGeom prst="rect">
                      <a:avLst/>
                    </a:prstGeom>
                  </pic:spPr>
                </pic:pic>
              </a:graphicData>
            </a:graphic>
          </wp:inline>
        </w:drawing>
      </w:r>
    </w:p>
    <w:p w14:paraId="220437AF" w14:textId="1B845E4D" w:rsidR="00975034" w:rsidRPr="00975034" w:rsidRDefault="00975034" w:rsidP="00990C28">
      <w:pPr>
        <w:jc w:val="both"/>
        <w:rPr>
          <w:b/>
          <w:bCs/>
        </w:rPr>
      </w:pPr>
      <w:r w:rsidRPr="00975034">
        <w:rPr>
          <w:b/>
          <w:bCs/>
        </w:rPr>
        <w:t>Question 3a:</w:t>
      </w:r>
    </w:p>
    <w:p w14:paraId="29A1E992" w14:textId="576D9544" w:rsidR="00195580" w:rsidRDefault="00195580" w:rsidP="00990C28">
      <w:pPr>
        <w:jc w:val="both"/>
      </w:pPr>
      <w:r>
        <w:t xml:space="preserve">Try 5: </w:t>
      </w:r>
      <w:r w:rsidRPr="009C66A5">
        <w:rPr>
          <w:b/>
          <w:bCs/>
        </w:rPr>
        <w:t>discount = 0.9, noise = 0.0 and the living reward = -5</w:t>
      </w:r>
    </w:p>
    <w:p w14:paraId="42D33315" w14:textId="19FEBCE5" w:rsidR="0028740D" w:rsidRDefault="00497BE6" w:rsidP="00497BE6">
      <w:pPr>
        <w:jc w:val="center"/>
      </w:pPr>
      <w:r>
        <w:rPr>
          <w:noProof/>
        </w:rPr>
        <w:drawing>
          <wp:inline distT="0" distB="0" distL="0" distR="0" wp14:anchorId="6128DD20" wp14:editId="217B8089">
            <wp:extent cx="3055727" cy="3385457"/>
            <wp:effectExtent l="0" t="0" r="0" b="0"/>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5273" cy="3396033"/>
                    </a:xfrm>
                    <a:prstGeom prst="rect">
                      <a:avLst/>
                    </a:prstGeom>
                  </pic:spPr>
                </pic:pic>
              </a:graphicData>
            </a:graphic>
          </wp:inline>
        </w:drawing>
      </w:r>
    </w:p>
    <w:p w14:paraId="5CA16EB6" w14:textId="1A0B8351" w:rsidR="00497BE6" w:rsidRDefault="00497BE6" w:rsidP="00497BE6">
      <w:r>
        <w:t>The living reward is still too low but the desired policy for question 3a is achieved. The agent moves along the firepits and takes the reward +1</w:t>
      </w:r>
      <w:r w:rsidR="00975034">
        <w:t xml:space="preserve">, when discount was set to 0.9, noise = 0.0 and </w:t>
      </w:r>
      <w:r w:rsidR="00975034">
        <w:lastRenderedPageBreak/>
        <w:t>living reward = -5.0.</w:t>
      </w:r>
      <w:r w:rsidR="001041AC">
        <w:t xml:space="preserve"> Similar output was obtained when living reward was set -4.0.</w:t>
      </w:r>
      <w:r w:rsidR="0055154B">
        <w:t xml:space="preserve"> The Q-values for this are shown below:</w:t>
      </w:r>
    </w:p>
    <w:p w14:paraId="76ABCAE8" w14:textId="3F4756BF" w:rsidR="0055154B" w:rsidRDefault="0055154B" w:rsidP="0055154B">
      <w:pPr>
        <w:jc w:val="center"/>
      </w:pPr>
      <w:r>
        <w:rPr>
          <w:noProof/>
        </w:rPr>
        <w:drawing>
          <wp:inline distT="0" distB="0" distL="0" distR="0" wp14:anchorId="2677F98A" wp14:editId="3D995B10">
            <wp:extent cx="3069771" cy="3401016"/>
            <wp:effectExtent l="0" t="0" r="3810" b="3175"/>
            <wp:docPr id="43" name="Picture 43"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building, window&#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3291" cy="3415995"/>
                    </a:xfrm>
                    <a:prstGeom prst="rect">
                      <a:avLst/>
                    </a:prstGeom>
                  </pic:spPr>
                </pic:pic>
              </a:graphicData>
            </a:graphic>
          </wp:inline>
        </w:drawing>
      </w:r>
    </w:p>
    <w:p w14:paraId="4331EBE4" w14:textId="23DE030F" w:rsidR="004D493D" w:rsidRDefault="004D493D" w:rsidP="00497BE6">
      <w:r>
        <w:t xml:space="preserve">To find the policy that takes us away from the cliff, I set the living reward low as it doesn’t matter how many steps the agent takes to reach the final reward. Here are some tries that I made to achieve the desired policy. </w:t>
      </w:r>
    </w:p>
    <w:p w14:paraId="1728273A" w14:textId="7A758833" w:rsidR="006A3D02" w:rsidRDefault="006A3D02" w:rsidP="00497BE6"/>
    <w:p w14:paraId="55ED885E" w14:textId="341FEE72" w:rsidR="00FE0B2A" w:rsidRDefault="006A3D02" w:rsidP="00497BE6">
      <w:r>
        <w:t>Try 1: discount = 1.0, noise = 0.1 and living reward = 0.0</w:t>
      </w:r>
    </w:p>
    <w:p w14:paraId="4A467515" w14:textId="149572AA" w:rsidR="00FE0B2A" w:rsidRDefault="00FE0B2A" w:rsidP="00FE0B2A">
      <w:pPr>
        <w:jc w:val="center"/>
      </w:pPr>
      <w:r>
        <w:rPr>
          <w:noProof/>
        </w:rPr>
        <w:drawing>
          <wp:inline distT="0" distB="0" distL="0" distR="0" wp14:anchorId="792F43D2" wp14:editId="54D2555B">
            <wp:extent cx="2928075" cy="3244032"/>
            <wp:effectExtent l="0" t="0" r="5715" b="0"/>
            <wp:docPr id="39" name="Picture 3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64812" cy="3284733"/>
                    </a:xfrm>
                    <a:prstGeom prst="rect">
                      <a:avLst/>
                    </a:prstGeom>
                  </pic:spPr>
                </pic:pic>
              </a:graphicData>
            </a:graphic>
          </wp:inline>
        </w:drawing>
      </w:r>
    </w:p>
    <w:p w14:paraId="445CA88B" w14:textId="58C7ACE9" w:rsidR="00FE0B2A" w:rsidRDefault="00FE0B2A" w:rsidP="00FE0B2A">
      <w:r>
        <w:lastRenderedPageBreak/>
        <w:t>This kind of achieves the purpose by moving away from the fire pits and taking the longer path. However, it does not take the agent to reward = +1.</w:t>
      </w:r>
    </w:p>
    <w:p w14:paraId="686CA9B4" w14:textId="2BB7529B" w:rsidR="00FE0B2A" w:rsidRDefault="00FE0B2A" w:rsidP="00497BE6"/>
    <w:p w14:paraId="32E8D395" w14:textId="1AFF15EB" w:rsidR="00FE0B2A" w:rsidRDefault="00FE0B2A" w:rsidP="00497BE6">
      <w:r>
        <w:t>Try 2: discount = 0.1, noise = 0.5 and living reward = -1.5</w:t>
      </w:r>
    </w:p>
    <w:p w14:paraId="4FDB99BF" w14:textId="4FE97B8A" w:rsidR="008C2710" w:rsidRDefault="00F27267" w:rsidP="00F27267">
      <w:pPr>
        <w:jc w:val="center"/>
      </w:pPr>
      <w:r>
        <w:rPr>
          <w:noProof/>
        </w:rPr>
        <w:drawing>
          <wp:inline distT="0" distB="0" distL="0" distR="0" wp14:anchorId="268DD40F" wp14:editId="7BFB3758">
            <wp:extent cx="2731486" cy="3026229"/>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4206" cy="3062479"/>
                    </a:xfrm>
                    <a:prstGeom prst="rect">
                      <a:avLst/>
                    </a:prstGeom>
                  </pic:spPr>
                </pic:pic>
              </a:graphicData>
            </a:graphic>
          </wp:inline>
        </w:drawing>
      </w:r>
    </w:p>
    <w:p w14:paraId="4B353506" w14:textId="669B4AB0" w:rsidR="00F27267" w:rsidRDefault="00F27267" w:rsidP="00F27267">
      <w:r>
        <w:t>I then tried to reduce the noise and the living reward a bit and I ended up with the policy we were looking for.</w:t>
      </w:r>
    </w:p>
    <w:p w14:paraId="6E8D38B2" w14:textId="7FCDE49E" w:rsidR="00F27267" w:rsidRDefault="00F27267" w:rsidP="00F27267"/>
    <w:p w14:paraId="18C87CA8" w14:textId="45CB444B" w:rsidR="008134A1" w:rsidRPr="008134A1" w:rsidRDefault="008134A1" w:rsidP="00F27267">
      <w:pPr>
        <w:rPr>
          <w:b/>
          <w:bCs/>
        </w:rPr>
      </w:pPr>
      <w:r w:rsidRPr="008134A1">
        <w:rPr>
          <w:b/>
          <w:bCs/>
        </w:rPr>
        <w:t>Question 3b:</w:t>
      </w:r>
    </w:p>
    <w:p w14:paraId="62D6F6BF" w14:textId="6C9C8D64" w:rsidR="008134A1" w:rsidRDefault="00FE0B2A" w:rsidP="00497BE6">
      <w:r>
        <w:t xml:space="preserve">Try 3: </w:t>
      </w:r>
      <w:r w:rsidRPr="009C66A5">
        <w:rPr>
          <w:b/>
          <w:bCs/>
        </w:rPr>
        <w:t>discount = 0.1, noise = 0.1 and living reward = -0.9</w:t>
      </w:r>
    </w:p>
    <w:p w14:paraId="2FBA2B1D" w14:textId="6E4468A0" w:rsidR="0055154B" w:rsidRDefault="008134A1" w:rsidP="0055154B">
      <w:pPr>
        <w:jc w:val="center"/>
      </w:pPr>
      <w:r>
        <w:rPr>
          <w:noProof/>
        </w:rPr>
        <w:drawing>
          <wp:inline distT="0" distB="0" distL="0" distR="0" wp14:anchorId="458D224F" wp14:editId="3F34F915">
            <wp:extent cx="3006599" cy="3331029"/>
            <wp:effectExtent l="0" t="0" r="381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6672" cy="3364347"/>
                    </a:xfrm>
                    <a:prstGeom prst="rect">
                      <a:avLst/>
                    </a:prstGeom>
                  </pic:spPr>
                </pic:pic>
              </a:graphicData>
            </a:graphic>
          </wp:inline>
        </w:drawing>
      </w:r>
    </w:p>
    <w:p w14:paraId="3CE57DD1" w14:textId="77777777" w:rsidR="008134A1" w:rsidRDefault="008134A1" w:rsidP="008134A1">
      <w:r>
        <w:lastRenderedPageBreak/>
        <w:t>The corresponding Q-values are shown below:</w:t>
      </w:r>
    </w:p>
    <w:p w14:paraId="7DA92DE3" w14:textId="094A71B2" w:rsidR="008134A1" w:rsidRDefault="008134A1" w:rsidP="008134A1">
      <w:pPr>
        <w:jc w:val="center"/>
      </w:pPr>
      <w:r>
        <w:rPr>
          <w:noProof/>
        </w:rPr>
        <w:drawing>
          <wp:inline distT="0" distB="0" distL="0" distR="0" wp14:anchorId="69C5EE6B" wp14:editId="6E18D5F8">
            <wp:extent cx="3156356" cy="3496945"/>
            <wp:effectExtent l="0" t="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9989" cy="3545286"/>
                    </a:xfrm>
                    <a:prstGeom prst="rect">
                      <a:avLst/>
                    </a:prstGeom>
                  </pic:spPr>
                </pic:pic>
              </a:graphicData>
            </a:graphic>
          </wp:inline>
        </w:drawing>
      </w:r>
    </w:p>
    <w:p w14:paraId="07F86952" w14:textId="57A090B1" w:rsidR="002A4923" w:rsidRDefault="009E36F3" w:rsidP="002A4923">
      <w:r>
        <w:t xml:space="preserve">During one of my previous tries, I accidently found the values for discount, noise and reward that would have the agent to the reward +10 by moving along the firepits. </w:t>
      </w:r>
      <w:r w:rsidR="00E4117C">
        <w:t>I immediately made a note of the parameters.</w:t>
      </w:r>
    </w:p>
    <w:p w14:paraId="64F9333D" w14:textId="472F9170" w:rsidR="009E36F3" w:rsidRDefault="009E36F3" w:rsidP="002A4923"/>
    <w:p w14:paraId="06EB4D35" w14:textId="73EF8FBE" w:rsidR="009E36F3" w:rsidRDefault="009E36F3" w:rsidP="002A4923">
      <w:pPr>
        <w:rPr>
          <w:b/>
          <w:bCs/>
        </w:rPr>
      </w:pPr>
      <w:r w:rsidRPr="001E09DC">
        <w:rPr>
          <w:b/>
          <w:bCs/>
        </w:rPr>
        <w:t>Question 3c:</w:t>
      </w:r>
    </w:p>
    <w:p w14:paraId="1E3996E4" w14:textId="3B3C48E9" w:rsidR="001E09DC" w:rsidRDefault="001E09DC" w:rsidP="002A4923">
      <w:r>
        <w:t xml:space="preserve">Try 1: </w:t>
      </w:r>
      <w:r w:rsidRPr="009C66A5">
        <w:rPr>
          <w:b/>
          <w:bCs/>
        </w:rPr>
        <w:t>discount = 1.0, noise = 0.0, living reward = -0.4</w:t>
      </w:r>
    </w:p>
    <w:p w14:paraId="1C608779" w14:textId="49D59004" w:rsidR="001E09DC" w:rsidRDefault="00E15400" w:rsidP="00E15400">
      <w:pPr>
        <w:jc w:val="center"/>
      </w:pPr>
      <w:r>
        <w:rPr>
          <w:noProof/>
        </w:rPr>
        <w:drawing>
          <wp:inline distT="0" distB="0" distL="0" distR="0" wp14:anchorId="0B580E96" wp14:editId="48E69194">
            <wp:extent cx="2906486" cy="3220111"/>
            <wp:effectExtent l="0" t="0" r="1905"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9316" cy="3278641"/>
                    </a:xfrm>
                    <a:prstGeom prst="rect">
                      <a:avLst/>
                    </a:prstGeom>
                  </pic:spPr>
                </pic:pic>
              </a:graphicData>
            </a:graphic>
          </wp:inline>
        </w:drawing>
      </w:r>
    </w:p>
    <w:p w14:paraId="1AE33994" w14:textId="0579A822" w:rsidR="00E15400" w:rsidRDefault="00E15400" w:rsidP="00E15400">
      <w:r>
        <w:lastRenderedPageBreak/>
        <w:t>The corresponding Q-values are:</w:t>
      </w:r>
    </w:p>
    <w:p w14:paraId="0A6AC5C4" w14:textId="49EE9EC1" w:rsidR="00E15400" w:rsidRDefault="00F3223C" w:rsidP="00F3223C">
      <w:pPr>
        <w:jc w:val="center"/>
      </w:pPr>
      <w:r>
        <w:rPr>
          <w:noProof/>
        </w:rPr>
        <w:drawing>
          <wp:inline distT="0" distB="0" distL="0" distR="0" wp14:anchorId="1395D1C3" wp14:editId="49E3547A">
            <wp:extent cx="3203108" cy="3548743"/>
            <wp:effectExtent l="0" t="0" r="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626" cy="3592525"/>
                    </a:xfrm>
                    <a:prstGeom prst="rect">
                      <a:avLst/>
                    </a:prstGeom>
                  </pic:spPr>
                </pic:pic>
              </a:graphicData>
            </a:graphic>
          </wp:inline>
        </w:drawing>
      </w:r>
    </w:p>
    <w:p w14:paraId="624D388A" w14:textId="17551DC6" w:rsidR="007B7AC6" w:rsidRDefault="00627986" w:rsidP="007B7AC6">
      <w:r>
        <w:t xml:space="preserve">Next, to get to the furthest reward and to avoid the firepits to take the longer route, I decided to set a high positive living reward. </w:t>
      </w:r>
    </w:p>
    <w:p w14:paraId="3763F7EB" w14:textId="112AB4B0" w:rsidR="00627986" w:rsidRDefault="00627986" w:rsidP="007B7AC6"/>
    <w:p w14:paraId="2E626DE6" w14:textId="5208BC7E" w:rsidR="00627986" w:rsidRDefault="00627986" w:rsidP="007B7AC6">
      <w:r>
        <w:t>Try 1: discount = 0.9, noise = 0.0, living reward = 40</w:t>
      </w:r>
    </w:p>
    <w:p w14:paraId="3434042B" w14:textId="0D0FDBB3" w:rsidR="00627986" w:rsidRDefault="007E735F" w:rsidP="007E735F">
      <w:pPr>
        <w:jc w:val="center"/>
      </w:pPr>
      <w:r>
        <w:rPr>
          <w:noProof/>
        </w:rPr>
        <w:drawing>
          <wp:inline distT="0" distB="0" distL="0" distR="0" wp14:anchorId="2306A7BB" wp14:editId="4F84C97A">
            <wp:extent cx="3189024" cy="353314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12056" cy="3558658"/>
                    </a:xfrm>
                    <a:prstGeom prst="rect">
                      <a:avLst/>
                    </a:prstGeom>
                  </pic:spPr>
                </pic:pic>
              </a:graphicData>
            </a:graphic>
          </wp:inline>
        </w:drawing>
      </w:r>
    </w:p>
    <w:p w14:paraId="346C08EB" w14:textId="04352E31" w:rsidR="007E735F" w:rsidRDefault="007E735F" w:rsidP="007B7AC6">
      <w:r>
        <w:lastRenderedPageBreak/>
        <w:t xml:space="preserve">I figured I was in the right direction but just had a high living reward. Hence, I reduced the living reward down. </w:t>
      </w:r>
    </w:p>
    <w:p w14:paraId="0739BDFC" w14:textId="77777777" w:rsidR="007E735F" w:rsidRDefault="007E735F" w:rsidP="007B7AC6"/>
    <w:p w14:paraId="13F9A66E" w14:textId="60B33A41" w:rsidR="007E735F" w:rsidRDefault="00627986" w:rsidP="007B7AC6">
      <w:r>
        <w:t>Try 2: discount = 0.9, noise = 0.0, living reward = 5</w:t>
      </w:r>
    </w:p>
    <w:p w14:paraId="1E5616FF" w14:textId="470203FD" w:rsidR="007E735F" w:rsidRDefault="007E735F" w:rsidP="00041D5B">
      <w:pPr>
        <w:jc w:val="center"/>
      </w:pPr>
      <w:r>
        <w:rPr>
          <w:noProof/>
        </w:rPr>
        <w:drawing>
          <wp:inline distT="0" distB="0" distL="0" distR="0" wp14:anchorId="56E02151" wp14:editId="174915F2">
            <wp:extent cx="3153980" cy="349431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1275" cy="3513476"/>
                    </a:xfrm>
                    <a:prstGeom prst="rect">
                      <a:avLst/>
                    </a:prstGeom>
                  </pic:spPr>
                </pic:pic>
              </a:graphicData>
            </a:graphic>
          </wp:inline>
        </w:drawing>
      </w:r>
    </w:p>
    <w:p w14:paraId="56692376" w14:textId="5A79DA19" w:rsidR="007E735F" w:rsidRDefault="00627986" w:rsidP="007B7AC6">
      <w:r>
        <w:t xml:space="preserve">Try 3: discount </w:t>
      </w:r>
      <w:r w:rsidR="00535B17">
        <w:t xml:space="preserve">= </w:t>
      </w:r>
      <w:r>
        <w:t>0.</w:t>
      </w:r>
      <w:r w:rsidR="000B27A0">
        <w:t>5</w:t>
      </w:r>
      <w:r>
        <w:t>, noise = 0.0, living reward = 5</w:t>
      </w:r>
    </w:p>
    <w:p w14:paraId="16172349" w14:textId="4FBFBADD" w:rsidR="007E735F" w:rsidRDefault="00041D5B" w:rsidP="00041D5B">
      <w:pPr>
        <w:jc w:val="center"/>
      </w:pPr>
      <w:r>
        <w:rPr>
          <w:noProof/>
        </w:rPr>
        <w:drawing>
          <wp:inline distT="0" distB="0" distL="0" distR="0" wp14:anchorId="097098BD" wp14:editId="00153763">
            <wp:extent cx="3254375" cy="3605543"/>
            <wp:effectExtent l="0" t="0" r="0" b="0"/>
            <wp:docPr id="48" name="Picture 4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4808" cy="3661418"/>
                    </a:xfrm>
                    <a:prstGeom prst="rect">
                      <a:avLst/>
                    </a:prstGeom>
                  </pic:spPr>
                </pic:pic>
              </a:graphicData>
            </a:graphic>
          </wp:inline>
        </w:drawing>
      </w:r>
    </w:p>
    <w:p w14:paraId="570624AC" w14:textId="5332EFDE" w:rsidR="00535B17" w:rsidRDefault="00041D5B" w:rsidP="007B7AC6">
      <w:r>
        <w:lastRenderedPageBreak/>
        <w:t>Next, I decided to change the discount and noise a bit to get the desired policy.</w:t>
      </w:r>
    </w:p>
    <w:p w14:paraId="2270A669" w14:textId="77777777" w:rsidR="00041D5B" w:rsidRDefault="00041D5B" w:rsidP="007B7AC6"/>
    <w:p w14:paraId="1043EB6A" w14:textId="73528236" w:rsidR="00041D5B" w:rsidRDefault="00535B17" w:rsidP="007B7AC6">
      <w:r>
        <w:t>Try 4: discount = 0.1, noise = 0.0, living reward = 5</w:t>
      </w:r>
    </w:p>
    <w:p w14:paraId="0A5BC75F" w14:textId="6365924C" w:rsidR="00535B17" w:rsidRDefault="00542979" w:rsidP="00542979">
      <w:pPr>
        <w:jc w:val="center"/>
      </w:pPr>
      <w:r>
        <w:rPr>
          <w:noProof/>
        </w:rPr>
        <w:drawing>
          <wp:inline distT="0" distB="0" distL="0" distR="0" wp14:anchorId="4DE75CFD" wp14:editId="4D53F72A">
            <wp:extent cx="3167743" cy="3509561"/>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96081" cy="3540957"/>
                    </a:xfrm>
                    <a:prstGeom prst="rect">
                      <a:avLst/>
                    </a:prstGeom>
                  </pic:spPr>
                </pic:pic>
              </a:graphicData>
            </a:graphic>
          </wp:inline>
        </w:drawing>
      </w:r>
    </w:p>
    <w:p w14:paraId="4AAA5622" w14:textId="43630739" w:rsidR="000146F2" w:rsidRPr="000146F2" w:rsidRDefault="000146F2" w:rsidP="000146F2">
      <w:pPr>
        <w:rPr>
          <w:b/>
          <w:bCs/>
        </w:rPr>
      </w:pPr>
      <w:r w:rsidRPr="000146F2">
        <w:rPr>
          <w:b/>
          <w:bCs/>
        </w:rPr>
        <w:t>Question 3d:</w:t>
      </w:r>
    </w:p>
    <w:p w14:paraId="534FAC79" w14:textId="03116FEE" w:rsidR="00535B17" w:rsidRDefault="00535B17" w:rsidP="007B7AC6">
      <w:r>
        <w:t xml:space="preserve">Try 5: </w:t>
      </w:r>
      <w:r w:rsidRPr="00001D92">
        <w:rPr>
          <w:b/>
          <w:bCs/>
        </w:rPr>
        <w:t>discount = 0.1, noise = 0.1, living reward = 5</w:t>
      </w:r>
      <w:r w:rsidR="00001D92">
        <w:rPr>
          <w:b/>
          <w:bCs/>
        </w:rPr>
        <w:t>.0</w:t>
      </w:r>
    </w:p>
    <w:p w14:paraId="3DAAE2D3" w14:textId="35E9A1C7" w:rsidR="00B85854" w:rsidRDefault="00B85854" w:rsidP="00B85854">
      <w:pPr>
        <w:jc w:val="center"/>
      </w:pPr>
      <w:r>
        <w:rPr>
          <w:noProof/>
        </w:rPr>
        <w:drawing>
          <wp:inline distT="0" distB="0" distL="0" distR="0" wp14:anchorId="0187CA2E" wp14:editId="2221EEB2">
            <wp:extent cx="3200400" cy="3545742"/>
            <wp:effectExtent l="0" t="0" r="0" b="0"/>
            <wp:docPr id="50" name="Picture 50"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chart, treemap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0723" cy="3590416"/>
                    </a:xfrm>
                    <a:prstGeom prst="rect">
                      <a:avLst/>
                    </a:prstGeom>
                  </pic:spPr>
                </pic:pic>
              </a:graphicData>
            </a:graphic>
          </wp:inline>
        </w:drawing>
      </w:r>
    </w:p>
    <w:p w14:paraId="5A26A1E8" w14:textId="7CD0A442" w:rsidR="00B66F5D" w:rsidRDefault="00B85854" w:rsidP="00B85854">
      <w:r>
        <w:lastRenderedPageBreak/>
        <w:t xml:space="preserve">The corresponding Q-values </w:t>
      </w:r>
      <w:r w:rsidR="00B66F5D">
        <w:t>for these parameters are as follows:</w:t>
      </w:r>
    </w:p>
    <w:p w14:paraId="7CD779D4" w14:textId="4819592F" w:rsidR="00B66F5D" w:rsidRDefault="00C10831" w:rsidP="00C10831">
      <w:pPr>
        <w:jc w:val="center"/>
      </w:pPr>
      <w:r>
        <w:rPr>
          <w:noProof/>
        </w:rPr>
        <w:drawing>
          <wp:inline distT="0" distB="0" distL="0" distR="0" wp14:anchorId="0D793EE7" wp14:editId="246CCDC7">
            <wp:extent cx="2927995" cy="3243943"/>
            <wp:effectExtent l="0" t="0" r="571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3348" cy="3260953"/>
                    </a:xfrm>
                    <a:prstGeom prst="rect">
                      <a:avLst/>
                    </a:prstGeom>
                  </pic:spPr>
                </pic:pic>
              </a:graphicData>
            </a:graphic>
          </wp:inline>
        </w:drawing>
      </w:r>
    </w:p>
    <w:p w14:paraId="0F7F2AEE" w14:textId="220AC58B" w:rsidR="00625B53" w:rsidRDefault="005F1424" w:rsidP="00926B2B">
      <w:pPr>
        <w:jc w:val="both"/>
      </w:pPr>
      <w:r>
        <w:t>I was able to send the agent on an infinite loop by setting discount to 1.0, noise to 0.</w:t>
      </w:r>
      <w:r w:rsidR="00BD5667">
        <w:t>0</w:t>
      </w:r>
      <w:r>
        <w:t xml:space="preserve"> and </w:t>
      </w:r>
      <w:r w:rsidR="00BD5667">
        <w:t xml:space="preserve">living </w:t>
      </w:r>
      <w:r>
        <w:t xml:space="preserve">reward to 0.0. </w:t>
      </w:r>
      <w:r w:rsidR="005B7793">
        <w:t xml:space="preserve">These parameters were found during one of the several combinations that I tried on the </w:t>
      </w:r>
      <w:r w:rsidR="005B7793" w:rsidRPr="005B7793">
        <w:rPr>
          <w:i/>
          <w:iCs/>
        </w:rPr>
        <w:t>discountgrid</w:t>
      </w:r>
      <w:r w:rsidR="005B7793">
        <w:t xml:space="preserve">. For these parameters, the agent does not get any reward. </w:t>
      </w:r>
    </w:p>
    <w:p w14:paraId="792673FE" w14:textId="533CDC32" w:rsidR="00BD5667" w:rsidRDefault="00BD5667" w:rsidP="00926B2B">
      <w:pPr>
        <w:jc w:val="both"/>
      </w:pPr>
    </w:p>
    <w:p w14:paraId="60D84CFE" w14:textId="6A4774F5" w:rsidR="00BD5667" w:rsidRDefault="00BD5667" w:rsidP="00926B2B">
      <w:pPr>
        <w:jc w:val="both"/>
      </w:pPr>
      <w:r>
        <w:t>Question 3e:</w:t>
      </w:r>
    </w:p>
    <w:p w14:paraId="525ECCD2" w14:textId="7F54F865" w:rsidR="00BD5667" w:rsidRDefault="00BD5667" w:rsidP="00926B2B">
      <w:pPr>
        <w:jc w:val="both"/>
      </w:pPr>
      <w:r>
        <w:t xml:space="preserve">Try 1: </w:t>
      </w:r>
      <w:r w:rsidRPr="00967B6A">
        <w:rPr>
          <w:b/>
          <w:bCs/>
        </w:rPr>
        <w:t>discount = 1.0, noise = 0.0 and living reward = 0.0</w:t>
      </w:r>
    </w:p>
    <w:p w14:paraId="79CA2FCD" w14:textId="3B56FA9C" w:rsidR="00BD5667" w:rsidRDefault="00D73387" w:rsidP="00D73387">
      <w:pPr>
        <w:jc w:val="center"/>
      </w:pPr>
      <w:r>
        <w:rPr>
          <w:noProof/>
        </w:rPr>
        <w:drawing>
          <wp:inline distT="0" distB="0" distL="0" distR="0" wp14:anchorId="0D86DD2E" wp14:editId="090FB9C9">
            <wp:extent cx="3145971" cy="3485440"/>
            <wp:effectExtent l="0" t="0" r="3810" b="0"/>
            <wp:docPr id="52" name="Picture 5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72749" cy="3515108"/>
                    </a:xfrm>
                    <a:prstGeom prst="rect">
                      <a:avLst/>
                    </a:prstGeom>
                  </pic:spPr>
                </pic:pic>
              </a:graphicData>
            </a:graphic>
          </wp:inline>
        </w:drawing>
      </w:r>
    </w:p>
    <w:p w14:paraId="12D8FB0E" w14:textId="32B9E691" w:rsidR="00D73387" w:rsidRDefault="00D73387" w:rsidP="00D73387">
      <w:r>
        <w:lastRenderedPageBreak/>
        <w:t>The corresponding Q-values for this grid is as follows:</w:t>
      </w:r>
    </w:p>
    <w:p w14:paraId="131FC8EC" w14:textId="0CA32411" w:rsidR="00B96DED" w:rsidRPr="00967B6A" w:rsidRDefault="00573E32" w:rsidP="00967B6A">
      <w:pPr>
        <w:jc w:val="center"/>
      </w:pPr>
      <w:r>
        <w:rPr>
          <w:noProof/>
        </w:rPr>
        <w:drawing>
          <wp:inline distT="0" distB="0" distL="0" distR="0" wp14:anchorId="029D8A1A" wp14:editId="4FBCB827">
            <wp:extent cx="3396343" cy="3762829"/>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02035" cy="3769135"/>
                    </a:xfrm>
                    <a:prstGeom prst="rect">
                      <a:avLst/>
                    </a:prstGeom>
                  </pic:spPr>
                </pic:pic>
              </a:graphicData>
            </a:graphic>
          </wp:inline>
        </w:drawing>
      </w:r>
    </w:p>
    <w:p w14:paraId="4BBD4D01" w14:textId="618903A4" w:rsidR="00B96DED" w:rsidRDefault="00967B6A" w:rsidP="00967B6A">
      <w:pPr>
        <w:jc w:val="center"/>
      </w:pPr>
      <w:r>
        <w:rPr>
          <w:noProof/>
        </w:rPr>
        <w:drawing>
          <wp:inline distT="0" distB="0" distL="0" distR="0" wp14:anchorId="2DBD52DC" wp14:editId="00B96FEF">
            <wp:extent cx="4994932" cy="1719943"/>
            <wp:effectExtent l="0" t="0" r="0" b="0"/>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06138" cy="1723802"/>
                    </a:xfrm>
                    <a:prstGeom prst="rect">
                      <a:avLst/>
                    </a:prstGeom>
                  </pic:spPr>
                </pic:pic>
              </a:graphicData>
            </a:graphic>
          </wp:inline>
        </w:drawing>
      </w:r>
    </w:p>
    <w:p w14:paraId="605DA3F6" w14:textId="0367F81A" w:rsidR="00AE25EB" w:rsidRDefault="00AE25EB" w:rsidP="00AE25EB"/>
    <w:p w14:paraId="46A5A7DB" w14:textId="3F123B06" w:rsidR="00AE25EB" w:rsidRPr="00AA09EE" w:rsidRDefault="00D402F3" w:rsidP="00AE25EB">
      <w:pPr>
        <w:rPr>
          <w:b/>
          <w:bCs/>
        </w:rPr>
      </w:pPr>
      <w:r w:rsidRPr="00AA09EE">
        <w:rPr>
          <w:b/>
          <w:bCs/>
        </w:rPr>
        <w:t>Question 4:</w:t>
      </w:r>
    </w:p>
    <w:p w14:paraId="396F219B" w14:textId="5F95C0E8" w:rsidR="00D402F3" w:rsidRDefault="00D402F3" w:rsidP="00AE25EB"/>
    <w:p w14:paraId="0F16786C" w14:textId="52A257E7" w:rsidR="005813EF" w:rsidRDefault="00493727" w:rsidP="00AE25EB">
      <w:r>
        <w:t>Initially, Q-values look as follows:</w:t>
      </w:r>
    </w:p>
    <w:p w14:paraId="39131B86" w14:textId="1CE61B6A" w:rsidR="00493727" w:rsidRDefault="005403A8" w:rsidP="005403A8">
      <w:pPr>
        <w:jc w:val="center"/>
      </w:pPr>
      <w:r>
        <w:rPr>
          <w:noProof/>
        </w:rPr>
        <w:lastRenderedPageBreak/>
        <w:drawing>
          <wp:inline distT="0" distB="0" distL="0" distR="0" wp14:anchorId="568AAA1D" wp14:editId="40846EC1">
            <wp:extent cx="2914635" cy="2601686"/>
            <wp:effectExtent l="0" t="0" r="0" b="190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3923" cy="2609977"/>
                    </a:xfrm>
                    <a:prstGeom prst="rect">
                      <a:avLst/>
                    </a:prstGeom>
                  </pic:spPr>
                </pic:pic>
              </a:graphicData>
            </a:graphic>
          </wp:inline>
        </w:drawing>
      </w:r>
    </w:p>
    <w:p w14:paraId="42B6752B" w14:textId="6CB9CD48" w:rsidR="00E26E16" w:rsidRDefault="00E26E16" w:rsidP="00E26E16"/>
    <w:p w14:paraId="5DE1A04D" w14:textId="0023CD76" w:rsidR="00E26E16" w:rsidRDefault="00E26E16" w:rsidP="00E26E16">
      <w:r>
        <w:t xml:space="preserve">Similar to question 1, first I calculate the maximum value for every action in a given state. </w:t>
      </w:r>
    </w:p>
    <w:p w14:paraId="788DD259" w14:textId="77777777" w:rsidR="003308AF" w:rsidRDefault="003308AF" w:rsidP="00E26E16"/>
    <w:p w14:paraId="3BDCFCF0" w14:textId="09DAF783" w:rsidR="00E26E16" w:rsidRPr="001E09DC" w:rsidRDefault="003308AF" w:rsidP="003308AF">
      <w:pPr>
        <w:jc w:val="center"/>
      </w:pPr>
      <w:r>
        <w:rPr>
          <w:noProof/>
        </w:rPr>
        <w:drawing>
          <wp:inline distT="0" distB="0" distL="0" distR="0" wp14:anchorId="3056037B" wp14:editId="7E499C61">
            <wp:extent cx="3217015" cy="1926772"/>
            <wp:effectExtent l="0" t="0" r="0"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24471" cy="1931237"/>
                    </a:xfrm>
                    <a:prstGeom prst="rect">
                      <a:avLst/>
                    </a:prstGeom>
                  </pic:spPr>
                </pic:pic>
              </a:graphicData>
            </a:graphic>
          </wp:inline>
        </w:drawing>
      </w:r>
    </w:p>
    <w:p w14:paraId="0A11DFAF" w14:textId="6ABEF19F" w:rsidR="003308AF" w:rsidRDefault="003308AF" w:rsidP="003308AF"/>
    <w:p w14:paraId="3A4851AE" w14:textId="69013A3C" w:rsidR="003308AF" w:rsidRDefault="003308AF" w:rsidP="003308AF">
      <w:r>
        <w:t xml:space="preserve">Similarly, I got the action that gives the maximum Q value. </w:t>
      </w:r>
    </w:p>
    <w:p w14:paraId="6F23F985" w14:textId="52284878" w:rsidR="003308AF" w:rsidRDefault="003308AF" w:rsidP="003308AF">
      <w:pPr>
        <w:jc w:val="center"/>
      </w:pPr>
    </w:p>
    <w:p w14:paraId="6E7105D2" w14:textId="3399B104" w:rsidR="003308AF" w:rsidRDefault="003308AF" w:rsidP="003308AF">
      <w:pPr>
        <w:jc w:val="center"/>
      </w:pPr>
      <w:r>
        <w:rPr>
          <w:noProof/>
        </w:rPr>
        <w:drawing>
          <wp:inline distT="0" distB="0" distL="0" distR="0" wp14:anchorId="3B96AAC7" wp14:editId="77B74626">
            <wp:extent cx="3951231" cy="1839686"/>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59281" cy="1843434"/>
                    </a:xfrm>
                    <a:prstGeom prst="rect">
                      <a:avLst/>
                    </a:prstGeom>
                  </pic:spPr>
                </pic:pic>
              </a:graphicData>
            </a:graphic>
          </wp:inline>
        </w:drawing>
      </w:r>
    </w:p>
    <w:p w14:paraId="2A28A432" w14:textId="77777777" w:rsidR="003B0471" w:rsidRDefault="003B0471" w:rsidP="003308AF">
      <w:pPr>
        <w:jc w:val="center"/>
      </w:pPr>
    </w:p>
    <w:p w14:paraId="316E984C" w14:textId="742FDF6A" w:rsidR="00EF0A8D" w:rsidRDefault="00414E60" w:rsidP="004F081F">
      <w:r>
        <w:t>Next, we have to update</w:t>
      </w:r>
      <w:r w:rsidR="00EF0A8D">
        <w:t xml:space="preserve"> the values of the Q-learner. For this, I used the formula:</w:t>
      </w:r>
    </w:p>
    <w:p w14:paraId="3E1FC6C0" w14:textId="2631C5CC" w:rsidR="003308AF" w:rsidRPr="00AE2E77" w:rsidRDefault="00EF0A8D" w:rsidP="003308AF">
      <w:pPr>
        <w:rPr>
          <w:b/>
          <w:bCs/>
        </w:rPr>
      </w:pPr>
      <w:r w:rsidRPr="00AE2E77">
        <w:rPr>
          <w:b/>
          <w:bCs/>
        </w:rPr>
        <w:lastRenderedPageBreak/>
        <w:t>Q value = (1</w:t>
      </w:r>
      <w:r w:rsidR="00F01FC9">
        <w:rPr>
          <w:b/>
          <w:bCs/>
        </w:rPr>
        <w:t xml:space="preserve"> </w:t>
      </w:r>
      <w:r w:rsidRPr="00AE2E77">
        <w:rPr>
          <w:b/>
          <w:bCs/>
        </w:rPr>
        <w:t>-</w:t>
      </w:r>
      <w:r w:rsidR="00F01FC9">
        <w:rPr>
          <w:b/>
          <w:bCs/>
        </w:rPr>
        <w:t xml:space="preserve"> </w:t>
      </w:r>
      <w:r w:rsidRPr="00AE2E77">
        <w:rPr>
          <w:b/>
          <w:bCs/>
        </w:rPr>
        <w:t xml:space="preserve">alpha)*current_Qvalue + alpha*[reward + discount*Qvalue(next_state)] </w:t>
      </w:r>
    </w:p>
    <w:p w14:paraId="3238814F" w14:textId="77777777" w:rsidR="00AE2E77" w:rsidRDefault="00AE2E77" w:rsidP="003308AF"/>
    <w:p w14:paraId="782B0175" w14:textId="25B0858A" w:rsidR="003308AF" w:rsidRDefault="00AE2E77" w:rsidP="00AE2E77">
      <w:pPr>
        <w:jc w:val="center"/>
      </w:pPr>
      <w:r>
        <w:rPr>
          <w:noProof/>
        </w:rPr>
        <w:drawing>
          <wp:inline distT="0" distB="0" distL="0" distR="0" wp14:anchorId="6CB79653" wp14:editId="5E2835AC">
            <wp:extent cx="5791392" cy="19812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24620" cy="1992567"/>
                    </a:xfrm>
                    <a:prstGeom prst="rect">
                      <a:avLst/>
                    </a:prstGeom>
                  </pic:spPr>
                </pic:pic>
              </a:graphicData>
            </a:graphic>
          </wp:inline>
        </w:drawing>
      </w:r>
    </w:p>
    <w:p w14:paraId="7FFFC15E" w14:textId="11AA22DF" w:rsidR="00AE2E77" w:rsidRDefault="00AE2E77" w:rsidP="00AE2E77"/>
    <w:p w14:paraId="470871E5" w14:textId="18CA4E38" w:rsidR="00AE2E77" w:rsidRDefault="003B0471" w:rsidP="00AE2E77">
      <w:r>
        <w:t>Next, to get random actions for a state, I used random.choice:</w:t>
      </w:r>
    </w:p>
    <w:p w14:paraId="2427667B" w14:textId="16932FA3" w:rsidR="003B0471" w:rsidRDefault="003B0471" w:rsidP="00AE2E77"/>
    <w:p w14:paraId="27974779" w14:textId="739A7C00" w:rsidR="003B0471" w:rsidRDefault="003B0471" w:rsidP="003B0471">
      <w:pPr>
        <w:jc w:val="center"/>
      </w:pPr>
      <w:r>
        <w:rPr>
          <w:noProof/>
        </w:rPr>
        <w:drawing>
          <wp:inline distT="0" distB="0" distL="0" distR="0" wp14:anchorId="3956350F" wp14:editId="5C6CF72D">
            <wp:extent cx="3652670" cy="2688771"/>
            <wp:effectExtent l="0" t="0" r="508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79835" cy="2708767"/>
                    </a:xfrm>
                    <a:prstGeom prst="rect">
                      <a:avLst/>
                    </a:prstGeom>
                  </pic:spPr>
                </pic:pic>
              </a:graphicData>
            </a:graphic>
          </wp:inline>
        </w:drawing>
      </w:r>
    </w:p>
    <w:p w14:paraId="0893F92D" w14:textId="2251D1A2" w:rsidR="003B0471" w:rsidRDefault="003B0471" w:rsidP="003B0471"/>
    <w:p w14:paraId="268F7A6C" w14:textId="222858B5" w:rsidR="003B0471" w:rsidRDefault="003B0471" w:rsidP="003B0471">
      <w:r>
        <w:t>Once done, I initialize Q value and find Q values within getQValue function.</w:t>
      </w:r>
    </w:p>
    <w:p w14:paraId="6DB8EA61" w14:textId="564AC755" w:rsidR="003B0471" w:rsidRDefault="003B0471" w:rsidP="003B0471"/>
    <w:p w14:paraId="0DCDE5FE" w14:textId="52AAF597" w:rsidR="003B0471" w:rsidRDefault="003B0471" w:rsidP="003B0471">
      <w:pPr>
        <w:jc w:val="center"/>
      </w:pPr>
      <w:r>
        <w:rPr>
          <w:noProof/>
        </w:rPr>
        <w:drawing>
          <wp:inline distT="0" distB="0" distL="0" distR="0" wp14:anchorId="31177B1C" wp14:editId="5BEDF3B3">
            <wp:extent cx="3569878" cy="182880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14950" cy="1851890"/>
                    </a:xfrm>
                    <a:prstGeom prst="rect">
                      <a:avLst/>
                    </a:prstGeom>
                  </pic:spPr>
                </pic:pic>
              </a:graphicData>
            </a:graphic>
          </wp:inline>
        </w:drawing>
      </w:r>
    </w:p>
    <w:p w14:paraId="039C7A5A" w14:textId="71C04F22" w:rsidR="003B0471" w:rsidRDefault="00EE6835" w:rsidP="003B0471">
      <w:r>
        <w:lastRenderedPageBreak/>
        <w:t>Once all of this was done, I executed the code and got the following error:</w:t>
      </w:r>
    </w:p>
    <w:p w14:paraId="79A8CC26" w14:textId="5BACD74C" w:rsidR="00EE6835" w:rsidRDefault="00EE6835" w:rsidP="003B0471"/>
    <w:p w14:paraId="10CC6471" w14:textId="54A1F325" w:rsidR="00EE6835" w:rsidRDefault="004B5C65" w:rsidP="004B5C65">
      <w:pPr>
        <w:jc w:val="center"/>
      </w:pPr>
      <w:r>
        <w:rPr>
          <w:noProof/>
        </w:rPr>
        <w:drawing>
          <wp:inline distT="0" distB="0" distL="0" distR="0" wp14:anchorId="67681776" wp14:editId="24C961B6">
            <wp:extent cx="5344886" cy="936497"/>
            <wp:effectExtent l="0" t="0" r="1905"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3124" cy="941445"/>
                    </a:xfrm>
                    <a:prstGeom prst="rect">
                      <a:avLst/>
                    </a:prstGeom>
                  </pic:spPr>
                </pic:pic>
              </a:graphicData>
            </a:graphic>
          </wp:inline>
        </w:drawing>
      </w:r>
    </w:p>
    <w:p w14:paraId="63F9B45F" w14:textId="7D8989DC" w:rsidR="004E499D" w:rsidRDefault="004E499D" w:rsidP="004E499D"/>
    <w:p w14:paraId="207AA599" w14:textId="384812A2" w:rsidR="004E499D" w:rsidRDefault="004E499D" w:rsidP="004E499D">
      <w:pPr>
        <w:jc w:val="both"/>
      </w:pPr>
      <w:r>
        <w:t xml:space="preserve">The error was fixed by putting a multiplication symbol after self.alpha in the formula implementation. </w:t>
      </w:r>
      <w:r w:rsidR="002B7F31">
        <w:t xml:space="preserve">However, I had another error that I got right after the first iteration. </w:t>
      </w:r>
    </w:p>
    <w:p w14:paraId="5A35DEE4" w14:textId="5FB4BCE0" w:rsidR="004B5C65" w:rsidRDefault="004B5C65" w:rsidP="004B5C65"/>
    <w:p w14:paraId="33BEB45E" w14:textId="129E338A" w:rsidR="004B5C65" w:rsidRDefault="002B7F31" w:rsidP="004B5C65">
      <w:r>
        <w:rPr>
          <w:noProof/>
        </w:rPr>
        <w:drawing>
          <wp:inline distT="0" distB="0" distL="0" distR="0" wp14:anchorId="564D7F35" wp14:editId="2BC69CF6">
            <wp:extent cx="6647696" cy="1763486"/>
            <wp:effectExtent l="0" t="0" r="0" b="190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80467" cy="1772179"/>
                    </a:xfrm>
                    <a:prstGeom prst="rect">
                      <a:avLst/>
                    </a:prstGeom>
                  </pic:spPr>
                </pic:pic>
              </a:graphicData>
            </a:graphic>
          </wp:inline>
        </w:drawing>
      </w:r>
    </w:p>
    <w:p w14:paraId="5A2BF32C" w14:textId="631CC81B" w:rsidR="005B1515" w:rsidRDefault="005B1515" w:rsidP="00BE78EF">
      <w:pPr>
        <w:jc w:val="both"/>
      </w:pPr>
    </w:p>
    <w:p w14:paraId="1120EE2F" w14:textId="70EC7A53" w:rsidR="00AA40C0" w:rsidRDefault="00E67CD3" w:rsidP="00E67CD3">
      <w:pPr>
        <w:jc w:val="both"/>
      </w:pPr>
      <w:r>
        <w:t xml:space="preserve">To fix this, I had to check the length of actions inside computeValueFromQValues function. Once, that was fixed, I got the output I was looking for. </w:t>
      </w:r>
      <w:r w:rsidR="00B12FD8">
        <w:t xml:space="preserve">My output </w:t>
      </w:r>
      <w:r w:rsidR="007450FD">
        <w:t>just before exiting the</w:t>
      </w:r>
      <w:r w:rsidR="00B12FD8">
        <w:t xml:space="preserve"> 5</w:t>
      </w:r>
      <w:r w:rsidR="007450FD">
        <w:t>th</w:t>
      </w:r>
      <w:r w:rsidR="00B12FD8">
        <w:t xml:space="preserve"> iteration looks as </w:t>
      </w:r>
      <w:r w:rsidR="007450FD">
        <w:t xml:space="preserve">below. Upon exit, the exit state </w:t>
      </w:r>
      <w:proofErr w:type="gramStart"/>
      <w:r w:rsidR="007450FD">
        <w:t>get</w:t>
      </w:r>
      <w:proofErr w:type="gramEnd"/>
      <w:r w:rsidR="007450FD">
        <w:t xml:space="preserve"> 0.97.</w:t>
      </w:r>
    </w:p>
    <w:p w14:paraId="56A44BDF" w14:textId="77777777" w:rsidR="00B12FD8" w:rsidRDefault="00B12FD8" w:rsidP="00E67CD3">
      <w:pPr>
        <w:jc w:val="both"/>
      </w:pPr>
    </w:p>
    <w:p w14:paraId="2F66ADA9" w14:textId="7D53B993" w:rsidR="00AA40C0" w:rsidRDefault="007450FD" w:rsidP="007450FD">
      <w:pPr>
        <w:jc w:val="center"/>
      </w:pPr>
      <w:r>
        <w:rPr>
          <w:noProof/>
        </w:rPr>
        <w:drawing>
          <wp:inline distT="0" distB="0" distL="0" distR="0" wp14:anchorId="2E2B5A0E" wp14:editId="04A37037">
            <wp:extent cx="3524704" cy="3058886"/>
            <wp:effectExtent l="0" t="0" r="6350" b="1905"/>
            <wp:docPr id="64" name="Picture 64" descr="A picture containing objec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object, roo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0459" cy="3063880"/>
                    </a:xfrm>
                    <a:prstGeom prst="rect">
                      <a:avLst/>
                    </a:prstGeom>
                  </pic:spPr>
                </pic:pic>
              </a:graphicData>
            </a:graphic>
          </wp:inline>
        </w:drawing>
      </w:r>
    </w:p>
    <w:p w14:paraId="100332A4" w14:textId="65BA8954" w:rsidR="00275D27" w:rsidRDefault="00275D27" w:rsidP="00275D27"/>
    <w:p w14:paraId="40334DDB" w14:textId="5FA099AC" w:rsidR="00275D27" w:rsidRDefault="007560CC" w:rsidP="00275D27">
      <w:r w:rsidRPr="007560CC">
        <w:rPr>
          <w:b/>
          <w:bCs/>
          <w:sz w:val="28"/>
          <w:szCs w:val="28"/>
        </w:rPr>
        <w:lastRenderedPageBreak/>
        <w:t>STEP 2:</w:t>
      </w:r>
    </w:p>
    <w:p w14:paraId="2F34388C" w14:textId="6908C4ED" w:rsidR="007560CC" w:rsidRDefault="007560CC" w:rsidP="00275D27"/>
    <w:p w14:paraId="10779443" w14:textId="669D4F08" w:rsidR="0000174F" w:rsidRDefault="00343E71" w:rsidP="00275D27">
      <w:r>
        <w:t>To plot the V-value evolution for the state (0,2), the valueIterationAgents.py was modified to store V-values in a list and plot them. The code snippet is shown below:</w:t>
      </w:r>
    </w:p>
    <w:p w14:paraId="7FDBAD11" w14:textId="298B61A2" w:rsidR="00343E71" w:rsidRDefault="00343E71" w:rsidP="00275D27"/>
    <w:p w14:paraId="632D5273" w14:textId="18188AF0" w:rsidR="00343E71" w:rsidRDefault="00343E71" w:rsidP="00343E71">
      <w:pPr>
        <w:jc w:val="center"/>
      </w:pPr>
      <w:r>
        <w:rPr>
          <w:noProof/>
        </w:rPr>
        <w:drawing>
          <wp:inline distT="0" distB="0" distL="0" distR="0" wp14:anchorId="329239A5" wp14:editId="1A60CF42">
            <wp:extent cx="3972734" cy="3818238"/>
            <wp:effectExtent l="0" t="0" r="2540" b="508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8215" cy="3833117"/>
                    </a:xfrm>
                    <a:prstGeom prst="rect">
                      <a:avLst/>
                    </a:prstGeom>
                  </pic:spPr>
                </pic:pic>
              </a:graphicData>
            </a:graphic>
          </wp:inline>
        </w:drawing>
      </w:r>
    </w:p>
    <w:p w14:paraId="0096D429" w14:textId="3A972880" w:rsidR="00343E71" w:rsidRDefault="00343E71" w:rsidP="00343E71"/>
    <w:p w14:paraId="3C1BF87C" w14:textId="3F5B4498" w:rsidR="00343E71" w:rsidRDefault="00CD5756" w:rsidP="00343E71">
      <w:r>
        <w:t>When X-axis is limited to 20, the output looks as follows:</w:t>
      </w:r>
    </w:p>
    <w:p w14:paraId="2B63591B" w14:textId="77777777" w:rsidR="00CD5756" w:rsidRDefault="00CD5756" w:rsidP="00343E71"/>
    <w:p w14:paraId="6DEB5D5F" w14:textId="168F8D3B" w:rsidR="00343E71" w:rsidRDefault="00CD5756" w:rsidP="00343E71">
      <w:pPr>
        <w:jc w:val="center"/>
      </w:pPr>
      <w:r>
        <w:rPr>
          <w:noProof/>
        </w:rPr>
        <w:drawing>
          <wp:inline distT="0" distB="0" distL="0" distR="0" wp14:anchorId="7C43E692" wp14:editId="0B0D4152">
            <wp:extent cx="3463976" cy="2681416"/>
            <wp:effectExtent l="0" t="0" r="3175" b="0"/>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86512" cy="2698861"/>
                    </a:xfrm>
                    <a:prstGeom prst="rect">
                      <a:avLst/>
                    </a:prstGeom>
                  </pic:spPr>
                </pic:pic>
              </a:graphicData>
            </a:graphic>
          </wp:inline>
        </w:drawing>
      </w:r>
    </w:p>
    <w:p w14:paraId="1C29CAE1" w14:textId="3AC208D0" w:rsidR="00CD5756" w:rsidRDefault="00CD5756" w:rsidP="00CD5756">
      <w:r>
        <w:lastRenderedPageBreak/>
        <w:t>When X-axis goes until 100, the output looks as follows:</w:t>
      </w:r>
    </w:p>
    <w:p w14:paraId="40D8DD84" w14:textId="77777777" w:rsidR="0024394B" w:rsidRDefault="0024394B" w:rsidP="00CD5756"/>
    <w:p w14:paraId="75838038" w14:textId="71D648EF" w:rsidR="00CD5756" w:rsidRDefault="0024394B" w:rsidP="0024394B">
      <w:pPr>
        <w:jc w:val="center"/>
      </w:pPr>
      <w:r>
        <w:rPr>
          <w:noProof/>
        </w:rPr>
        <w:drawing>
          <wp:inline distT="0" distB="0" distL="0" distR="0" wp14:anchorId="76E3EAA1" wp14:editId="63DB50EF">
            <wp:extent cx="3496962" cy="2731068"/>
            <wp:effectExtent l="0" t="0" r="0" b="0"/>
            <wp:docPr id="68" name="Picture 6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quar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23501" cy="2751794"/>
                    </a:xfrm>
                    <a:prstGeom prst="rect">
                      <a:avLst/>
                    </a:prstGeom>
                  </pic:spPr>
                </pic:pic>
              </a:graphicData>
            </a:graphic>
          </wp:inline>
        </w:drawing>
      </w:r>
    </w:p>
    <w:p w14:paraId="44B8E16D" w14:textId="03ACDBF5" w:rsidR="006D67E8" w:rsidRDefault="006D67E8" w:rsidP="006D67E8"/>
    <w:p w14:paraId="197EF2D0" w14:textId="48668B18" w:rsidR="006D67E8" w:rsidRDefault="006D67E8" w:rsidP="006D67E8">
      <w:r>
        <w:t xml:space="preserve">The values after </w:t>
      </w:r>
      <w:r w:rsidR="00487083">
        <w:t>100 iterations</w:t>
      </w:r>
      <w:r>
        <w:t xml:space="preserve"> is as follows:</w:t>
      </w:r>
    </w:p>
    <w:p w14:paraId="20F2F1EF" w14:textId="77777777" w:rsidR="000A6D38" w:rsidRDefault="000A6D38" w:rsidP="006D67E8"/>
    <w:p w14:paraId="057E75E6" w14:textId="22F7C7E4" w:rsidR="006D67E8" w:rsidRDefault="000A6D38" w:rsidP="000A6D38">
      <w:pPr>
        <w:jc w:val="center"/>
      </w:pPr>
      <w:r>
        <w:rPr>
          <w:noProof/>
        </w:rPr>
        <w:drawing>
          <wp:inline distT="0" distB="0" distL="0" distR="0" wp14:anchorId="693A99A5" wp14:editId="2C891BAF">
            <wp:extent cx="4423719" cy="3684071"/>
            <wp:effectExtent l="0" t="0" r="0" b="0"/>
            <wp:docPr id="69" name="Picture 69"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 up of a green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37931" cy="3695906"/>
                    </a:xfrm>
                    <a:prstGeom prst="rect">
                      <a:avLst/>
                    </a:prstGeom>
                  </pic:spPr>
                </pic:pic>
              </a:graphicData>
            </a:graphic>
          </wp:inline>
        </w:drawing>
      </w:r>
    </w:p>
    <w:p w14:paraId="16BC3BF7" w14:textId="4E5526CE" w:rsidR="000A6D38" w:rsidRDefault="000A6D38" w:rsidP="000A6D38"/>
    <w:p w14:paraId="04276BC5" w14:textId="77777777" w:rsidR="00A7455A" w:rsidRDefault="00A7455A" w:rsidP="000A6D38">
      <w:pPr>
        <w:rPr>
          <w:b/>
          <w:bCs/>
          <w:sz w:val="28"/>
          <w:szCs w:val="28"/>
        </w:rPr>
      </w:pPr>
    </w:p>
    <w:p w14:paraId="728D6FFB" w14:textId="77777777" w:rsidR="00A7455A" w:rsidRDefault="00A7455A" w:rsidP="000A6D38">
      <w:pPr>
        <w:rPr>
          <w:b/>
          <w:bCs/>
          <w:sz w:val="28"/>
          <w:szCs w:val="28"/>
        </w:rPr>
      </w:pPr>
    </w:p>
    <w:p w14:paraId="33BE8FE4" w14:textId="775E2A66" w:rsidR="000A6D38" w:rsidRDefault="00F12AA5" w:rsidP="000A6D38">
      <w:r w:rsidRPr="00F12AA5">
        <w:rPr>
          <w:b/>
          <w:bCs/>
          <w:sz w:val="28"/>
          <w:szCs w:val="28"/>
        </w:rPr>
        <w:lastRenderedPageBreak/>
        <w:t>STEP 3:</w:t>
      </w:r>
    </w:p>
    <w:p w14:paraId="2487B006" w14:textId="0478A2C3" w:rsidR="00F12AA5" w:rsidRDefault="00F12AA5" w:rsidP="000A6D38"/>
    <w:p w14:paraId="2308B862" w14:textId="0D9E9581" w:rsidR="00F12AA5" w:rsidRDefault="007E4FD2" w:rsidP="000A6D38">
      <w:r>
        <w:t>To understand the evolution of Q-values of a state, I modified the update function in the qlearningAgents.py file. The code snippet looks as follows:</w:t>
      </w:r>
    </w:p>
    <w:p w14:paraId="17DA2572" w14:textId="77777777" w:rsidR="000F6C77" w:rsidRDefault="000F6C77" w:rsidP="000A6D38"/>
    <w:p w14:paraId="276FD61B" w14:textId="65E3FCFC" w:rsidR="007E4FD2" w:rsidRDefault="000F6C77" w:rsidP="000A6D38">
      <w:r>
        <w:rPr>
          <w:noProof/>
        </w:rPr>
        <w:drawing>
          <wp:inline distT="0" distB="0" distL="0" distR="0" wp14:anchorId="650A3377" wp14:editId="5483F893">
            <wp:extent cx="6512066" cy="2582563"/>
            <wp:effectExtent l="0" t="0" r="317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22791" cy="2586816"/>
                    </a:xfrm>
                    <a:prstGeom prst="rect">
                      <a:avLst/>
                    </a:prstGeom>
                  </pic:spPr>
                </pic:pic>
              </a:graphicData>
            </a:graphic>
          </wp:inline>
        </w:drawing>
      </w:r>
    </w:p>
    <w:p w14:paraId="766D4ABA" w14:textId="59D8B316" w:rsidR="000F6C77" w:rsidRDefault="000F6C77" w:rsidP="000A6D38"/>
    <w:p w14:paraId="26938BDD" w14:textId="43793357" w:rsidR="00210EBD" w:rsidRDefault="00210EBD" w:rsidP="00210EBD">
      <w:pPr>
        <w:jc w:val="both"/>
      </w:pPr>
      <w:r>
        <w:t xml:space="preserve">I dump the Q-values for all four actions (North, South, East and West) for the state (1,2) into a csv file. </w:t>
      </w:r>
      <w:r w:rsidR="00FE132B">
        <w:t xml:space="preserve">The output with this code </w:t>
      </w:r>
      <w:r>
        <w:t>after 100 iterations is as follows. However, I noticed that the csv file has 200 values (rows) for each action. This is not right as I should just have 100 values</w:t>
      </w:r>
    </w:p>
    <w:p w14:paraId="1BB36461" w14:textId="77777777" w:rsidR="00210EBD" w:rsidRDefault="00210EBD" w:rsidP="00210EBD">
      <w:pPr>
        <w:jc w:val="both"/>
      </w:pPr>
    </w:p>
    <w:p w14:paraId="370F3AB3" w14:textId="380A7748" w:rsidR="00210EBD" w:rsidRDefault="00210EBD" w:rsidP="00210EBD">
      <w:pPr>
        <w:jc w:val="center"/>
      </w:pPr>
      <w:r>
        <w:rPr>
          <w:noProof/>
        </w:rPr>
        <w:drawing>
          <wp:inline distT="0" distB="0" distL="0" distR="0" wp14:anchorId="63FA0148" wp14:editId="061D95DA">
            <wp:extent cx="3994194" cy="3435178"/>
            <wp:effectExtent l="0" t="0" r="0" b="0"/>
            <wp:docPr id="71" name="Picture 7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objec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04427" cy="3443979"/>
                    </a:xfrm>
                    <a:prstGeom prst="rect">
                      <a:avLst/>
                    </a:prstGeom>
                  </pic:spPr>
                </pic:pic>
              </a:graphicData>
            </a:graphic>
          </wp:inline>
        </w:drawing>
      </w:r>
    </w:p>
    <w:p w14:paraId="1ECB2B87" w14:textId="0EFA6CE4" w:rsidR="00210EBD" w:rsidRDefault="00210EBD" w:rsidP="00210EBD">
      <w:r>
        <w:lastRenderedPageBreak/>
        <w:t xml:space="preserve">Last few rows of the step3_output.csv file for one the iterations </w:t>
      </w:r>
      <w:proofErr w:type="gramStart"/>
      <w:r>
        <w:t>is</w:t>
      </w:r>
      <w:proofErr w:type="gramEnd"/>
      <w:r>
        <w:t xml:space="preserve"> as follows:</w:t>
      </w:r>
    </w:p>
    <w:p w14:paraId="0358E9DA" w14:textId="77777777" w:rsidR="00210EBD" w:rsidRDefault="00210EBD" w:rsidP="00210EBD"/>
    <w:p w14:paraId="047B1F39" w14:textId="16F3F24C" w:rsidR="00210EBD" w:rsidRDefault="00210EBD" w:rsidP="00210EBD">
      <w:pPr>
        <w:jc w:val="center"/>
      </w:pPr>
      <w:r>
        <w:rPr>
          <w:noProof/>
        </w:rPr>
        <w:drawing>
          <wp:inline distT="0" distB="0" distL="0" distR="0" wp14:anchorId="52583915" wp14:editId="3123D7A9">
            <wp:extent cx="3779487" cy="2730843"/>
            <wp:effectExtent l="0" t="0" r="571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84211" cy="2734256"/>
                    </a:xfrm>
                    <a:prstGeom prst="rect">
                      <a:avLst/>
                    </a:prstGeom>
                  </pic:spPr>
                </pic:pic>
              </a:graphicData>
            </a:graphic>
          </wp:inline>
        </w:drawing>
      </w:r>
    </w:p>
    <w:p w14:paraId="27A31B9D" w14:textId="7A01DC48" w:rsidR="00210EBD" w:rsidRDefault="00210EBD" w:rsidP="00210EBD"/>
    <w:p w14:paraId="46C29A04" w14:textId="637A1944" w:rsidR="00210EBD" w:rsidRDefault="00210EBD" w:rsidP="00210EBD">
      <w:pPr>
        <w:jc w:val="both"/>
      </w:pPr>
      <w:r>
        <w:t>I had to change the entire code and the way</w:t>
      </w:r>
      <w:r>
        <w:t xml:space="preserve"> I was recording the action values for the state. I decided to save the Q-values only when the agent reached the terminal state. That way, I would get the Q-values for state (1,2) only at the end of each episode. The modified code is below.</w:t>
      </w:r>
    </w:p>
    <w:p w14:paraId="329B76C0" w14:textId="77777777" w:rsidR="00210EBD" w:rsidRDefault="00210EBD" w:rsidP="00210EBD"/>
    <w:p w14:paraId="346CA354" w14:textId="07F33FDC" w:rsidR="00210EBD" w:rsidRDefault="00210EBD" w:rsidP="00210EBD">
      <w:r>
        <w:rPr>
          <w:noProof/>
        </w:rPr>
        <w:drawing>
          <wp:inline distT="0" distB="0" distL="0" distR="0" wp14:anchorId="25D0EBB7" wp14:editId="5FD4F621">
            <wp:extent cx="6527201" cy="2335427"/>
            <wp:effectExtent l="0" t="0" r="635" b="190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40955" cy="2340348"/>
                    </a:xfrm>
                    <a:prstGeom prst="rect">
                      <a:avLst/>
                    </a:prstGeom>
                  </pic:spPr>
                </pic:pic>
              </a:graphicData>
            </a:graphic>
          </wp:inline>
        </w:drawing>
      </w:r>
    </w:p>
    <w:p w14:paraId="19E595AB" w14:textId="754F51B2" w:rsidR="00210EBD" w:rsidRDefault="00210EBD" w:rsidP="00210EBD"/>
    <w:p w14:paraId="7EFE0B40" w14:textId="1EF269FC" w:rsidR="00581F5A" w:rsidRDefault="00581F5A" w:rsidP="00210EBD">
      <w:r>
        <w:t>With this, I was able to get Q-values for the state (1,2) at the of each episode.</w:t>
      </w:r>
      <w:r w:rsidR="00CB0976">
        <w:t xml:space="preserve"> The last few rows of step3_output.csv looks as shown below:</w:t>
      </w:r>
    </w:p>
    <w:p w14:paraId="54D8A803" w14:textId="16B24F2A" w:rsidR="00CB0976" w:rsidRDefault="00CB0976" w:rsidP="00210EBD"/>
    <w:p w14:paraId="5193AA17" w14:textId="760630D9" w:rsidR="00CB0976" w:rsidRDefault="00176AA0" w:rsidP="00176AA0">
      <w:pPr>
        <w:jc w:val="center"/>
      </w:pPr>
      <w:r>
        <w:rPr>
          <w:noProof/>
        </w:rPr>
        <w:drawing>
          <wp:inline distT="0" distB="0" distL="0" distR="0" wp14:anchorId="45895CD6" wp14:editId="7E11D1CF">
            <wp:extent cx="3397885" cy="905425"/>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46611" cy="918409"/>
                    </a:xfrm>
                    <a:prstGeom prst="rect">
                      <a:avLst/>
                    </a:prstGeom>
                  </pic:spPr>
                </pic:pic>
              </a:graphicData>
            </a:graphic>
          </wp:inline>
        </w:drawing>
      </w:r>
    </w:p>
    <w:p w14:paraId="668CF196" w14:textId="57C0E1AF" w:rsidR="00676AB2" w:rsidRDefault="00676AB2" w:rsidP="00676AB2">
      <w:r>
        <w:lastRenderedPageBreak/>
        <w:t>Now that I have the right values in the excel, I was able to plot them.</w:t>
      </w:r>
      <w:r w:rsidR="00C03F52">
        <w:t xml:space="preserve"> The plot showing </w:t>
      </w:r>
      <w:r w:rsidR="008E4F6A">
        <w:t>Q-values for 100 episodes is shown below:</w:t>
      </w:r>
    </w:p>
    <w:p w14:paraId="1D9ECE78" w14:textId="7063878A" w:rsidR="008E4F6A" w:rsidRDefault="008E4F6A" w:rsidP="00676AB2"/>
    <w:p w14:paraId="3553B0F2" w14:textId="1F8842FB" w:rsidR="008E4F6A" w:rsidRDefault="00C55157" w:rsidP="00C55157">
      <w:pPr>
        <w:jc w:val="center"/>
      </w:pPr>
      <w:r>
        <w:rPr>
          <w:noProof/>
        </w:rPr>
        <w:drawing>
          <wp:inline distT="0" distB="0" distL="0" distR="0" wp14:anchorId="497E663C" wp14:editId="057888FC">
            <wp:extent cx="4720281" cy="2644346"/>
            <wp:effectExtent l="0" t="0" r="4445" b="0"/>
            <wp:docPr id="77" name="Chart 77">
              <a:extLst xmlns:a="http://schemas.openxmlformats.org/drawingml/2006/main">
                <a:ext uri="{FF2B5EF4-FFF2-40B4-BE49-F238E27FC236}">
                  <a16:creationId xmlns:a16="http://schemas.microsoft.com/office/drawing/2014/main" id="{002E3586-BF2F-9D40-879A-BE92A3E04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E4747A3" w14:textId="2257B820" w:rsidR="008E4F6A" w:rsidRDefault="008E4F6A" w:rsidP="00676AB2"/>
    <w:p w14:paraId="05C7F2CC" w14:textId="18CC43E7" w:rsidR="00E06D27" w:rsidRDefault="008E4F6A" w:rsidP="00676AB2">
      <w:r>
        <w:t>Below is the plot showing Q-values for</w:t>
      </w:r>
      <w:r w:rsidR="00E6040D">
        <w:t xml:space="preserve"> </w:t>
      </w:r>
      <w:r w:rsidR="00E06D27">
        <w:t>1000 episodes:</w:t>
      </w:r>
    </w:p>
    <w:p w14:paraId="6F55C264" w14:textId="77777777" w:rsidR="00E06D27" w:rsidRDefault="00E06D27" w:rsidP="00676AB2"/>
    <w:p w14:paraId="3DA954FE" w14:textId="3710948C" w:rsidR="00E06D27" w:rsidRDefault="00E06D27" w:rsidP="002B5B29">
      <w:pPr>
        <w:jc w:val="center"/>
      </w:pPr>
      <w:r>
        <w:rPr>
          <w:noProof/>
        </w:rPr>
        <w:drawing>
          <wp:inline distT="0" distB="0" distL="0" distR="0" wp14:anchorId="46D41FB1" wp14:editId="0F659BBA">
            <wp:extent cx="4955059" cy="4258386"/>
            <wp:effectExtent l="0" t="0" r="0" b="0"/>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85008" cy="4284124"/>
                    </a:xfrm>
                    <a:prstGeom prst="rect">
                      <a:avLst/>
                    </a:prstGeom>
                  </pic:spPr>
                </pic:pic>
              </a:graphicData>
            </a:graphic>
          </wp:inline>
        </w:drawing>
      </w:r>
    </w:p>
    <w:p w14:paraId="6FEDB19D" w14:textId="0CC3CF5F" w:rsidR="00E6040D" w:rsidRDefault="00E6040D" w:rsidP="00676AB2"/>
    <w:p w14:paraId="4EF72263" w14:textId="111CDBAF" w:rsidR="00E6040D" w:rsidRDefault="002B5B29" w:rsidP="00676AB2">
      <w:r>
        <w:rPr>
          <w:noProof/>
        </w:rPr>
        <w:drawing>
          <wp:inline distT="0" distB="0" distL="0" distR="0" wp14:anchorId="539F6B2A" wp14:editId="40A458AD">
            <wp:extent cx="5980396" cy="3323968"/>
            <wp:effectExtent l="0" t="0" r="1905" b="3810"/>
            <wp:docPr id="79" name="Chart 79">
              <a:extLst xmlns:a="http://schemas.openxmlformats.org/drawingml/2006/main">
                <a:ext uri="{FF2B5EF4-FFF2-40B4-BE49-F238E27FC236}">
                  <a16:creationId xmlns:a16="http://schemas.microsoft.com/office/drawing/2014/main" id="{EBDF5B9F-855D-4246-BF80-CAA057C983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B2495AE" w14:textId="658EE42A" w:rsidR="002B5B29" w:rsidRDefault="002B5B29" w:rsidP="00676AB2"/>
    <w:p w14:paraId="35D402B0" w14:textId="28ABBD3D" w:rsidR="002B5B29" w:rsidRDefault="000665C7" w:rsidP="00676AB2">
      <w:r>
        <w:t>GitHub</w:t>
      </w:r>
      <w:r w:rsidR="002B5B29">
        <w:t xml:space="preserve"> link:</w:t>
      </w:r>
      <w:r w:rsidR="00BE5F7B">
        <w:t xml:space="preserve"> </w:t>
      </w:r>
      <w:proofErr w:type="spellStart"/>
      <w:r w:rsidR="00BE5F7B">
        <w:t>Reinforcement_Learning</w:t>
      </w:r>
      <w:proofErr w:type="spellEnd"/>
    </w:p>
    <w:p w14:paraId="66D1121A" w14:textId="36984BA2" w:rsidR="000665C7" w:rsidRDefault="000665C7" w:rsidP="00676AB2"/>
    <w:p w14:paraId="0B9A5654" w14:textId="20EED35D" w:rsidR="00BE5F7B" w:rsidRDefault="00BE5F7B" w:rsidP="00676AB2">
      <w:hyperlink r:id="rId82" w:history="1">
        <w:r w:rsidRPr="00EE53BF">
          <w:rPr>
            <w:rStyle w:val="Hyperlink"/>
          </w:rPr>
          <w:t>https://github.com/monicabernard/CAP5636_Advanced_AI.git</w:t>
        </w:r>
      </w:hyperlink>
    </w:p>
    <w:p w14:paraId="5FF37C27" w14:textId="77777777" w:rsidR="00BE5F7B" w:rsidRDefault="00BE5F7B" w:rsidP="00676AB2"/>
    <w:p w14:paraId="20CDB4FB" w14:textId="0EA4D123" w:rsidR="002B5B29" w:rsidRDefault="002B5B29" w:rsidP="00676AB2"/>
    <w:p w14:paraId="63F7D7EC" w14:textId="77777777" w:rsidR="002B5B29" w:rsidRPr="00F12AA5" w:rsidRDefault="002B5B29" w:rsidP="00676AB2"/>
    <w:sectPr w:rsidR="002B5B29" w:rsidRPr="00F12AA5" w:rsidSect="009F68CB">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CFE49" w14:textId="77777777" w:rsidR="004A01BD" w:rsidRDefault="004A01BD" w:rsidP="005038FF">
      <w:r>
        <w:separator/>
      </w:r>
    </w:p>
  </w:endnote>
  <w:endnote w:type="continuationSeparator" w:id="0">
    <w:p w14:paraId="642E5A7B" w14:textId="77777777" w:rsidR="004A01BD" w:rsidRDefault="004A01BD" w:rsidP="00503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492C5" w14:textId="77777777" w:rsidR="005038FF" w:rsidRDefault="005038FF">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73B1DD1F" w14:textId="77777777" w:rsidR="005038FF" w:rsidRDefault="005038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0F9096" w14:textId="77777777" w:rsidR="004A01BD" w:rsidRDefault="004A01BD" w:rsidP="005038FF">
      <w:r>
        <w:separator/>
      </w:r>
    </w:p>
  </w:footnote>
  <w:footnote w:type="continuationSeparator" w:id="0">
    <w:p w14:paraId="38F44B41" w14:textId="77777777" w:rsidR="004A01BD" w:rsidRDefault="004A01BD" w:rsidP="005038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aps/>
        <w:color w:val="44546A" w:themeColor="text2"/>
        <w:sz w:val="20"/>
        <w:szCs w:val="20"/>
      </w:rPr>
      <w:alias w:val="Author"/>
      <w:tag w:val=""/>
      <w:id w:val="-1701008461"/>
      <w:placeholder>
        <w:docPart w:val="05D1D627D11A9B46A8025DDFC20B772D"/>
      </w:placeholder>
      <w:dataBinding w:prefixMappings="xmlns:ns0='http://purl.org/dc/elements/1.1/' xmlns:ns1='http://schemas.openxmlformats.org/package/2006/metadata/core-properties' " w:xpath="/ns1:coreProperties[1]/ns0:creator[1]" w:storeItemID="{6C3C8BC8-F283-45AE-878A-BAB7291924A1}"/>
      <w:text/>
    </w:sdtPr>
    <w:sdtEndPr/>
    <w:sdtContent>
      <w:p w14:paraId="1B374CCF" w14:textId="7A3CD90A" w:rsidR="005038FF" w:rsidRDefault="005038FF">
        <w:pPr>
          <w:pStyle w:val="Header"/>
          <w:jc w:val="right"/>
          <w:rPr>
            <w:caps/>
            <w:color w:val="44546A" w:themeColor="text2"/>
            <w:sz w:val="20"/>
            <w:szCs w:val="20"/>
          </w:rPr>
        </w:pPr>
        <w:r>
          <w:rPr>
            <w:caps/>
            <w:color w:val="44546A" w:themeColor="text2"/>
            <w:sz w:val="20"/>
            <w:szCs w:val="20"/>
          </w:rPr>
          <w:t>monica Bernard</w:t>
        </w:r>
      </w:p>
    </w:sdtContent>
  </w:sdt>
  <w:sdt>
    <w:sdtPr>
      <w:rPr>
        <w:caps/>
        <w:color w:val="44546A" w:themeColor="text2"/>
        <w:sz w:val="20"/>
        <w:szCs w:val="20"/>
      </w:rPr>
      <w:alias w:val="Date"/>
      <w:tag w:val="Date"/>
      <w:id w:val="-304078227"/>
      <w:placeholder>
        <w:docPart w:val="B4EA00F890FEBD43A4FD2EB1F343FC7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38A5679" w14:textId="45D38F2A" w:rsidR="005038FF" w:rsidRDefault="005038FF">
        <w:pPr>
          <w:pStyle w:val="Header"/>
          <w:jc w:val="right"/>
          <w:rPr>
            <w:caps/>
            <w:color w:val="44546A" w:themeColor="text2"/>
            <w:sz w:val="20"/>
            <w:szCs w:val="20"/>
          </w:rPr>
        </w:pPr>
        <w:r>
          <w:rPr>
            <w:caps/>
            <w:color w:val="44546A" w:themeColor="text2"/>
            <w:sz w:val="20"/>
            <w:szCs w:val="20"/>
          </w:rPr>
          <w:t>fall 2020</w:t>
        </w:r>
      </w:p>
    </w:sdtContent>
  </w:sdt>
  <w:p w14:paraId="5D243F6A" w14:textId="17EDDBAC" w:rsidR="005038FF" w:rsidRDefault="004A01BD">
    <w:pPr>
      <w:pStyle w:val="Header"/>
      <w:jc w:val="center"/>
      <w:rPr>
        <w:color w:val="44546A" w:themeColor="text2"/>
        <w:sz w:val="20"/>
        <w:szCs w:val="20"/>
      </w:rPr>
    </w:pPr>
    <w:sdt>
      <w:sdtPr>
        <w:rPr>
          <w:caps/>
          <w:color w:val="44546A" w:themeColor="text2"/>
          <w:sz w:val="20"/>
          <w:szCs w:val="20"/>
        </w:rPr>
        <w:alias w:val="Title"/>
        <w:tag w:val=""/>
        <w:id w:val="-484788024"/>
        <w:placeholder>
          <w:docPart w:val="04C647BFA68C804C82C0E0E2136CA7B2"/>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186FA9">
          <w:rPr>
            <w:caps/>
            <w:color w:val="44546A" w:themeColor="text2"/>
            <w:sz w:val="20"/>
            <w:szCs w:val="20"/>
          </w:rPr>
          <w:t>REINFORCEMENT LEARNING</w:t>
        </w:r>
      </w:sdtContent>
    </w:sdt>
  </w:p>
  <w:p w14:paraId="1A37C8F3" w14:textId="77777777" w:rsidR="005038FF" w:rsidRDefault="005038F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CB9"/>
    <w:rsid w:val="0000174F"/>
    <w:rsid w:val="00001D92"/>
    <w:rsid w:val="00012282"/>
    <w:rsid w:val="000146F2"/>
    <w:rsid w:val="00041295"/>
    <w:rsid w:val="00041D5B"/>
    <w:rsid w:val="000612E3"/>
    <w:rsid w:val="000665C7"/>
    <w:rsid w:val="000A6D38"/>
    <w:rsid w:val="000B27A0"/>
    <w:rsid w:val="000F6C77"/>
    <w:rsid w:val="00103631"/>
    <w:rsid w:val="001041AC"/>
    <w:rsid w:val="00117A95"/>
    <w:rsid w:val="00176AA0"/>
    <w:rsid w:val="00186FA9"/>
    <w:rsid w:val="00195580"/>
    <w:rsid w:val="001E09DC"/>
    <w:rsid w:val="00210EBD"/>
    <w:rsid w:val="00230D4D"/>
    <w:rsid w:val="0024394B"/>
    <w:rsid w:val="002501B7"/>
    <w:rsid w:val="00275D27"/>
    <w:rsid w:val="0028740D"/>
    <w:rsid w:val="002A1C9C"/>
    <w:rsid w:val="002A4923"/>
    <w:rsid w:val="002B5B29"/>
    <w:rsid w:val="002B7F31"/>
    <w:rsid w:val="002C2202"/>
    <w:rsid w:val="002C3713"/>
    <w:rsid w:val="003308AF"/>
    <w:rsid w:val="00343E71"/>
    <w:rsid w:val="003B0471"/>
    <w:rsid w:val="00414E60"/>
    <w:rsid w:val="00487083"/>
    <w:rsid w:val="00493727"/>
    <w:rsid w:val="00497BE6"/>
    <w:rsid w:val="004A01BD"/>
    <w:rsid w:val="004B420D"/>
    <w:rsid w:val="004B5C65"/>
    <w:rsid w:val="004D493D"/>
    <w:rsid w:val="004E499D"/>
    <w:rsid w:val="004F081F"/>
    <w:rsid w:val="005038FF"/>
    <w:rsid w:val="00535B17"/>
    <w:rsid w:val="005403A8"/>
    <w:rsid w:val="00542979"/>
    <w:rsid w:val="00545910"/>
    <w:rsid w:val="0055154B"/>
    <w:rsid w:val="005548F3"/>
    <w:rsid w:val="00573E32"/>
    <w:rsid w:val="005813EF"/>
    <w:rsid w:val="00581F5A"/>
    <w:rsid w:val="00587FA5"/>
    <w:rsid w:val="005B1515"/>
    <w:rsid w:val="005B7793"/>
    <w:rsid w:val="005E592A"/>
    <w:rsid w:val="005F1424"/>
    <w:rsid w:val="00601884"/>
    <w:rsid w:val="00611EFD"/>
    <w:rsid w:val="00625B53"/>
    <w:rsid w:val="00627986"/>
    <w:rsid w:val="00627D92"/>
    <w:rsid w:val="00640228"/>
    <w:rsid w:val="0064235D"/>
    <w:rsid w:val="0066359D"/>
    <w:rsid w:val="00676AB2"/>
    <w:rsid w:val="0068683A"/>
    <w:rsid w:val="006A3D02"/>
    <w:rsid w:val="006A5964"/>
    <w:rsid w:val="006D2472"/>
    <w:rsid w:val="006D67E8"/>
    <w:rsid w:val="0070268B"/>
    <w:rsid w:val="00712722"/>
    <w:rsid w:val="007450FD"/>
    <w:rsid w:val="007560CC"/>
    <w:rsid w:val="00761815"/>
    <w:rsid w:val="00770A70"/>
    <w:rsid w:val="00782C07"/>
    <w:rsid w:val="007A4B39"/>
    <w:rsid w:val="007B7AC6"/>
    <w:rsid w:val="007E0138"/>
    <w:rsid w:val="007E0CB9"/>
    <w:rsid w:val="007E4FD2"/>
    <w:rsid w:val="007E735F"/>
    <w:rsid w:val="008134A1"/>
    <w:rsid w:val="00816E2B"/>
    <w:rsid w:val="00834F23"/>
    <w:rsid w:val="00867E94"/>
    <w:rsid w:val="0089207D"/>
    <w:rsid w:val="008C2710"/>
    <w:rsid w:val="008C4621"/>
    <w:rsid w:val="008D6798"/>
    <w:rsid w:val="008E4F6A"/>
    <w:rsid w:val="00901E67"/>
    <w:rsid w:val="00926B2B"/>
    <w:rsid w:val="00941E1E"/>
    <w:rsid w:val="00967B6A"/>
    <w:rsid w:val="00975034"/>
    <w:rsid w:val="00990C28"/>
    <w:rsid w:val="00992A42"/>
    <w:rsid w:val="009A24DB"/>
    <w:rsid w:val="009A42AA"/>
    <w:rsid w:val="009C51B0"/>
    <w:rsid w:val="009C66A5"/>
    <w:rsid w:val="009E36F3"/>
    <w:rsid w:val="009F68CB"/>
    <w:rsid w:val="00A140AA"/>
    <w:rsid w:val="00A71B3C"/>
    <w:rsid w:val="00A7455A"/>
    <w:rsid w:val="00A776E8"/>
    <w:rsid w:val="00A900AD"/>
    <w:rsid w:val="00A958AE"/>
    <w:rsid w:val="00AA09EE"/>
    <w:rsid w:val="00AA40C0"/>
    <w:rsid w:val="00AB6CD0"/>
    <w:rsid w:val="00AC7FE9"/>
    <w:rsid w:val="00AE25EB"/>
    <w:rsid w:val="00AE2E77"/>
    <w:rsid w:val="00AF04C0"/>
    <w:rsid w:val="00AF51F8"/>
    <w:rsid w:val="00B12FD8"/>
    <w:rsid w:val="00B66F5D"/>
    <w:rsid w:val="00B85854"/>
    <w:rsid w:val="00B96DED"/>
    <w:rsid w:val="00BA3C23"/>
    <w:rsid w:val="00BA5D00"/>
    <w:rsid w:val="00BC42BC"/>
    <w:rsid w:val="00BD5667"/>
    <w:rsid w:val="00BE5F7B"/>
    <w:rsid w:val="00BE78EF"/>
    <w:rsid w:val="00BF3D73"/>
    <w:rsid w:val="00C03F52"/>
    <w:rsid w:val="00C10831"/>
    <w:rsid w:val="00C22406"/>
    <w:rsid w:val="00C5466F"/>
    <w:rsid w:val="00C55157"/>
    <w:rsid w:val="00CB0976"/>
    <w:rsid w:val="00CC508F"/>
    <w:rsid w:val="00CD5756"/>
    <w:rsid w:val="00CE1651"/>
    <w:rsid w:val="00CE242D"/>
    <w:rsid w:val="00D2070E"/>
    <w:rsid w:val="00D402F3"/>
    <w:rsid w:val="00D73387"/>
    <w:rsid w:val="00DB6FDC"/>
    <w:rsid w:val="00DF15BC"/>
    <w:rsid w:val="00E06D27"/>
    <w:rsid w:val="00E11F35"/>
    <w:rsid w:val="00E15400"/>
    <w:rsid w:val="00E26E16"/>
    <w:rsid w:val="00E4117C"/>
    <w:rsid w:val="00E51D37"/>
    <w:rsid w:val="00E6040D"/>
    <w:rsid w:val="00E617F4"/>
    <w:rsid w:val="00E67B65"/>
    <w:rsid w:val="00E67CD3"/>
    <w:rsid w:val="00EE6835"/>
    <w:rsid w:val="00EF0A8D"/>
    <w:rsid w:val="00F01FC9"/>
    <w:rsid w:val="00F12AA5"/>
    <w:rsid w:val="00F131EC"/>
    <w:rsid w:val="00F27267"/>
    <w:rsid w:val="00F3223C"/>
    <w:rsid w:val="00F943AC"/>
    <w:rsid w:val="00FB601A"/>
    <w:rsid w:val="00FC50E1"/>
    <w:rsid w:val="00FD1C41"/>
    <w:rsid w:val="00FE0B2A"/>
    <w:rsid w:val="00FE132B"/>
    <w:rsid w:val="00FF15DE"/>
    <w:rsid w:val="00FF3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E9E59"/>
  <w15:chartTrackingRefBased/>
  <w15:docId w15:val="{E65052D2-AF70-D64D-A2A2-165407906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38FF"/>
    <w:pPr>
      <w:tabs>
        <w:tab w:val="center" w:pos="4680"/>
        <w:tab w:val="right" w:pos="9360"/>
      </w:tabs>
    </w:pPr>
  </w:style>
  <w:style w:type="character" w:customStyle="1" w:styleId="HeaderChar">
    <w:name w:val="Header Char"/>
    <w:basedOn w:val="DefaultParagraphFont"/>
    <w:link w:val="Header"/>
    <w:uiPriority w:val="99"/>
    <w:rsid w:val="005038FF"/>
  </w:style>
  <w:style w:type="paragraph" w:styleId="Footer">
    <w:name w:val="footer"/>
    <w:basedOn w:val="Normal"/>
    <w:link w:val="FooterChar"/>
    <w:uiPriority w:val="99"/>
    <w:unhideWhenUsed/>
    <w:rsid w:val="005038FF"/>
    <w:pPr>
      <w:tabs>
        <w:tab w:val="center" w:pos="4680"/>
        <w:tab w:val="right" w:pos="9360"/>
      </w:tabs>
    </w:pPr>
  </w:style>
  <w:style w:type="character" w:customStyle="1" w:styleId="FooterChar">
    <w:name w:val="Footer Char"/>
    <w:basedOn w:val="DefaultParagraphFont"/>
    <w:link w:val="Footer"/>
    <w:uiPriority w:val="99"/>
    <w:rsid w:val="005038FF"/>
  </w:style>
  <w:style w:type="character" w:styleId="PlaceholderText">
    <w:name w:val="Placeholder Text"/>
    <w:basedOn w:val="DefaultParagraphFont"/>
    <w:uiPriority w:val="99"/>
    <w:semiHidden/>
    <w:rsid w:val="005038FF"/>
    <w:rPr>
      <w:color w:val="808080"/>
    </w:rPr>
  </w:style>
  <w:style w:type="character" w:styleId="Hyperlink">
    <w:name w:val="Hyperlink"/>
    <w:basedOn w:val="DefaultParagraphFont"/>
    <w:uiPriority w:val="99"/>
    <w:unhideWhenUsed/>
    <w:rsid w:val="00BE5F7B"/>
    <w:rPr>
      <w:color w:val="0563C1" w:themeColor="hyperlink"/>
      <w:u w:val="single"/>
    </w:rPr>
  </w:style>
  <w:style w:type="character" w:styleId="UnresolvedMention">
    <w:name w:val="Unresolved Mention"/>
    <w:basedOn w:val="DefaultParagraphFont"/>
    <w:uiPriority w:val="99"/>
    <w:semiHidden/>
    <w:unhideWhenUsed/>
    <w:rsid w:val="00BE5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chart" Target="charts/chart1.xm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chart" Target="charts/chart2.xml"/><Relationship Id="rId86"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s://github.com/monicabernard/CAP5636_Advanced_AI.g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aahana/Desktop/School/CAP5636%20-%20Advanced%20AI/Assignment_1/reinforcement/step3_output_100.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ahana/Desktop/School/CAP5636%20-%20Advanced%20AI/Assignment_1/reinforcement/step3_output_1000.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Q</a:t>
            </a:r>
            <a:r>
              <a:rPr lang="en-US" baseline="0"/>
              <a:t> values for state (1,2) over 100 episodes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step3_output_100!$B$1</c:f>
              <c:strCache>
                <c:ptCount val="1"/>
                <c:pt idx="0">
                  <c:v>north</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val>
            <c:numRef>
              <c:f>step3_output_100!$B$2:$B$101</c:f>
              <c:numCache>
                <c:formatCode>General</c:formatCode>
                <c:ptCount val="100"/>
                <c:pt idx="0">
                  <c:v>0</c:v>
                </c:pt>
                <c:pt idx="1">
                  <c:v>0</c:v>
                </c:pt>
                <c:pt idx="2">
                  <c:v>0.10125000000000001</c:v>
                </c:pt>
                <c:pt idx="3">
                  <c:v>8.0771390999999998E-2</c:v>
                </c:pt>
                <c:pt idx="4">
                  <c:v>8.0771390999999998E-2</c:v>
                </c:pt>
                <c:pt idx="5">
                  <c:v>0.18448752400000001</c:v>
                </c:pt>
                <c:pt idx="6">
                  <c:v>0.28583589999999998</c:v>
                </c:pt>
                <c:pt idx="7">
                  <c:v>0.28583589999999998</c:v>
                </c:pt>
                <c:pt idx="8">
                  <c:v>0.32999254700000002</c:v>
                </c:pt>
                <c:pt idx="9">
                  <c:v>0.251638684</c:v>
                </c:pt>
                <c:pt idx="10">
                  <c:v>0.23905675000000001</c:v>
                </c:pt>
                <c:pt idx="11">
                  <c:v>0.32891057800000001</c:v>
                </c:pt>
                <c:pt idx="12">
                  <c:v>0.32891057800000001</c:v>
                </c:pt>
                <c:pt idx="13">
                  <c:v>0.32891057800000001</c:v>
                </c:pt>
                <c:pt idx="14">
                  <c:v>0.32891057800000001</c:v>
                </c:pt>
                <c:pt idx="15">
                  <c:v>0.47935519700000001</c:v>
                </c:pt>
                <c:pt idx="16">
                  <c:v>0.47935519700000001</c:v>
                </c:pt>
                <c:pt idx="17">
                  <c:v>0.47935519700000001</c:v>
                </c:pt>
                <c:pt idx="18">
                  <c:v>0.50770590999999998</c:v>
                </c:pt>
                <c:pt idx="19">
                  <c:v>0.50770590999999998</c:v>
                </c:pt>
                <c:pt idx="20">
                  <c:v>0.56501561</c:v>
                </c:pt>
                <c:pt idx="21">
                  <c:v>0.56501561</c:v>
                </c:pt>
                <c:pt idx="22">
                  <c:v>0.56501561</c:v>
                </c:pt>
                <c:pt idx="23">
                  <c:v>0.56501561</c:v>
                </c:pt>
                <c:pt idx="24">
                  <c:v>0.56501561</c:v>
                </c:pt>
                <c:pt idx="25">
                  <c:v>0.56501561</c:v>
                </c:pt>
                <c:pt idx="26">
                  <c:v>0.56501561</c:v>
                </c:pt>
                <c:pt idx="27">
                  <c:v>0.56501561</c:v>
                </c:pt>
                <c:pt idx="28">
                  <c:v>0.56501561</c:v>
                </c:pt>
                <c:pt idx="29">
                  <c:v>0.56501561</c:v>
                </c:pt>
                <c:pt idx="30">
                  <c:v>0.56501561</c:v>
                </c:pt>
                <c:pt idx="31">
                  <c:v>0.56501561</c:v>
                </c:pt>
                <c:pt idx="32">
                  <c:v>0.56501561</c:v>
                </c:pt>
                <c:pt idx="33">
                  <c:v>0.56501561</c:v>
                </c:pt>
                <c:pt idx="34">
                  <c:v>0.56501561</c:v>
                </c:pt>
                <c:pt idx="35">
                  <c:v>0.56501561</c:v>
                </c:pt>
                <c:pt idx="36">
                  <c:v>0.68749121300000005</c:v>
                </c:pt>
                <c:pt idx="37">
                  <c:v>0.68749121300000005</c:v>
                </c:pt>
                <c:pt idx="38">
                  <c:v>0.68749121300000005</c:v>
                </c:pt>
                <c:pt idx="39">
                  <c:v>0.68749121300000005</c:v>
                </c:pt>
                <c:pt idx="40">
                  <c:v>0.68749121300000005</c:v>
                </c:pt>
                <c:pt idx="41">
                  <c:v>0.68749121300000005</c:v>
                </c:pt>
                <c:pt idx="42">
                  <c:v>0.68749121300000005</c:v>
                </c:pt>
                <c:pt idx="43">
                  <c:v>0.68749121300000005</c:v>
                </c:pt>
                <c:pt idx="44">
                  <c:v>0.68749121300000005</c:v>
                </c:pt>
                <c:pt idx="45">
                  <c:v>0.68749121300000005</c:v>
                </c:pt>
                <c:pt idx="46">
                  <c:v>0.68749121300000005</c:v>
                </c:pt>
                <c:pt idx="47">
                  <c:v>0.70788024900000002</c:v>
                </c:pt>
                <c:pt idx="48">
                  <c:v>0.70788024900000002</c:v>
                </c:pt>
                <c:pt idx="49">
                  <c:v>0.70788024900000002</c:v>
                </c:pt>
                <c:pt idx="50">
                  <c:v>0.70788024900000002</c:v>
                </c:pt>
                <c:pt idx="51">
                  <c:v>0.70788024900000002</c:v>
                </c:pt>
                <c:pt idx="52">
                  <c:v>0.70788024900000002</c:v>
                </c:pt>
                <c:pt idx="53">
                  <c:v>0.70788024900000002</c:v>
                </c:pt>
                <c:pt idx="54">
                  <c:v>0.70788024900000002</c:v>
                </c:pt>
                <c:pt idx="55">
                  <c:v>0.70788024900000002</c:v>
                </c:pt>
                <c:pt idx="56">
                  <c:v>0.70788024900000002</c:v>
                </c:pt>
                <c:pt idx="57">
                  <c:v>0.70788024900000002</c:v>
                </c:pt>
                <c:pt idx="58">
                  <c:v>0.70054209599999995</c:v>
                </c:pt>
                <c:pt idx="59">
                  <c:v>0.70054209599999995</c:v>
                </c:pt>
                <c:pt idx="60">
                  <c:v>0.70054209599999995</c:v>
                </c:pt>
                <c:pt idx="61">
                  <c:v>0.73398445199999995</c:v>
                </c:pt>
                <c:pt idx="62">
                  <c:v>0.73398445199999995</c:v>
                </c:pt>
                <c:pt idx="63">
                  <c:v>0.73398445199999995</c:v>
                </c:pt>
                <c:pt idx="64">
                  <c:v>0.73398445199999995</c:v>
                </c:pt>
                <c:pt idx="65">
                  <c:v>0.73398445199999995</c:v>
                </c:pt>
                <c:pt idx="66">
                  <c:v>0.73398445199999995</c:v>
                </c:pt>
                <c:pt idx="67">
                  <c:v>0.73398445199999995</c:v>
                </c:pt>
                <c:pt idx="68">
                  <c:v>0.73398445199999995</c:v>
                </c:pt>
                <c:pt idx="69">
                  <c:v>0.73398445199999995</c:v>
                </c:pt>
                <c:pt idx="70">
                  <c:v>0.73398445199999995</c:v>
                </c:pt>
                <c:pt idx="71">
                  <c:v>0.73398445199999995</c:v>
                </c:pt>
                <c:pt idx="72">
                  <c:v>0.73398445199999995</c:v>
                </c:pt>
                <c:pt idx="73">
                  <c:v>0.73398445199999995</c:v>
                </c:pt>
                <c:pt idx="74">
                  <c:v>0.73398445199999995</c:v>
                </c:pt>
                <c:pt idx="75">
                  <c:v>0.73398445199999995</c:v>
                </c:pt>
                <c:pt idx="76">
                  <c:v>0.73398445199999995</c:v>
                </c:pt>
                <c:pt idx="77">
                  <c:v>0.73398445199999995</c:v>
                </c:pt>
                <c:pt idx="78">
                  <c:v>0.73398445199999995</c:v>
                </c:pt>
                <c:pt idx="79">
                  <c:v>0.73398445199999995</c:v>
                </c:pt>
                <c:pt idx="80">
                  <c:v>0.69728522900000001</c:v>
                </c:pt>
                <c:pt idx="81">
                  <c:v>0.69728522900000001</c:v>
                </c:pt>
                <c:pt idx="82">
                  <c:v>0.69728522900000001</c:v>
                </c:pt>
                <c:pt idx="83">
                  <c:v>0.67334164600000002</c:v>
                </c:pt>
                <c:pt idx="84">
                  <c:v>0.67334164600000002</c:v>
                </c:pt>
                <c:pt idx="85">
                  <c:v>0.67334164600000002</c:v>
                </c:pt>
                <c:pt idx="86">
                  <c:v>0.67334164600000002</c:v>
                </c:pt>
                <c:pt idx="87">
                  <c:v>0.67334164600000002</c:v>
                </c:pt>
                <c:pt idx="88">
                  <c:v>0.67334164600000002</c:v>
                </c:pt>
                <c:pt idx="89">
                  <c:v>0.67334164600000002</c:v>
                </c:pt>
                <c:pt idx="90">
                  <c:v>0.67334164600000002</c:v>
                </c:pt>
                <c:pt idx="91">
                  <c:v>0.67334164600000002</c:v>
                </c:pt>
                <c:pt idx="92">
                  <c:v>0.67334164600000002</c:v>
                </c:pt>
                <c:pt idx="93">
                  <c:v>0.67334164600000002</c:v>
                </c:pt>
                <c:pt idx="94">
                  <c:v>0.67334164600000002</c:v>
                </c:pt>
                <c:pt idx="95">
                  <c:v>0.67334164600000002</c:v>
                </c:pt>
                <c:pt idx="96">
                  <c:v>0.67334164600000002</c:v>
                </c:pt>
                <c:pt idx="97">
                  <c:v>0.67334164600000002</c:v>
                </c:pt>
                <c:pt idx="98">
                  <c:v>0.67334164600000002</c:v>
                </c:pt>
                <c:pt idx="99">
                  <c:v>0.67334164600000002</c:v>
                </c:pt>
              </c:numCache>
            </c:numRef>
          </c:val>
          <c:smooth val="0"/>
          <c:extLst>
            <c:ext xmlns:c16="http://schemas.microsoft.com/office/drawing/2014/chart" uri="{C3380CC4-5D6E-409C-BE32-E72D297353CC}">
              <c16:uniqueId val="{00000000-331C-444A-A65E-797976E24693}"/>
            </c:ext>
          </c:extLst>
        </c:ser>
        <c:ser>
          <c:idx val="1"/>
          <c:order val="1"/>
          <c:tx>
            <c:strRef>
              <c:f>step3_output_100!$C$1</c:f>
              <c:strCache>
                <c:ptCount val="1"/>
                <c:pt idx="0">
                  <c:v>south</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step3_output_100!$C$2:$C$101</c:f>
              <c:numCache>
                <c:formatCode>General</c:formatCode>
                <c:ptCount val="100"/>
                <c:pt idx="0">
                  <c:v>0</c:v>
                </c:pt>
                <c:pt idx="1">
                  <c:v>0</c:v>
                </c:pt>
                <c:pt idx="2">
                  <c:v>0</c:v>
                </c:pt>
                <c:pt idx="3">
                  <c:v>4.0273824E-2</c:v>
                </c:pt>
                <c:pt idx="4">
                  <c:v>4.0273824E-2</c:v>
                </c:pt>
                <c:pt idx="5">
                  <c:v>4.0273824E-2</c:v>
                </c:pt>
                <c:pt idx="6">
                  <c:v>4.0273824E-2</c:v>
                </c:pt>
                <c:pt idx="7">
                  <c:v>4.0273824E-2</c:v>
                </c:pt>
                <c:pt idx="8">
                  <c:v>0.252100461</c:v>
                </c:pt>
                <c:pt idx="9">
                  <c:v>0.252100461</c:v>
                </c:pt>
                <c:pt idx="10">
                  <c:v>0.239495438</c:v>
                </c:pt>
                <c:pt idx="11">
                  <c:v>0.239495438</c:v>
                </c:pt>
                <c:pt idx="12">
                  <c:v>0.239495438</c:v>
                </c:pt>
                <c:pt idx="13">
                  <c:v>0.239495438</c:v>
                </c:pt>
                <c:pt idx="14">
                  <c:v>0.39655351599999999</c:v>
                </c:pt>
                <c:pt idx="15">
                  <c:v>0.39655351599999999</c:v>
                </c:pt>
                <c:pt idx="16">
                  <c:v>0.46465255900000002</c:v>
                </c:pt>
                <c:pt idx="17">
                  <c:v>0.46465255900000002</c:v>
                </c:pt>
                <c:pt idx="18">
                  <c:v>0.46465255900000002</c:v>
                </c:pt>
                <c:pt idx="19">
                  <c:v>0.46465255900000002</c:v>
                </c:pt>
                <c:pt idx="20">
                  <c:v>0.46465255900000002</c:v>
                </c:pt>
                <c:pt idx="21">
                  <c:v>0.46465255900000002</c:v>
                </c:pt>
                <c:pt idx="22">
                  <c:v>0.46465255900000002</c:v>
                </c:pt>
                <c:pt idx="23">
                  <c:v>0.46465255900000002</c:v>
                </c:pt>
                <c:pt idx="24">
                  <c:v>0.46465255900000002</c:v>
                </c:pt>
                <c:pt idx="25">
                  <c:v>0.46465255900000002</c:v>
                </c:pt>
                <c:pt idx="26">
                  <c:v>0.46465255900000002</c:v>
                </c:pt>
                <c:pt idx="27">
                  <c:v>0.46465255900000002</c:v>
                </c:pt>
                <c:pt idx="28">
                  <c:v>0.53519233399999999</c:v>
                </c:pt>
                <c:pt idx="29">
                  <c:v>0.53519233399999999</c:v>
                </c:pt>
                <c:pt idx="30">
                  <c:v>0.606197561</c:v>
                </c:pt>
                <c:pt idx="31">
                  <c:v>0.606197561</c:v>
                </c:pt>
                <c:pt idx="32">
                  <c:v>0.606197561</c:v>
                </c:pt>
                <c:pt idx="33">
                  <c:v>0.606197561</c:v>
                </c:pt>
                <c:pt idx="34">
                  <c:v>0.62057079199999998</c:v>
                </c:pt>
                <c:pt idx="35">
                  <c:v>0.67136888400000005</c:v>
                </c:pt>
                <c:pt idx="36">
                  <c:v>0.67136888400000005</c:v>
                </c:pt>
                <c:pt idx="37">
                  <c:v>0.67136888400000005</c:v>
                </c:pt>
                <c:pt idx="38">
                  <c:v>0.67136888400000005</c:v>
                </c:pt>
                <c:pt idx="39">
                  <c:v>0.67136888400000005</c:v>
                </c:pt>
                <c:pt idx="40">
                  <c:v>0.67136888400000005</c:v>
                </c:pt>
                <c:pt idx="41">
                  <c:v>0.67136888400000005</c:v>
                </c:pt>
                <c:pt idx="42">
                  <c:v>0.67136888400000005</c:v>
                </c:pt>
                <c:pt idx="43">
                  <c:v>0.67136888400000005</c:v>
                </c:pt>
                <c:pt idx="44">
                  <c:v>0.67136888400000005</c:v>
                </c:pt>
                <c:pt idx="45">
                  <c:v>0.67136888400000005</c:v>
                </c:pt>
                <c:pt idx="46">
                  <c:v>0.67136888400000005</c:v>
                </c:pt>
                <c:pt idx="47">
                  <c:v>0.67136888400000005</c:v>
                </c:pt>
                <c:pt idx="48">
                  <c:v>0.67136888400000005</c:v>
                </c:pt>
                <c:pt idx="49">
                  <c:v>0.67136888400000005</c:v>
                </c:pt>
                <c:pt idx="50">
                  <c:v>0.67136888400000005</c:v>
                </c:pt>
                <c:pt idx="51">
                  <c:v>0.68193774200000001</c:v>
                </c:pt>
                <c:pt idx="52">
                  <c:v>0.68193774200000001</c:v>
                </c:pt>
                <c:pt idx="53">
                  <c:v>0.68193774200000001</c:v>
                </c:pt>
                <c:pt idx="54">
                  <c:v>0.68193774200000001</c:v>
                </c:pt>
                <c:pt idx="55">
                  <c:v>0.68193774200000001</c:v>
                </c:pt>
                <c:pt idx="56">
                  <c:v>0.68193774200000001</c:v>
                </c:pt>
                <c:pt idx="57">
                  <c:v>0.68193774200000001</c:v>
                </c:pt>
                <c:pt idx="58">
                  <c:v>0.65907374699999999</c:v>
                </c:pt>
                <c:pt idx="59">
                  <c:v>0.65907374699999999</c:v>
                </c:pt>
                <c:pt idx="60">
                  <c:v>0.65907374699999999</c:v>
                </c:pt>
                <c:pt idx="61">
                  <c:v>0.65907374699999999</c:v>
                </c:pt>
                <c:pt idx="62">
                  <c:v>0.65907374699999999</c:v>
                </c:pt>
                <c:pt idx="63">
                  <c:v>0.65907374699999999</c:v>
                </c:pt>
                <c:pt idx="64">
                  <c:v>0.65907374699999999</c:v>
                </c:pt>
                <c:pt idx="65">
                  <c:v>0.65907374699999999</c:v>
                </c:pt>
                <c:pt idx="66">
                  <c:v>0.65907374699999999</c:v>
                </c:pt>
                <c:pt idx="67">
                  <c:v>0.65907374699999999</c:v>
                </c:pt>
                <c:pt idx="68">
                  <c:v>0.65907374699999999</c:v>
                </c:pt>
                <c:pt idx="69">
                  <c:v>0.65907374699999999</c:v>
                </c:pt>
                <c:pt idx="70">
                  <c:v>0.65907374699999999</c:v>
                </c:pt>
                <c:pt idx="71">
                  <c:v>0.65907374699999999</c:v>
                </c:pt>
                <c:pt idx="72">
                  <c:v>0.65907374699999999</c:v>
                </c:pt>
                <c:pt idx="73">
                  <c:v>0.65907374699999999</c:v>
                </c:pt>
                <c:pt idx="74">
                  <c:v>0.65907374699999999</c:v>
                </c:pt>
                <c:pt idx="75">
                  <c:v>0.65907374699999999</c:v>
                </c:pt>
                <c:pt idx="76">
                  <c:v>0.65907374699999999</c:v>
                </c:pt>
                <c:pt idx="77">
                  <c:v>0.65907374699999999</c:v>
                </c:pt>
                <c:pt idx="78">
                  <c:v>0.65907374699999999</c:v>
                </c:pt>
                <c:pt idx="79">
                  <c:v>0.65907374699999999</c:v>
                </c:pt>
                <c:pt idx="80">
                  <c:v>0.65907374699999999</c:v>
                </c:pt>
                <c:pt idx="81">
                  <c:v>0.65907374699999999</c:v>
                </c:pt>
                <c:pt idx="82">
                  <c:v>0.65907374699999999</c:v>
                </c:pt>
                <c:pt idx="83">
                  <c:v>0.65907374699999999</c:v>
                </c:pt>
                <c:pt idx="84">
                  <c:v>0.71477995900000002</c:v>
                </c:pt>
                <c:pt idx="85">
                  <c:v>0.71477995900000002</c:v>
                </c:pt>
                <c:pt idx="86">
                  <c:v>0.71477995900000002</c:v>
                </c:pt>
                <c:pt idx="87">
                  <c:v>0.71477995900000002</c:v>
                </c:pt>
                <c:pt idx="88">
                  <c:v>0.71477995900000002</c:v>
                </c:pt>
                <c:pt idx="89">
                  <c:v>0.71477995900000002</c:v>
                </c:pt>
                <c:pt idx="90">
                  <c:v>0.71477995900000002</c:v>
                </c:pt>
                <c:pt idx="91">
                  <c:v>0.71477995900000002</c:v>
                </c:pt>
                <c:pt idx="92">
                  <c:v>0.71477995900000002</c:v>
                </c:pt>
                <c:pt idx="93">
                  <c:v>0.71477995900000002</c:v>
                </c:pt>
                <c:pt idx="94">
                  <c:v>0.71477995900000002</c:v>
                </c:pt>
                <c:pt idx="95">
                  <c:v>0.71477995900000002</c:v>
                </c:pt>
                <c:pt idx="96">
                  <c:v>0.71477995900000002</c:v>
                </c:pt>
                <c:pt idx="97">
                  <c:v>0.71477995900000002</c:v>
                </c:pt>
                <c:pt idx="98">
                  <c:v>0.71477995900000002</c:v>
                </c:pt>
                <c:pt idx="99">
                  <c:v>0.71477995900000002</c:v>
                </c:pt>
              </c:numCache>
            </c:numRef>
          </c:val>
          <c:smooth val="0"/>
          <c:extLst>
            <c:ext xmlns:c16="http://schemas.microsoft.com/office/drawing/2014/chart" uri="{C3380CC4-5D6E-409C-BE32-E72D297353CC}">
              <c16:uniqueId val="{00000001-331C-444A-A65E-797976E24693}"/>
            </c:ext>
          </c:extLst>
        </c:ser>
        <c:ser>
          <c:idx val="2"/>
          <c:order val="2"/>
          <c:tx>
            <c:strRef>
              <c:f>step3_output_100!$D$1</c:f>
              <c:strCache>
                <c:ptCount val="1"/>
                <c:pt idx="0">
                  <c:v>east</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step3_output_100!$D$2:$D$101</c:f>
              <c:numCache>
                <c:formatCode>General</c:formatCode>
                <c:ptCount val="100"/>
                <c:pt idx="0">
                  <c:v>0</c:v>
                </c:pt>
                <c:pt idx="1">
                  <c:v>0</c:v>
                </c:pt>
                <c:pt idx="2">
                  <c:v>0</c:v>
                </c:pt>
                <c:pt idx="3">
                  <c:v>0.123703137</c:v>
                </c:pt>
                <c:pt idx="4">
                  <c:v>0.32022628600000003</c:v>
                </c:pt>
                <c:pt idx="5">
                  <c:v>0.430204751</c:v>
                </c:pt>
                <c:pt idx="6">
                  <c:v>0.46209451000000001</c:v>
                </c:pt>
                <c:pt idx="7">
                  <c:v>0.46209451000000001</c:v>
                </c:pt>
                <c:pt idx="8">
                  <c:v>0.31811294699999998</c:v>
                </c:pt>
                <c:pt idx="9">
                  <c:v>0.244760379</c:v>
                </c:pt>
                <c:pt idx="10">
                  <c:v>0.37650011</c:v>
                </c:pt>
                <c:pt idx="11">
                  <c:v>0.48159751299999998</c:v>
                </c:pt>
                <c:pt idx="12">
                  <c:v>0.59915364900000001</c:v>
                </c:pt>
                <c:pt idx="13">
                  <c:v>0.63126859000000002</c:v>
                </c:pt>
                <c:pt idx="14">
                  <c:v>0.59194622399999997</c:v>
                </c:pt>
                <c:pt idx="15">
                  <c:v>0.59194622399999997</c:v>
                </c:pt>
                <c:pt idx="16">
                  <c:v>0.62696681099999996</c:v>
                </c:pt>
                <c:pt idx="17">
                  <c:v>0.62696681099999996</c:v>
                </c:pt>
                <c:pt idx="18">
                  <c:v>0.69147256599999996</c:v>
                </c:pt>
                <c:pt idx="19">
                  <c:v>0.69147256599999996</c:v>
                </c:pt>
                <c:pt idx="20">
                  <c:v>0.74788975599999996</c:v>
                </c:pt>
                <c:pt idx="21">
                  <c:v>0.70721444200000005</c:v>
                </c:pt>
                <c:pt idx="22">
                  <c:v>0.70452371599999997</c:v>
                </c:pt>
                <c:pt idx="23">
                  <c:v>0.70452371599999997</c:v>
                </c:pt>
                <c:pt idx="24">
                  <c:v>0.74815952699999999</c:v>
                </c:pt>
                <c:pt idx="25">
                  <c:v>0.73422307200000003</c:v>
                </c:pt>
                <c:pt idx="26">
                  <c:v>0.75512307099999998</c:v>
                </c:pt>
                <c:pt idx="27">
                  <c:v>0.75518912999999999</c:v>
                </c:pt>
                <c:pt idx="28">
                  <c:v>0.77834735200000005</c:v>
                </c:pt>
                <c:pt idx="29">
                  <c:v>0.79205004499999998</c:v>
                </c:pt>
                <c:pt idx="30">
                  <c:v>0.78016194400000005</c:v>
                </c:pt>
                <c:pt idx="31">
                  <c:v>0.78016194400000005</c:v>
                </c:pt>
                <c:pt idx="32">
                  <c:v>0.78016194400000005</c:v>
                </c:pt>
                <c:pt idx="33">
                  <c:v>0.794948239</c:v>
                </c:pt>
                <c:pt idx="34">
                  <c:v>0.80240775200000003</c:v>
                </c:pt>
                <c:pt idx="35">
                  <c:v>0.79802206499999995</c:v>
                </c:pt>
                <c:pt idx="36">
                  <c:v>0.75812096200000001</c:v>
                </c:pt>
                <c:pt idx="37">
                  <c:v>0.78405218499999996</c:v>
                </c:pt>
                <c:pt idx="38">
                  <c:v>0.79702194400000004</c:v>
                </c:pt>
                <c:pt idx="39">
                  <c:v>0.79702194400000004</c:v>
                </c:pt>
                <c:pt idx="40">
                  <c:v>0.80350993500000001</c:v>
                </c:pt>
                <c:pt idx="41">
                  <c:v>0.80675392999999995</c:v>
                </c:pt>
                <c:pt idx="42">
                  <c:v>0.80675392999999995</c:v>
                </c:pt>
                <c:pt idx="43">
                  <c:v>0.808376447</c:v>
                </c:pt>
                <c:pt idx="44">
                  <c:v>0.808376447</c:v>
                </c:pt>
                <c:pt idx="45">
                  <c:v>0.80918809400000002</c:v>
                </c:pt>
                <c:pt idx="46">
                  <c:v>0.80918809400000002</c:v>
                </c:pt>
                <c:pt idx="47">
                  <c:v>0.80959401399999997</c:v>
                </c:pt>
                <c:pt idx="48">
                  <c:v>0.80979699100000002</c:v>
                </c:pt>
                <c:pt idx="49">
                  <c:v>0.809898487</c:v>
                </c:pt>
                <c:pt idx="50">
                  <c:v>0.80994924000000001</c:v>
                </c:pt>
                <c:pt idx="51">
                  <c:v>0.79986294099999999</c:v>
                </c:pt>
                <c:pt idx="52">
                  <c:v>0.79986294099999999</c:v>
                </c:pt>
                <c:pt idx="53">
                  <c:v>0.80493146999999998</c:v>
                </c:pt>
                <c:pt idx="54">
                  <c:v>0.80746573399999999</c:v>
                </c:pt>
                <c:pt idx="55">
                  <c:v>0.80873286700000002</c:v>
                </c:pt>
                <c:pt idx="56">
                  <c:v>0.809366433</c:v>
                </c:pt>
                <c:pt idx="57">
                  <c:v>0.77022660300000001</c:v>
                </c:pt>
                <c:pt idx="58">
                  <c:v>0.79011330099999999</c:v>
                </c:pt>
                <c:pt idx="59">
                  <c:v>0.78993165099999996</c:v>
                </c:pt>
                <c:pt idx="60">
                  <c:v>0.78993165099999996</c:v>
                </c:pt>
                <c:pt idx="61">
                  <c:v>0.78993165099999996</c:v>
                </c:pt>
                <c:pt idx="62">
                  <c:v>0.78932252700000005</c:v>
                </c:pt>
                <c:pt idx="63">
                  <c:v>0.79433961500000005</c:v>
                </c:pt>
                <c:pt idx="64">
                  <c:v>0.79433961500000005</c:v>
                </c:pt>
                <c:pt idx="65">
                  <c:v>0.79433961500000005</c:v>
                </c:pt>
                <c:pt idx="66">
                  <c:v>0.79433961500000005</c:v>
                </c:pt>
                <c:pt idx="67">
                  <c:v>0.79433961500000005</c:v>
                </c:pt>
                <c:pt idx="68">
                  <c:v>0.79433961500000005</c:v>
                </c:pt>
                <c:pt idx="69">
                  <c:v>0.79433961500000005</c:v>
                </c:pt>
                <c:pt idx="70">
                  <c:v>0.80602254100000004</c:v>
                </c:pt>
                <c:pt idx="71">
                  <c:v>0.78783991900000006</c:v>
                </c:pt>
                <c:pt idx="72">
                  <c:v>0.78783991900000006</c:v>
                </c:pt>
                <c:pt idx="73">
                  <c:v>0.78879002200000004</c:v>
                </c:pt>
                <c:pt idx="74">
                  <c:v>0.78879002200000004</c:v>
                </c:pt>
                <c:pt idx="75">
                  <c:v>0.772206901</c:v>
                </c:pt>
                <c:pt idx="76">
                  <c:v>0.78736927000000001</c:v>
                </c:pt>
                <c:pt idx="77">
                  <c:v>0.79681754500000002</c:v>
                </c:pt>
                <c:pt idx="78">
                  <c:v>0.80247522800000004</c:v>
                </c:pt>
                <c:pt idx="79">
                  <c:v>0.80577084099999996</c:v>
                </c:pt>
                <c:pt idx="80">
                  <c:v>0.76837070600000001</c:v>
                </c:pt>
                <c:pt idx="81">
                  <c:v>0.78906865999999998</c:v>
                </c:pt>
                <c:pt idx="82">
                  <c:v>0.78906865999999998</c:v>
                </c:pt>
                <c:pt idx="83">
                  <c:v>0.74549898699999995</c:v>
                </c:pt>
                <c:pt idx="84">
                  <c:v>0.74549898699999995</c:v>
                </c:pt>
                <c:pt idx="85">
                  <c:v>0.74549898699999995</c:v>
                </c:pt>
                <c:pt idx="86">
                  <c:v>0.74549898699999995</c:v>
                </c:pt>
                <c:pt idx="87">
                  <c:v>0.74549898699999995</c:v>
                </c:pt>
                <c:pt idx="88">
                  <c:v>0.74549898699999995</c:v>
                </c:pt>
                <c:pt idx="89">
                  <c:v>0.77653014799999998</c:v>
                </c:pt>
                <c:pt idx="90">
                  <c:v>0.77653014799999998</c:v>
                </c:pt>
                <c:pt idx="91">
                  <c:v>0.77653014799999998</c:v>
                </c:pt>
                <c:pt idx="92">
                  <c:v>0.77653014799999998</c:v>
                </c:pt>
                <c:pt idx="93">
                  <c:v>0.77653014799999998</c:v>
                </c:pt>
                <c:pt idx="94">
                  <c:v>0.77653014799999998</c:v>
                </c:pt>
                <c:pt idx="95">
                  <c:v>0.77653014799999998</c:v>
                </c:pt>
                <c:pt idx="96">
                  <c:v>0.77653014799999998</c:v>
                </c:pt>
                <c:pt idx="97">
                  <c:v>0.77653014799999998</c:v>
                </c:pt>
                <c:pt idx="98">
                  <c:v>0.79069762499999996</c:v>
                </c:pt>
                <c:pt idx="99">
                  <c:v>0.78327219199999998</c:v>
                </c:pt>
              </c:numCache>
            </c:numRef>
          </c:val>
          <c:smooth val="0"/>
          <c:extLst>
            <c:ext xmlns:c16="http://schemas.microsoft.com/office/drawing/2014/chart" uri="{C3380CC4-5D6E-409C-BE32-E72D297353CC}">
              <c16:uniqueId val="{00000002-331C-444A-A65E-797976E24693}"/>
            </c:ext>
          </c:extLst>
        </c:ser>
        <c:ser>
          <c:idx val="3"/>
          <c:order val="3"/>
          <c:tx>
            <c:strRef>
              <c:f>step3_output_100!$E$1</c:f>
              <c:strCache>
                <c:ptCount val="1"/>
                <c:pt idx="0">
                  <c:v>west</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f>step3_output_100!$E$2:$E$101</c:f>
              <c:numCache>
                <c:formatCode>General</c:formatCode>
                <c:ptCount val="100"/>
                <c:pt idx="0">
                  <c:v>0</c:v>
                </c:pt>
                <c:pt idx="1">
                  <c:v>0</c:v>
                </c:pt>
                <c:pt idx="2">
                  <c:v>0</c:v>
                </c:pt>
                <c:pt idx="3">
                  <c:v>2.0503125000000001E-2</c:v>
                </c:pt>
                <c:pt idx="4">
                  <c:v>4.9709477000000002E-2</c:v>
                </c:pt>
                <c:pt idx="5">
                  <c:v>0.102482666</c:v>
                </c:pt>
                <c:pt idx="6">
                  <c:v>0.102482666</c:v>
                </c:pt>
                <c:pt idx="7">
                  <c:v>0.102482666</c:v>
                </c:pt>
                <c:pt idx="8">
                  <c:v>0.18921733900000001</c:v>
                </c:pt>
                <c:pt idx="9">
                  <c:v>0.18921733900000001</c:v>
                </c:pt>
                <c:pt idx="10">
                  <c:v>0.208053877</c:v>
                </c:pt>
                <c:pt idx="11">
                  <c:v>0.208053877</c:v>
                </c:pt>
                <c:pt idx="12">
                  <c:v>0.208053877</c:v>
                </c:pt>
                <c:pt idx="13">
                  <c:v>0.208053877</c:v>
                </c:pt>
                <c:pt idx="14">
                  <c:v>0.208053877</c:v>
                </c:pt>
                <c:pt idx="15">
                  <c:v>0.208053877</c:v>
                </c:pt>
                <c:pt idx="16">
                  <c:v>0.34129053100000001</c:v>
                </c:pt>
                <c:pt idx="17">
                  <c:v>0.34129053100000001</c:v>
                </c:pt>
                <c:pt idx="18">
                  <c:v>0.34129053100000001</c:v>
                </c:pt>
                <c:pt idx="19">
                  <c:v>0.34129053100000001</c:v>
                </c:pt>
                <c:pt idx="20">
                  <c:v>0.34129053100000001</c:v>
                </c:pt>
                <c:pt idx="21">
                  <c:v>0.34129053100000001</c:v>
                </c:pt>
                <c:pt idx="22">
                  <c:v>0.34129053100000001</c:v>
                </c:pt>
                <c:pt idx="23">
                  <c:v>0.34129053100000001</c:v>
                </c:pt>
                <c:pt idx="24">
                  <c:v>0.34129053100000001</c:v>
                </c:pt>
                <c:pt idx="25">
                  <c:v>0.44866468599999998</c:v>
                </c:pt>
                <c:pt idx="26">
                  <c:v>0.44866468599999998</c:v>
                </c:pt>
                <c:pt idx="27">
                  <c:v>0.44866468599999998</c:v>
                </c:pt>
                <c:pt idx="28">
                  <c:v>0.44866468599999998</c:v>
                </c:pt>
                <c:pt idx="29">
                  <c:v>0.44866468599999998</c:v>
                </c:pt>
                <c:pt idx="30">
                  <c:v>0.53961985300000004</c:v>
                </c:pt>
                <c:pt idx="31">
                  <c:v>0.53961985300000004</c:v>
                </c:pt>
                <c:pt idx="32">
                  <c:v>0.53961985300000004</c:v>
                </c:pt>
                <c:pt idx="33">
                  <c:v>0.53961985300000004</c:v>
                </c:pt>
                <c:pt idx="34">
                  <c:v>0.53961985300000004</c:v>
                </c:pt>
                <c:pt idx="35">
                  <c:v>0.53961985300000004</c:v>
                </c:pt>
                <c:pt idx="36">
                  <c:v>0.53961985300000004</c:v>
                </c:pt>
                <c:pt idx="37">
                  <c:v>0.53961985300000004</c:v>
                </c:pt>
                <c:pt idx="38">
                  <c:v>0.53961985300000004</c:v>
                </c:pt>
                <c:pt idx="39">
                  <c:v>0.53961985300000004</c:v>
                </c:pt>
                <c:pt idx="40">
                  <c:v>0.53961985300000004</c:v>
                </c:pt>
                <c:pt idx="41">
                  <c:v>0.53961985300000004</c:v>
                </c:pt>
                <c:pt idx="42">
                  <c:v>0.53961985300000004</c:v>
                </c:pt>
                <c:pt idx="43">
                  <c:v>0.53961985300000004</c:v>
                </c:pt>
                <c:pt idx="44">
                  <c:v>0.53961985300000004</c:v>
                </c:pt>
                <c:pt idx="45">
                  <c:v>0.53961985300000004</c:v>
                </c:pt>
                <c:pt idx="46">
                  <c:v>0.53961985300000004</c:v>
                </c:pt>
                <c:pt idx="47">
                  <c:v>0.53961985300000004</c:v>
                </c:pt>
                <c:pt idx="48">
                  <c:v>0.53961985300000004</c:v>
                </c:pt>
                <c:pt idx="49">
                  <c:v>0.53961985300000004</c:v>
                </c:pt>
                <c:pt idx="50">
                  <c:v>0.53961985300000004</c:v>
                </c:pt>
                <c:pt idx="51">
                  <c:v>0.63581636399999997</c:v>
                </c:pt>
                <c:pt idx="52">
                  <c:v>0.63581636399999997</c:v>
                </c:pt>
                <c:pt idx="53">
                  <c:v>0.63581636399999997</c:v>
                </c:pt>
                <c:pt idx="54">
                  <c:v>0.63581636399999997</c:v>
                </c:pt>
                <c:pt idx="55">
                  <c:v>0.63581636399999997</c:v>
                </c:pt>
                <c:pt idx="56">
                  <c:v>0.63581636399999997</c:v>
                </c:pt>
                <c:pt idx="57">
                  <c:v>0.63581636399999997</c:v>
                </c:pt>
                <c:pt idx="58">
                  <c:v>0.63152323200000005</c:v>
                </c:pt>
                <c:pt idx="59">
                  <c:v>0.63152323200000005</c:v>
                </c:pt>
                <c:pt idx="60">
                  <c:v>0.63152323200000005</c:v>
                </c:pt>
                <c:pt idx="61">
                  <c:v>0.624144582</c:v>
                </c:pt>
                <c:pt idx="62">
                  <c:v>0.624144582</c:v>
                </c:pt>
                <c:pt idx="63">
                  <c:v>0.624144582</c:v>
                </c:pt>
                <c:pt idx="64">
                  <c:v>0.624144582</c:v>
                </c:pt>
                <c:pt idx="65">
                  <c:v>0.624144582</c:v>
                </c:pt>
                <c:pt idx="66">
                  <c:v>0.624144582</c:v>
                </c:pt>
                <c:pt idx="67">
                  <c:v>0.624144582</c:v>
                </c:pt>
                <c:pt idx="68">
                  <c:v>0.624144582</c:v>
                </c:pt>
                <c:pt idx="69">
                  <c:v>0.624144582</c:v>
                </c:pt>
                <c:pt idx="70">
                  <c:v>0.66952511800000003</c:v>
                </c:pt>
                <c:pt idx="71">
                  <c:v>0.66952511800000003</c:v>
                </c:pt>
                <c:pt idx="72">
                  <c:v>0.66952511800000003</c:v>
                </c:pt>
                <c:pt idx="73">
                  <c:v>0.66952511800000003</c:v>
                </c:pt>
                <c:pt idx="74">
                  <c:v>0.66952511800000003</c:v>
                </c:pt>
                <c:pt idx="75">
                  <c:v>0.66952511800000003</c:v>
                </c:pt>
                <c:pt idx="76">
                  <c:v>0.66952511800000003</c:v>
                </c:pt>
                <c:pt idx="77">
                  <c:v>0.66952511800000003</c:v>
                </c:pt>
                <c:pt idx="78">
                  <c:v>0.66952511800000003</c:v>
                </c:pt>
                <c:pt idx="79">
                  <c:v>0.66952511800000003</c:v>
                </c:pt>
                <c:pt idx="80">
                  <c:v>0.65088762</c:v>
                </c:pt>
                <c:pt idx="81">
                  <c:v>0.65088762</c:v>
                </c:pt>
                <c:pt idx="82">
                  <c:v>0.65088762</c:v>
                </c:pt>
                <c:pt idx="83">
                  <c:v>0.65088762</c:v>
                </c:pt>
                <c:pt idx="84">
                  <c:v>0.65088762</c:v>
                </c:pt>
                <c:pt idx="85">
                  <c:v>0.65088762</c:v>
                </c:pt>
                <c:pt idx="86">
                  <c:v>0.65088762</c:v>
                </c:pt>
                <c:pt idx="87">
                  <c:v>0.65088762</c:v>
                </c:pt>
                <c:pt idx="88">
                  <c:v>0.65088762</c:v>
                </c:pt>
                <c:pt idx="89">
                  <c:v>0.65088762</c:v>
                </c:pt>
                <c:pt idx="90">
                  <c:v>0.65088762</c:v>
                </c:pt>
                <c:pt idx="91">
                  <c:v>0.65088762</c:v>
                </c:pt>
                <c:pt idx="92">
                  <c:v>0.65088762</c:v>
                </c:pt>
                <c:pt idx="93">
                  <c:v>0.65088762</c:v>
                </c:pt>
                <c:pt idx="94">
                  <c:v>0.65088762</c:v>
                </c:pt>
                <c:pt idx="95">
                  <c:v>0.65088762</c:v>
                </c:pt>
                <c:pt idx="96">
                  <c:v>0.65088762</c:v>
                </c:pt>
                <c:pt idx="97">
                  <c:v>0.65088762</c:v>
                </c:pt>
                <c:pt idx="98">
                  <c:v>0.65088762</c:v>
                </c:pt>
                <c:pt idx="99">
                  <c:v>0.65088762</c:v>
                </c:pt>
              </c:numCache>
            </c:numRef>
          </c:val>
          <c:smooth val="0"/>
          <c:extLst>
            <c:ext xmlns:c16="http://schemas.microsoft.com/office/drawing/2014/chart" uri="{C3380CC4-5D6E-409C-BE32-E72D297353CC}">
              <c16:uniqueId val="{00000003-331C-444A-A65E-797976E24693}"/>
            </c:ext>
          </c:extLst>
        </c:ser>
        <c:dLbls>
          <c:showLegendKey val="0"/>
          <c:showVal val="0"/>
          <c:showCatName val="0"/>
          <c:showSerName val="0"/>
          <c:showPercent val="0"/>
          <c:showBubbleSize val="0"/>
        </c:dLbls>
        <c:smooth val="0"/>
        <c:axId val="921577040"/>
        <c:axId val="921578688"/>
      </c:lineChart>
      <c:catAx>
        <c:axId val="9215770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EPISODES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21578688"/>
        <c:crosses val="autoZero"/>
        <c:auto val="1"/>
        <c:lblAlgn val="ctr"/>
        <c:lblOffset val="100"/>
        <c:noMultiLvlLbl val="0"/>
      </c:catAx>
      <c:valAx>
        <c:axId val="92157868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Q-VALUES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21577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Q</a:t>
            </a:r>
            <a:r>
              <a:rPr lang="en-US" baseline="0"/>
              <a:t> values for state (1,2) over 1000 episodes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step3_output_1000!$B$1</c:f>
              <c:strCache>
                <c:ptCount val="1"/>
                <c:pt idx="0">
                  <c:v>north</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val>
            <c:numRef>
              <c:f>step3_output_1000!$B$2:$B$1001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0.31926800610351502</c:v>
                </c:pt>
                <c:pt idx="12">
                  <c:v>0.31926800610351502</c:v>
                </c:pt>
                <c:pt idx="13">
                  <c:v>0.31926800610351502</c:v>
                </c:pt>
                <c:pt idx="14">
                  <c:v>0.31926800610351502</c:v>
                </c:pt>
                <c:pt idx="15">
                  <c:v>0.37513825993272698</c:v>
                </c:pt>
                <c:pt idx="16">
                  <c:v>0.37513825993272698</c:v>
                </c:pt>
                <c:pt idx="17">
                  <c:v>0.37513825993272698</c:v>
                </c:pt>
                <c:pt idx="18">
                  <c:v>0.37513825993272698</c:v>
                </c:pt>
                <c:pt idx="19">
                  <c:v>0.37513825993272698</c:v>
                </c:pt>
                <c:pt idx="20">
                  <c:v>0.49744716404140199</c:v>
                </c:pt>
                <c:pt idx="21">
                  <c:v>0.49744716404140199</c:v>
                </c:pt>
                <c:pt idx="22">
                  <c:v>0.49744716404140199</c:v>
                </c:pt>
                <c:pt idx="23">
                  <c:v>0.49744716404140199</c:v>
                </c:pt>
                <c:pt idx="24">
                  <c:v>0.49744716404140199</c:v>
                </c:pt>
                <c:pt idx="25">
                  <c:v>0.49744716404140199</c:v>
                </c:pt>
                <c:pt idx="26">
                  <c:v>0.49744716404140199</c:v>
                </c:pt>
                <c:pt idx="27">
                  <c:v>0.61227452228798895</c:v>
                </c:pt>
                <c:pt idx="28">
                  <c:v>0.61227452228798895</c:v>
                </c:pt>
                <c:pt idx="29">
                  <c:v>0.670486012040164</c:v>
                </c:pt>
                <c:pt idx="30">
                  <c:v>0.670486012040164</c:v>
                </c:pt>
                <c:pt idx="31">
                  <c:v>0.670486012040164</c:v>
                </c:pt>
                <c:pt idx="32">
                  <c:v>0.670486012040164</c:v>
                </c:pt>
                <c:pt idx="33">
                  <c:v>0.670486012040164</c:v>
                </c:pt>
                <c:pt idx="34">
                  <c:v>0.670486012040164</c:v>
                </c:pt>
                <c:pt idx="35">
                  <c:v>0.670486012040164</c:v>
                </c:pt>
                <c:pt idx="36">
                  <c:v>0.670486012040164</c:v>
                </c:pt>
                <c:pt idx="37">
                  <c:v>0.670486012040164</c:v>
                </c:pt>
                <c:pt idx="38">
                  <c:v>0.670486012040164</c:v>
                </c:pt>
                <c:pt idx="39">
                  <c:v>0.670486012040164</c:v>
                </c:pt>
                <c:pt idx="40">
                  <c:v>0.670486012040164</c:v>
                </c:pt>
                <c:pt idx="41">
                  <c:v>0.670486012040164</c:v>
                </c:pt>
                <c:pt idx="42">
                  <c:v>0.670486012040164</c:v>
                </c:pt>
                <c:pt idx="43">
                  <c:v>0.670486012040164</c:v>
                </c:pt>
                <c:pt idx="44">
                  <c:v>0.670486012040164</c:v>
                </c:pt>
                <c:pt idx="45">
                  <c:v>0.670486012040164</c:v>
                </c:pt>
                <c:pt idx="46">
                  <c:v>0.670486012040164</c:v>
                </c:pt>
                <c:pt idx="47">
                  <c:v>0.670486012040164</c:v>
                </c:pt>
                <c:pt idx="48">
                  <c:v>0.73738179233821199</c:v>
                </c:pt>
                <c:pt idx="49">
                  <c:v>0.73738179233821199</c:v>
                </c:pt>
                <c:pt idx="50">
                  <c:v>0.73738179233821199</c:v>
                </c:pt>
                <c:pt idx="51">
                  <c:v>0.73738179233821199</c:v>
                </c:pt>
                <c:pt idx="52">
                  <c:v>0.73738179233821199</c:v>
                </c:pt>
                <c:pt idx="53">
                  <c:v>0.73738179233821199</c:v>
                </c:pt>
                <c:pt idx="54">
                  <c:v>0.73738179233821199</c:v>
                </c:pt>
                <c:pt idx="55">
                  <c:v>0.73738179233821199</c:v>
                </c:pt>
                <c:pt idx="56">
                  <c:v>0.73738179233821199</c:v>
                </c:pt>
                <c:pt idx="57">
                  <c:v>0.73738179233821199</c:v>
                </c:pt>
                <c:pt idx="58">
                  <c:v>0.73738179233821199</c:v>
                </c:pt>
                <c:pt idx="59">
                  <c:v>0.73738179233821199</c:v>
                </c:pt>
                <c:pt idx="60">
                  <c:v>0.73738179233821199</c:v>
                </c:pt>
                <c:pt idx="61">
                  <c:v>0.73738179233821199</c:v>
                </c:pt>
                <c:pt idx="62">
                  <c:v>0.73738179233821199</c:v>
                </c:pt>
                <c:pt idx="63">
                  <c:v>0.73738179233821199</c:v>
                </c:pt>
                <c:pt idx="64">
                  <c:v>0.73738179233821199</c:v>
                </c:pt>
                <c:pt idx="65">
                  <c:v>0.73738179233821199</c:v>
                </c:pt>
                <c:pt idx="66">
                  <c:v>0.73738179233821199</c:v>
                </c:pt>
                <c:pt idx="67">
                  <c:v>0.70051270272130095</c:v>
                </c:pt>
                <c:pt idx="68">
                  <c:v>0.65170932361693501</c:v>
                </c:pt>
                <c:pt idx="69">
                  <c:v>0.619123857436088</c:v>
                </c:pt>
                <c:pt idx="70">
                  <c:v>0.619123857436088</c:v>
                </c:pt>
                <c:pt idx="71">
                  <c:v>0.619123857436088</c:v>
                </c:pt>
                <c:pt idx="72">
                  <c:v>0.64468334219534495</c:v>
                </c:pt>
                <c:pt idx="73">
                  <c:v>0.64468334219534495</c:v>
                </c:pt>
                <c:pt idx="74">
                  <c:v>0.64468334219534495</c:v>
                </c:pt>
                <c:pt idx="75">
                  <c:v>0.68386440760784395</c:v>
                </c:pt>
                <c:pt idx="76">
                  <c:v>0.68652199196111596</c:v>
                </c:pt>
                <c:pt idx="77">
                  <c:v>0.66310903233605101</c:v>
                </c:pt>
                <c:pt idx="78">
                  <c:v>0.66310903233605101</c:v>
                </c:pt>
                <c:pt idx="79">
                  <c:v>0.66310903233605101</c:v>
                </c:pt>
                <c:pt idx="80">
                  <c:v>0.63600689865260096</c:v>
                </c:pt>
                <c:pt idx="81">
                  <c:v>0.63600689865260096</c:v>
                </c:pt>
                <c:pt idx="82">
                  <c:v>0.63600689865260096</c:v>
                </c:pt>
                <c:pt idx="83">
                  <c:v>0.70578249804117998</c:v>
                </c:pt>
                <c:pt idx="84">
                  <c:v>0.41907085147870798</c:v>
                </c:pt>
                <c:pt idx="85">
                  <c:v>0.40850277124058698</c:v>
                </c:pt>
                <c:pt idx="86">
                  <c:v>0.40850277124058698</c:v>
                </c:pt>
                <c:pt idx="87">
                  <c:v>0.40850277124058698</c:v>
                </c:pt>
                <c:pt idx="88">
                  <c:v>0.40850277124058698</c:v>
                </c:pt>
                <c:pt idx="89">
                  <c:v>0.40850277124058698</c:v>
                </c:pt>
                <c:pt idx="90">
                  <c:v>0.40850277124058698</c:v>
                </c:pt>
                <c:pt idx="91">
                  <c:v>0.40850277124058698</c:v>
                </c:pt>
                <c:pt idx="92">
                  <c:v>0.40850277124058698</c:v>
                </c:pt>
                <c:pt idx="93">
                  <c:v>0.40850277124058698</c:v>
                </c:pt>
                <c:pt idx="94">
                  <c:v>0.53464170750945195</c:v>
                </c:pt>
                <c:pt idx="95">
                  <c:v>0.66211966162080205</c:v>
                </c:pt>
                <c:pt idx="96">
                  <c:v>0.689160079078036</c:v>
                </c:pt>
                <c:pt idx="97">
                  <c:v>0.689160079078036</c:v>
                </c:pt>
                <c:pt idx="98">
                  <c:v>0.689160079078036</c:v>
                </c:pt>
                <c:pt idx="99">
                  <c:v>0.689160079078036</c:v>
                </c:pt>
                <c:pt idx="100">
                  <c:v>0.689160079078036</c:v>
                </c:pt>
                <c:pt idx="101">
                  <c:v>0.689160079078036</c:v>
                </c:pt>
                <c:pt idx="102">
                  <c:v>0.689160079078036</c:v>
                </c:pt>
                <c:pt idx="103">
                  <c:v>0.689160079078036</c:v>
                </c:pt>
                <c:pt idx="104">
                  <c:v>0.73956353186729795</c:v>
                </c:pt>
                <c:pt idx="105">
                  <c:v>0.63532884007949297</c:v>
                </c:pt>
                <c:pt idx="106">
                  <c:v>0.63532884007949297</c:v>
                </c:pt>
                <c:pt idx="107">
                  <c:v>0.63532884007949297</c:v>
                </c:pt>
                <c:pt idx="108">
                  <c:v>0.63532884007949297</c:v>
                </c:pt>
                <c:pt idx="109">
                  <c:v>0.63532884007949297</c:v>
                </c:pt>
                <c:pt idx="110">
                  <c:v>0.63532884007949297</c:v>
                </c:pt>
                <c:pt idx="111">
                  <c:v>0.63532884007949297</c:v>
                </c:pt>
                <c:pt idx="112">
                  <c:v>0.63532884007949297</c:v>
                </c:pt>
                <c:pt idx="113">
                  <c:v>0.63532884007949297</c:v>
                </c:pt>
                <c:pt idx="114">
                  <c:v>0.63532884007949297</c:v>
                </c:pt>
                <c:pt idx="115">
                  <c:v>0.63532884007949297</c:v>
                </c:pt>
                <c:pt idx="116">
                  <c:v>0.63532884007949297</c:v>
                </c:pt>
                <c:pt idx="117">
                  <c:v>0.63532884007949297</c:v>
                </c:pt>
                <c:pt idx="118">
                  <c:v>0.63532884007949297</c:v>
                </c:pt>
                <c:pt idx="119">
                  <c:v>0.63532884007949297</c:v>
                </c:pt>
                <c:pt idx="120">
                  <c:v>0.63532884007949297</c:v>
                </c:pt>
                <c:pt idx="121">
                  <c:v>0.63532884007949297</c:v>
                </c:pt>
                <c:pt idx="122">
                  <c:v>0.63532884007949297</c:v>
                </c:pt>
                <c:pt idx="123">
                  <c:v>0.63532884007949297</c:v>
                </c:pt>
                <c:pt idx="124">
                  <c:v>0.63532884007949297</c:v>
                </c:pt>
                <c:pt idx="125">
                  <c:v>0.63421035199504605</c:v>
                </c:pt>
                <c:pt idx="126">
                  <c:v>0.63421035199504605</c:v>
                </c:pt>
                <c:pt idx="127">
                  <c:v>0.63421035199504605</c:v>
                </c:pt>
                <c:pt idx="128">
                  <c:v>0.63421035199504605</c:v>
                </c:pt>
                <c:pt idx="129">
                  <c:v>0.63421035199504605</c:v>
                </c:pt>
                <c:pt idx="130">
                  <c:v>0.63421035199504605</c:v>
                </c:pt>
                <c:pt idx="131">
                  <c:v>0.63421035199504605</c:v>
                </c:pt>
                <c:pt idx="132">
                  <c:v>0.63421035199504605</c:v>
                </c:pt>
                <c:pt idx="133">
                  <c:v>0.63421035199504605</c:v>
                </c:pt>
                <c:pt idx="134">
                  <c:v>0.63421035199504605</c:v>
                </c:pt>
                <c:pt idx="135">
                  <c:v>0.63421035199504605</c:v>
                </c:pt>
                <c:pt idx="136">
                  <c:v>0.63421035199504605</c:v>
                </c:pt>
                <c:pt idx="137">
                  <c:v>0.63421035199504605</c:v>
                </c:pt>
                <c:pt idx="138">
                  <c:v>0.63421035199504605</c:v>
                </c:pt>
                <c:pt idx="139">
                  <c:v>0.63421035199504605</c:v>
                </c:pt>
                <c:pt idx="140">
                  <c:v>0.63421035199504605</c:v>
                </c:pt>
                <c:pt idx="141">
                  <c:v>0.63421035199504605</c:v>
                </c:pt>
                <c:pt idx="142">
                  <c:v>0.669034825775777</c:v>
                </c:pt>
                <c:pt idx="143">
                  <c:v>0.669034825775777</c:v>
                </c:pt>
                <c:pt idx="144">
                  <c:v>0.71277447534105098</c:v>
                </c:pt>
                <c:pt idx="145">
                  <c:v>0.71277447534105098</c:v>
                </c:pt>
                <c:pt idx="146">
                  <c:v>0.71277447534105098</c:v>
                </c:pt>
                <c:pt idx="147">
                  <c:v>0.71277447534105098</c:v>
                </c:pt>
                <c:pt idx="148">
                  <c:v>0.71277447534105098</c:v>
                </c:pt>
                <c:pt idx="149">
                  <c:v>0.71277447534105098</c:v>
                </c:pt>
                <c:pt idx="150">
                  <c:v>0.71277447534105098</c:v>
                </c:pt>
                <c:pt idx="151">
                  <c:v>0.71277447534105098</c:v>
                </c:pt>
                <c:pt idx="152">
                  <c:v>0.71277447534105098</c:v>
                </c:pt>
                <c:pt idx="153">
                  <c:v>0.71277447534105098</c:v>
                </c:pt>
                <c:pt idx="154">
                  <c:v>0.71277447534105098</c:v>
                </c:pt>
                <c:pt idx="155">
                  <c:v>0.71277447534105098</c:v>
                </c:pt>
                <c:pt idx="156">
                  <c:v>0.71277447534105098</c:v>
                </c:pt>
                <c:pt idx="157">
                  <c:v>0.71277447534105098</c:v>
                </c:pt>
                <c:pt idx="158">
                  <c:v>0.71277447534105098</c:v>
                </c:pt>
                <c:pt idx="159">
                  <c:v>0.71277447534105098</c:v>
                </c:pt>
                <c:pt idx="160">
                  <c:v>0.71277447534105098</c:v>
                </c:pt>
                <c:pt idx="161">
                  <c:v>0.71277447534105098</c:v>
                </c:pt>
                <c:pt idx="162">
                  <c:v>0.71277447534105098</c:v>
                </c:pt>
                <c:pt idx="163">
                  <c:v>0.71277447534105098</c:v>
                </c:pt>
                <c:pt idx="164">
                  <c:v>0.71277447534105098</c:v>
                </c:pt>
                <c:pt idx="165">
                  <c:v>0.71277447534105098</c:v>
                </c:pt>
                <c:pt idx="166">
                  <c:v>0.71277447534105098</c:v>
                </c:pt>
                <c:pt idx="167">
                  <c:v>0.63884418188046199</c:v>
                </c:pt>
                <c:pt idx="168">
                  <c:v>0.63884418188046199</c:v>
                </c:pt>
                <c:pt idx="169">
                  <c:v>0.63884418188046199</c:v>
                </c:pt>
                <c:pt idx="170">
                  <c:v>0.68260402873875003</c:v>
                </c:pt>
                <c:pt idx="171">
                  <c:v>0.68260402873875003</c:v>
                </c:pt>
                <c:pt idx="172">
                  <c:v>0.68260402873875003</c:v>
                </c:pt>
                <c:pt idx="173">
                  <c:v>0.68260402873875003</c:v>
                </c:pt>
                <c:pt idx="174">
                  <c:v>0.68260402873875003</c:v>
                </c:pt>
                <c:pt idx="175">
                  <c:v>0.68260402873875003</c:v>
                </c:pt>
                <c:pt idx="176">
                  <c:v>0.68260402873875003</c:v>
                </c:pt>
                <c:pt idx="177">
                  <c:v>0.68260402873875003</c:v>
                </c:pt>
                <c:pt idx="178">
                  <c:v>0.68260402873875003</c:v>
                </c:pt>
                <c:pt idx="179">
                  <c:v>0.55401907457119404</c:v>
                </c:pt>
                <c:pt idx="180">
                  <c:v>0.55401907457119404</c:v>
                </c:pt>
                <c:pt idx="181">
                  <c:v>0.55401907457119404</c:v>
                </c:pt>
                <c:pt idx="182">
                  <c:v>0.55401907457119404</c:v>
                </c:pt>
                <c:pt idx="183">
                  <c:v>0.55401907457119404</c:v>
                </c:pt>
                <c:pt idx="184">
                  <c:v>0.61949280067349899</c:v>
                </c:pt>
                <c:pt idx="185">
                  <c:v>0.61949280067349899</c:v>
                </c:pt>
                <c:pt idx="186">
                  <c:v>0.61949280067349899</c:v>
                </c:pt>
                <c:pt idx="187">
                  <c:v>0.61949280067349899</c:v>
                </c:pt>
                <c:pt idx="188">
                  <c:v>0.61949280067349899</c:v>
                </c:pt>
                <c:pt idx="189">
                  <c:v>0.61949280067349899</c:v>
                </c:pt>
                <c:pt idx="190">
                  <c:v>0.61949280067349899</c:v>
                </c:pt>
                <c:pt idx="191">
                  <c:v>0.63994217449701596</c:v>
                </c:pt>
                <c:pt idx="192">
                  <c:v>0.71268442390317699</c:v>
                </c:pt>
                <c:pt idx="193">
                  <c:v>0.71268442390317699</c:v>
                </c:pt>
                <c:pt idx="194">
                  <c:v>0.68824466122912398</c:v>
                </c:pt>
                <c:pt idx="195">
                  <c:v>0.64457214574019295</c:v>
                </c:pt>
                <c:pt idx="196">
                  <c:v>0.64457214574019295</c:v>
                </c:pt>
                <c:pt idx="197">
                  <c:v>0.64457214574019295</c:v>
                </c:pt>
                <c:pt idx="198">
                  <c:v>0.64457214574019295</c:v>
                </c:pt>
                <c:pt idx="199">
                  <c:v>0.64457214574019295</c:v>
                </c:pt>
                <c:pt idx="200">
                  <c:v>0.64457214574019295</c:v>
                </c:pt>
                <c:pt idx="201">
                  <c:v>0.64457214574019295</c:v>
                </c:pt>
                <c:pt idx="202">
                  <c:v>0.64457214574019295</c:v>
                </c:pt>
                <c:pt idx="203">
                  <c:v>0.64457214574019295</c:v>
                </c:pt>
                <c:pt idx="204">
                  <c:v>0.64457214574019295</c:v>
                </c:pt>
                <c:pt idx="205">
                  <c:v>0.64457214574019295</c:v>
                </c:pt>
                <c:pt idx="206">
                  <c:v>0.64457214574019295</c:v>
                </c:pt>
                <c:pt idx="207">
                  <c:v>0.64457214574019295</c:v>
                </c:pt>
                <c:pt idx="208">
                  <c:v>0.64457214574019295</c:v>
                </c:pt>
                <c:pt idx="209">
                  <c:v>0.64457214574019295</c:v>
                </c:pt>
                <c:pt idx="210">
                  <c:v>0.64457214574019295</c:v>
                </c:pt>
                <c:pt idx="211">
                  <c:v>0.64457214574019295</c:v>
                </c:pt>
                <c:pt idx="212">
                  <c:v>0.64457214574019295</c:v>
                </c:pt>
                <c:pt idx="213">
                  <c:v>0.64457214574019295</c:v>
                </c:pt>
                <c:pt idx="214">
                  <c:v>0.64457214574019295</c:v>
                </c:pt>
                <c:pt idx="215">
                  <c:v>0.64457214574019295</c:v>
                </c:pt>
                <c:pt idx="216">
                  <c:v>0.64457214574019295</c:v>
                </c:pt>
                <c:pt idx="217">
                  <c:v>0.64457214574019295</c:v>
                </c:pt>
                <c:pt idx="218">
                  <c:v>0.64457214574019295</c:v>
                </c:pt>
                <c:pt idx="219">
                  <c:v>0.64457214574019295</c:v>
                </c:pt>
                <c:pt idx="220">
                  <c:v>0.64457214574019295</c:v>
                </c:pt>
                <c:pt idx="221">
                  <c:v>0.64457214574019295</c:v>
                </c:pt>
                <c:pt idx="222">
                  <c:v>0.64457214574019295</c:v>
                </c:pt>
                <c:pt idx="223">
                  <c:v>0.64457214574019295</c:v>
                </c:pt>
                <c:pt idx="224">
                  <c:v>0.66424103470161799</c:v>
                </c:pt>
                <c:pt idx="225">
                  <c:v>0.66424103470161799</c:v>
                </c:pt>
                <c:pt idx="226">
                  <c:v>0.66424103470161799</c:v>
                </c:pt>
                <c:pt idx="227">
                  <c:v>0.66424103470161799</c:v>
                </c:pt>
                <c:pt idx="228">
                  <c:v>0.66424103470161799</c:v>
                </c:pt>
                <c:pt idx="229">
                  <c:v>0.67499650575268999</c:v>
                </c:pt>
                <c:pt idx="230">
                  <c:v>0.67499650575268999</c:v>
                </c:pt>
                <c:pt idx="231">
                  <c:v>0.67499650575268999</c:v>
                </c:pt>
                <c:pt idx="232">
                  <c:v>0.67499650575268999</c:v>
                </c:pt>
                <c:pt idx="233">
                  <c:v>0.67499650575268999</c:v>
                </c:pt>
                <c:pt idx="234">
                  <c:v>0.67499650575268999</c:v>
                </c:pt>
                <c:pt idx="235">
                  <c:v>0.67499650575268999</c:v>
                </c:pt>
                <c:pt idx="236">
                  <c:v>0.67034882061746903</c:v>
                </c:pt>
                <c:pt idx="237">
                  <c:v>0.67034882061746903</c:v>
                </c:pt>
                <c:pt idx="238">
                  <c:v>0.67034882061746903</c:v>
                </c:pt>
                <c:pt idx="239">
                  <c:v>0.67034882061746903</c:v>
                </c:pt>
                <c:pt idx="240">
                  <c:v>0.67034882061746903</c:v>
                </c:pt>
                <c:pt idx="241">
                  <c:v>0.67034882061746903</c:v>
                </c:pt>
                <c:pt idx="242">
                  <c:v>0.67034882061746903</c:v>
                </c:pt>
                <c:pt idx="243">
                  <c:v>0.67034882061746903</c:v>
                </c:pt>
                <c:pt idx="244">
                  <c:v>0.67034882061746903</c:v>
                </c:pt>
                <c:pt idx="245">
                  <c:v>0.67034882061746903</c:v>
                </c:pt>
                <c:pt idx="246">
                  <c:v>0.67034882061746903</c:v>
                </c:pt>
                <c:pt idx="247">
                  <c:v>0.67034882061746903</c:v>
                </c:pt>
                <c:pt idx="248">
                  <c:v>0.67034882061746903</c:v>
                </c:pt>
                <c:pt idx="249">
                  <c:v>0.67034882061746903</c:v>
                </c:pt>
                <c:pt idx="250">
                  <c:v>0.67034882061746903</c:v>
                </c:pt>
                <c:pt idx="251">
                  <c:v>0.67034882061746903</c:v>
                </c:pt>
                <c:pt idx="252">
                  <c:v>0.67034882061746903</c:v>
                </c:pt>
                <c:pt idx="253">
                  <c:v>0.63683137958659497</c:v>
                </c:pt>
                <c:pt idx="254">
                  <c:v>0.57474032007690201</c:v>
                </c:pt>
                <c:pt idx="255">
                  <c:v>0.57474032007690201</c:v>
                </c:pt>
                <c:pt idx="256">
                  <c:v>0.60712080585316996</c:v>
                </c:pt>
                <c:pt idx="257">
                  <c:v>0.60798976682421402</c:v>
                </c:pt>
                <c:pt idx="258">
                  <c:v>0.60798976682421402</c:v>
                </c:pt>
                <c:pt idx="259">
                  <c:v>0.60798976682421402</c:v>
                </c:pt>
                <c:pt idx="260">
                  <c:v>0.60798976682421402</c:v>
                </c:pt>
                <c:pt idx="261">
                  <c:v>0.69526834938437199</c:v>
                </c:pt>
                <c:pt idx="262">
                  <c:v>0.69526834938437199</c:v>
                </c:pt>
                <c:pt idx="263">
                  <c:v>0.69526834938437199</c:v>
                </c:pt>
                <c:pt idx="264">
                  <c:v>0.69526834938437199</c:v>
                </c:pt>
                <c:pt idx="265">
                  <c:v>0.69526834938437199</c:v>
                </c:pt>
                <c:pt idx="266">
                  <c:v>0.69526834938437199</c:v>
                </c:pt>
                <c:pt idx="267">
                  <c:v>0.69526834938437199</c:v>
                </c:pt>
                <c:pt idx="268">
                  <c:v>0.69526834938437199</c:v>
                </c:pt>
                <c:pt idx="269">
                  <c:v>0.69526834938437199</c:v>
                </c:pt>
                <c:pt idx="270">
                  <c:v>0.69526834938437199</c:v>
                </c:pt>
                <c:pt idx="271">
                  <c:v>0.69526834938437199</c:v>
                </c:pt>
                <c:pt idx="272">
                  <c:v>0.69526834938437199</c:v>
                </c:pt>
                <c:pt idx="273">
                  <c:v>0.69526834938437199</c:v>
                </c:pt>
                <c:pt idx="274">
                  <c:v>0.75231155955583795</c:v>
                </c:pt>
                <c:pt idx="275">
                  <c:v>0.75231155955583795</c:v>
                </c:pt>
                <c:pt idx="276">
                  <c:v>0.75231155955583795</c:v>
                </c:pt>
                <c:pt idx="277">
                  <c:v>0.75231155955583795</c:v>
                </c:pt>
                <c:pt idx="278">
                  <c:v>0.75231155955583795</c:v>
                </c:pt>
                <c:pt idx="279">
                  <c:v>0.75231155955583795</c:v>
                </c:pt>
                <c:pt idx="280">
                  <c:v>0.75231155955583795</c:v>
                </c:pt>
                <c:pt idx="281">
                  <c:v>0.71469598157804604</c:v>
                </c:pt>
                <c:pt idx="282">
                  <c:v>0.71469598157804604</c:v>
                </c:pt>
                <c:pt idx="283">
                  <c:v>0.71469598157804604</c:v>
                </c:pt>
                <c:pt idx="284">
                  <c:v>0.71469598157804604</c:v>
                </c:pt>
                <c:pt idx="285">
                  <c:v>0.75214755996855398</c:v>
                </c:pt>
                <c:pt idx="286">
                  <c:v>0.75214755996855398</c:v>
                </c:pt>
                <c:pt idx="287">
                  <c:v>0.75214755996855398</c:v>
                </c:pt>
                <c:pt idx="288">
                  <c:v>0.75214755996855398</c:v>
                </c:pt>
                <c:pt idx="289">
                  <c:v>0.71454018197012603</c:v>
                </c:pt>
                <c:pt idx="290">
                  <c:v>0.71454018197012603</c:v>
                </c:pt>
                <c:pt idx="291">
                  <c:v>0.71454018197012603</c:v>
                </c:pt>
                <c:pt idx="292">
                  <c:v>0.71454018197012603</c:v>
                </c:pt>
                <c:pt idx="293">
                  <c:v>0.76164528209762405</c:v>
                </c:pt>
                <c:pt idx="294">
                  <c:v>0.76164528209762405</c:v>
                </c:pt>
                <c:pt idx="295">
                  <c:v>0.68738486709310598</c:v>
                </c:pt>
                <c:pt idx="296">
                  <c:v>0.68738486709310598</c:v>
                </c:pt>
                <c:pt idx="297">
                  <c:v>0.68738486709310598</c:v>
                </c:pt>
                <c:pt idx="298">
                  <c:v>0.68738486709310598</c:v>
                </c:pt>
                <c:pt idx="299">
                  <c:v>0.68348710891701103</c:v>
                </c:pt>
                <c:pt idx="300">
                  <c:v>0.68348710891701103</c:v>
                </c:pt>
                <c:pt idx="301">
                  <c:v>0.68348710891701103</c:v>
                </c:pt>
                <c:pt idx="302">
                  <c:v>0.68348710891701103</c:v>
                </c:pt>
                <c:pt idx="303">
                  <c:v>0.68348710891701103</c:v>
                </c:pt>
                <c:pt idx="304">
                  <c:v>0.68348710891701103</c:v>
                </c:pt>
                <c:pt idx="305">
                  <c:v>0.68348710891701103</c:v>
                </c:pt>
                <c:pt idx="306">
                  <c:v>0.68348710891701103</c:v>
                </c:pt>
                <c:pt idx="307">
                  <c:v>0.68348710891701103</c:v>
                </c:pt>
                <c:pt idx="308">
                  <c:v>0.68348710891701103</c:v>
                </c:pt>
                <c:pt idx="309">
                  <c:v>0.67021141820624797</c:v>
                </c:pt>
                <c:pt idx="310">
                  <c:v>0.67021141820624797</c:v>
                </c:pt>
                <c:pt idx="311">
                  <c:v>0.67021141820624797</c:v>
                </c:pt>
                <c:pt idx="312">
                  <c:v>0.67021141820624797</c:v>
                </c:pt>
                <c:pt idx="313">
                  <c:v>0.69118951943476703</c:v>
                </c:pt>
                <c:pt idx="314">
                  <c:v>0.69118951943476703</c:v>
                </c:pt>
                <c:pt idx="315">
                  <c:v>0.74979418128171704</c:v>
                </c:pt>
                <c:pt idx="316">
                  <c:v>0.74979418128171704</c:v>
                </c:pt>
                <c:pt idx="317">
                  <c:v>0.74979418128171704</c:v>
                </c:pt>
                <c:pt idx="318">
                  <c:v>0.74979418128171704</c:v>
                </c:pt>
                <c:pt idx="319">
                  <c:v>0.74979418128171704</c:v>
                </c:pt>
                <c:pt idx="320">
                  <c:v>0.74979418128171704</c:v>
                </c:pt>
                <c:pt idx="321">
                  <c:v>0.74979418128171704</c:v>
                </c:pt>
                <c:pt idx="322">
                  <c:v>0.74979418128171704</c:v>
                </c:pt>
                <c:pt idx="323">
                  <c:v>0.74979418128171704</c:v>
                </c:pt>
                <c:pt idx="324">
                  <c:v>0.74979418128171704</c:v>
                </c:pt>
                <c:pt idx="325">
                  <c:v>0.74979418128171704</c:v>
                </c:pt>
                <c:pt idx="326">
                  <c:v>0.74979418128171704</c:v>
                </c:pt>
                <c:pt idx="327">
                  <c:v>0.74979418128171704</c:v>
                </c:pt>
                <c:pt idx="328">
                  <c:v>0.74979418128171704</c:v>
                </c:pt>
                <c:pt idx="329">
                  <c:v>0.74979418128171704</c:v>
                </c:pt>
                <c:pt idx="330">
                  <c:v>0.74979418128171704</c:v>
                </c:pt>
                <c:pt idx="331">
                  <c:v>0.64566232620547603</c:v>
                </c:pt>
                <c:pt idx="332">
                  <c:v>0.64566232620547603</c:v>
                </c:pt>
                <c:pt idx="333">
                  <c:v>0.64566232620547603</c:v>
                </c:pt>
                <c:pt idx="334">
                  <c:v>0.71248198096684501</c:v>
                </c:pt>
                <c:pt idx="335">
                  <c:v>0.67685788191850305</c:v>
                </c:pt>
                <c:pt idx="336">
                  <c:v>0.62094947867300299</c:v>
                </c:pt>
                <c:pt idx="337">
                  <c:v>0.62094947867300299</c:v>
                </c:pt>
                <c:pt idx="338">
                  <c:v>0.62094947867300299</c:v>
                </c:pt>
                <c:pt idx="339">
                  <c:v>0.57455366166801602</c:v>
                </c:pt>
                <c:pt idx="340">
                  <c:v>0.57455366166801602</c:v>
                </c:pt>
                <c:pt idx="341">
                  <c:v>0.57455366166801602</c:v>
                </c:pt>
                <c:pt idx="342">
                  <c:v>0.57455366166801602</c:v>
                </c:pt>
                <c:pt idx="343">
                  <c:v>0.57455366166801602</c:v>
                </c:pt>
                <c:pt idx="344">
                  <c:v>0.57455366166801602</c:v>
                </c:pt>
                <c:pt idx="345">
                  <c:v>0.57455366166801602</c:v>
                </c:pt>
                <c:pt idx="346">
                  <c:v>0.57455366166801602</c:v>
                </c:pt>
                <c:pt idx="347">
                  <c:v>0.57455366166801602</c:v>
                </c:pt>
                <c:pt idx="348">
                  <c:v>0.57455366166801602</c:v>
                </c:pt>
                <c:pt idx="349">
                  <c:v>0.57455366166801602</c:v>
                </c:pt>
                <c:pt idx="350">
                  <c:v>0.57455366166801602</c:v>
                </c:pt>
                <c:pt idx="351">
                  <c:v>0.57455366166801602</c:v>
                </c:pt>
                <c:pt idx="352">
                  <c:v>0.57455366166801602</c:v>
                </c:pt>
                <c:pt idx="353">
                  <c:v>0.57455366166801602</c:v>
                </c:pt>
                <c:pt idx="354">
                  <c:v>0.57455366166801602</c:v>
                </c:pt>
                <c:pt idx="355">
                  <c:v>0.63357760445003097</c:v>
                </c:pt>
                <c:pt idx="356">
                  <c:v>0.63357760445003097</c:v>
                </c:pt>
                <c:pt idx="357">
                  <c:v>0.63357760445003097</c:v>
                </c:pt>
                <c:pt idx="358">
                  <c:v>0.63357760445003097</c:v>
                </c:pt>
                <c:pt idx="359">
                  <c:v>0.63357760445003097</c:v>
                </c:pt>
                <c:pt idx="360">
                  <c:v>0.63357760445003097</c:v>
                </c:pt>
                <c:pt idx="361">
                  <c:v>0.63357760445003097</c:v>
                </c:pt>
                <c:pt idx="362">
                  <c:v>0.63357760445003097</c:v>
                </c:pt>
                <c:pt idx="363">
                  <c:v>0.63357760445003097</c:v>
                </c:pt>
                <c:pt idx="364">
                  <c:v>0.63357760445003097</c:v>
                </c:pt>
                <c:pt idx="365">
                  <c:v>0.63357760445003097</c:v>
                </c:pt>
                <c:pt idx="366">
                  <c:v>0.63357760445003097</c:v>
                </c:pt>
                <c:pt idx="367">
                  <c:v>0.63357760445003097</c:v>
                </c:pt>
                <c:pt idx="368">
                  <c:v>0.63357760445003097</c:v>
                </c:pt>
                <c:pt idx="369">
                  <c:v>0.63357760445003097</c:v>
                </c:pt>
                <c:pt idx="370">
                  <c:v>0.63357760445003097</c:v>
                </c:pt>
                <c:pt idx="371">
                  <c:v>0.63357760445003097</c:v>
                </c:pt>
                <c:pt idx="372">
                  <c:v>0.63357760445003097</c:v>
                </c:pt>
                <c:pt idx="373">
                  <c:v>0.63357760445003097</c:v>
                </c:pt>
                <c:pt idx="374">
                  <c:v>0.63357760445003097</c:v>
                </c:pt>
                <c:pt idx="375">
                  <c:v>0.63357760445003097</c:v>
                </c:pt>
                <c:pt idx="376">
                  <c:v>0.63357760445003097</c:v>
                </c:pt>
                <c:pt idx="377">
                  <c:v>0.66304607471814703</c:v>
                </c:pt>
                <c:pt idx="378">
                  <c:v>0.66304607471814703</c:v>
                </c:pt>
                <c:pt idx="379">
                  <c:v>0.66304607471814703</c:v>
                </c:pt>
                <c:pt idx="380">
                  <c:v>0.66304607471814703</c:v>
                </c:pt>
                <c:pt idx="381">
                  <c:v>0.66304607471814703</c:v>
                </c:pt>
                <c:pt idx="382">
                  <c:v>0.66304607471814703</c:v>
                </c:pt>
                <c:pt idx="383">
                  <c:v>0.66304607471814703</c:v>
                </c:pt>
                <c:pt idx="384">
                  <c:v>0.66304607471814703</c:v>
                </c:pt>
                <c:pt idx="385">
                  <c:v>0.66304607471814703</c:v>
                </c:pt>
                <c:pt idx="386">
                  <c:v>0.66304607471814703</c:v>
                </c:pt>
                <c:pt idx="387">
                  <c:v>0.66304607471814703</c:v>
                </c:pt>
                <c:pt idx="388">
                  <c:v>0.66304607471814703</c:v>
                </c:pt>
                <c:pt idx="389">
                  <c:v>0.69122317171835501</c:v>
                </c:pt>
                <c:pt idx="390">
                  <c:v>0.69122317171835501</c:v>
                </c:pt>
                <c:pt idx="391">
                  <c:v>0.69122317171835501</c:v>
                </c:pt>
                <c:pt idx="392">
                  <c:v>0.69122317171835501</c:v>
                </c:pt>
                <c:pt idx="393">
                  <c:v>0.69122317171835501</c:v>
                </c:pt>
                <c:pt idx="394">
                  <c:v>0.69122317171835501</c:v>
                </c:pt>
                <c:pt idx="395">
                  <c:v>0.67484620120385297</c:v>
                </c:pt>
                <c:pt idx="396">
                  <c:v>0.67484620120385297</c:v>
                </c:pt>
                <c:pt idx="397">
                  <c:v>0.67484620120385297</c:v>
                </c:pt>
                <c:pt idx="398">
                  <c:v>0.67484620120385297</c:v>
                </c:pt>
                <c:pt idx="399">
                  <c:v>0.67484620120385297</c:v>
                </c:pt>
                <c:pt idx="400">
                  <c:v>0.67484620120385297</c:v>
                </c:pt>
                <c:pt idx="401">
                  <c:v>0.67484620120385297</c:v>
                </c:pt>
                <c:pt idx="402">
                  <c:v>0.67484620120385297</c:v>
                </c:pt>
                <c:pt idx="403">
                  <c:v>0.67484620120385297</c:v>
                </c:pt>
                <c:pt idx="404">
                  <c:v>0.67484620120385297</c:v>
                </c:pt>
                <c:pt idx="405">
                  <c:v>0.67484620120385297</c:v>
                </c:pt>
                <c:pt idx="406">
                  <c:v>0.67484620120385297</c:v>
                </c:pt>
                <c:pt idx="407">
                  <c:v>0.67484620120385297</c:v>
                </c:pt>
                <c:pt idx="408">
                  <c:v>0.67484620120385297</c:v>
                </c:pt>
                <c:pt idx="409">
                  <c:v>0.67484620120385297</c:v>
                </c:pt>
                <c:pt idx="410">
                  <c:v>0.67484620120385297</c:v>
                </c:pt>
                <c:pt idx="411">
                  <c:v>0.69015674463135102</c:v>
                </c:pt>
                <c:pt idx="412">
                  <c:v>0.69015674463135102</c:v>
                </c:pt>
                <c:pt idx="413">
                  <c:v>0.69015674463135102</c:v>
                </c:pt>
                <c:pt idx="414">
                  <c:v>0.69015674463135102</c:v>
                </c:pt>
                <c:pt idx="415">
                  <c:v>0.69015674463135102</c:v>
                </c:pt>
                <c:pt idx="416">
                  <c:v>0.69015674463135102</c:v>
                </c:pt>
                <c:pt idx="417">
                  <c:v>0.75006873059433299</c:v>
                </c:pt>
                <c:pt idx="418">
                  <c:v>0.58038888554871804</c:v>
                </c:pt>
                <c:pt idx="419">
                  <c:v>0.55136944127128196</c:v>
                </c:pt>
                <c:pt idx="420">
                  <c:v>0.55136944127128196</c:v>
                </c:pt>
                <c:pt idx="421">
                  <c:v>0.55136944127128196</c:v>
                </c:pt>
                <c:pt idx="422">
                  <c:v>0.55136944127128196</c:v>
                </c:pt>
                <c:pt idx="423">
                  <c:v>0.55136944127128196</c:v>
                </c:pt>
                <c:pt idx="424">
                  <c:v>0.55136944127128196</c:v>
                </c:pt>
                <c:pt idx="425">
                  <c:v>0.55136944127128196</c:v>
                </c:pt>
                <c:pt idx="426">
                  <c:v>0.55136944127128196</c:v>
                </c:pt>
                <c:pt idx="427">
                  <c:v>0.55136944127128196</c:v>
                </c:pt>
                <c:pt idx="428">
                  <c:v>0.55136944127128196</c:v>
                </c:pt>
                <c:pt idx="429">
                  <c:v>0.55136944127128196</c:v>
                </c:pt>
                <c:pt idx="430">
                  <c:v>0.55136944127128196</c:v>
                </c:pt>
                <c:pt idx="431">
                  <c:v>0.55136944127128196</c:v>
                </c:pt>
                <c:pt idx="432">
                  <c:v>0.55136944127128196</c:v>
                </c:pt>
                <c:pt idx="433">
                  <c:v>0.55136944127128196</c:v>
                </c:pt>
                <c:pt idx="434">
                  <c:v>0.55136944127128196</c:v>
                </c:pt>
                <c:pt idx="435">
                  <c:v>0.55136944127128196</c:v>
                </c:pt>
                <c:pt idx="436">
                  <c:v>0.55136944127128196</c:v>
                </c:pt>
                <c:pt idx="437">
                  <c:v>0.55136944127128196</c:v>
                </c:pt>
                <c:pt idx="438">
                  <c:v>0.58563703300910996</c:v>
                </c:pt>
                <c:pt idx="439">
                  <c:v>0.58563703300910996</c:v>
                </c:pt>
                <c:pt idx="440">
                  <c:v>0.58563703300910996</c:v>
                </c:pt>
                <c:pt idx="441">
                  <c:v>0.58563703300910996</c:v>
                </c:pt>
                <c:pt idx="442">
                  <c:v>0.58563703300910996</c:v>
                </c:pt>
                <c:pt idx="443">
                  <c:v>0.58563703300910996</c:v>
                </c:pt>
                <c:pt idx="444">
                  <c:v>0.58563703300910996</c:v>
                </c:pt>
                <c:pt idx="445">
                  <c:v>0.58563703300910996</c:v>
                </c:pt>
                <c:pt idx="446">
                  <c:v>0.58563703300910996</c:v>
                </c:pt>
                <c:pt idx="447">
                  <c:v>0.58563703300910996</c:v>
                </c:pt>
                <c:pt idx="448">
                  <c:v>0.58563703300910996</c:v>
                </c:pt>
                <c:pt idx="449">
                  <c:v>0.58563703300910996</c:v>
                </c:pt>
                <c:pt idx="450">
                  <c:v>0.58563703300910996</c:v>
                </c:pt>
                <c:pt idx="451">
                  <c:v>0.58563703300910996</c:v>
                </c:pt>
                <c:pt idx="452">
                  <c:v>0.58563703300910996</c:v>
                </c:pt>
                <c:pt idx="453">
                  <c:v>0.58563703300910996</c:v>
                </c:pt>
                <c:pt idx="454">
                  <c:v>0.58563703300910996</c:v>
                </c:pt>
                <c:pt idx="455">
                  <c:v>0.58563703300910996</c:v>
                </c:pt>
                <c:pt idx="456">
                  <c:v>0.58563703300910996</c:v>
                </c:pt>
                <c:pt idx="457">
                  <c:v>0.58563703300910996</c:v>
                </c:pt>
                <c:pt idx="458">
                  <c:v>0.58563703300910996</c:v>
                </c:pt>
                <c:pt idx="459">
                  <c:v>0.58563703300910996</c:v>
                </c:pt>
                <c:pt idx="460">
                  <c:v>0.58563703300910996</c:v>
                </c:pt>
                <c:pt idx="461">
                  <c:v>0.58563703300910996</c:v>
                </c:pt>
                <c:pt idx="462">
                  <c:v>0.55759064681228898</c:v>
                </c:pt>
                <c:pt idx="463">
                  <c:v>0.55759064681228898</c:v>
                </c:pt>
                <c:pt idx="464">
                  <c:v>0.55759064681228898</c:v>
                </c:pt>
                <c:pt idx="465">
                  <c:v>0.55759064681228898</c:v>
                </c:pt>
                <c:pt idx="466">
                  <c:v>0.55759064681228898</c:v>
                </c:pt>
                <c:pt idx="467">
                  <c:v>0.55759064681228898</c:v>
                </c:pt>
                <c:pt idx="468">
                  <c:v>0.55759064681228898</c:v>
                </c:pt>
                <c:pt idx="469">
                  <c:v>0.55759064681228898</c:v>
                </c:pt>
                <c:pt idx="470">
                  <c:v>0.55759064681228898</c:v>
                </c:pt>
                <c:pt idx="471">
                  <c:v>0.55759064681228898</c:v>
                </c:pt>
                <c:pt idx="472">
                  <c:v>0.64057447460033201</c:v>
                </c:pt>
                <c:pt idx="473">
                  <c:v>0.64057447460033201</c:v>
                </c:pt>
                <c:pt idx="474">
                  <c:v>0.64057447460033201</c:v>
                </c:pt>
                <c:pt idx="475">
                  <c:v>0.64057447460033201</c:v>
                </c:pt>
                <c:pt idx="476">
                  <c:v>0.64057447460033201</c:v>
                </c:pt>
                <c:pt idx="477">
                  <c:v>0.64057447460033201</c:v>
                </c:pt>
                <c:pt idx="478">
                  <c:v>0.64057447460033201</c:v>
                </c:pt>
                <c:pt idx="479">
                  <c:v>0.64057447460033201</c:v>
                </c:pt>
                <c:pt idx="480">
                  <c:v>0.64057447460033201</c:v>
                </c:pt>
                <c:pt idx="481">
                  <c:v>0.64057447460033201</c:v>
                </c:pt>
                <c:pt idx="482">
                  <c:v>0.64057447460033201</c:v>
                </c:pt>
                <c:pt idx="483">
                  <c:v>0.64057447460033201</c:v>
                </c:pt>
                <c:pt idx="484">
                  <c:v>0.64057447460033201</c:v>
                </c:pt>
                <c:pt idx="485">
                  <c:v>0.64057447460033201</c:v>
                </c:pt>
                <c:pt idx="486">
                  <c:v>0.64057447460033201</c:v>
                </c:pt>
                <c:pt idx="487">
                  <c:v>0.64057447460033201</c:v>
                </c:pt>
                <c:pt idx="488">
                  <c:v>0.64057447460033201</c:v>
                </c:pt>
                <c:pt idx="489">
                  <c:v>0.64057447460033201</c:v>
                </c:pt>
                <c:pt idx="490">
                  <c:v>0.64057447460033201</c:v>
                </c:pt>
                <c:pt idx="491">
                  <c:v>0.64057447460033201</c:v>
                </c:pt>
                <c:pt idx="492">
                  <c:v>0.64057447460033201</c:v>
                </c:pt>
                <c:pt idx="493">
                  <c:v>0.64057447460033201</c:v>
                </c:pt>
                <c:pt idx="494">
                  <c:v>0.64057447460033201</c:v>
                </c:pt>
                <c:pt idx="495">
                  <c:v>0.64057447460033201</c:v>
                </c:pt>
                <c:pt idx="496">
                  <c:v>0.64057447460033201</c:v>
                </c:pt>
                <c:pt idx="497">
                  <c:v>0.64057447460033201</c:v>
                </c:pt>
                <c:pt idx="498">
                  <c:v>0.64057447460033201</c:v>
                </c:pt>
                <c:pt idx="499">
                  <c:v>0.64057447460033201</c:v>
                </c:pt>
                <c:pt idx="500">
                  <c:v>0.64057447460033201</c:v>
                </c:pt>
                <c:pt idx="501">
                  <c:v>0.64057447460033201</c:v>
                </c:pt>
                <c:pt idx="502">
                  <c:v>0.64057447460033201</c:v>
                </c:pt>
                <c:pt idx="503">
                  <c:v>0.64057447460033201</c:v>
                </c:pt>
                <c:pt idx="504">
                  <c:v>0.72467707136358395</c:v>
                </c:pt>
                <c:pt idx="505">
                  <c:v>0.72467707136358395</c:v>
                </c:pt>
                <c:pt idx="506">
                  <c:v>0.68401708064444799</c:v>
                </c:pt>
                <c:pt idx="507">
                  <c:v>0.69086060452334097</c:v>
                </c:pt>
                <c:pt idx="508">
                  <c:v>0.69086060452334097</c:v>
                </c:pt>
                <c:pt idx="509">
                  <c:v>0.69086060452334097</c:v>
                </c:pt>
                <c:pt idx="510">
                  <c:v>0.69086060452334097</c:v>
                </c:pt>
                <c:pt idx="511">
                  <c:v>0.69086060452334097</c:v>
                </c:pt>
                <c:pt idx="512">
                  <c:v>0.69086060452334097</c:v>
                </c:pt>
                <c:pt idx="513">
                  <c:v>0.69086060452334097</c:v>
                </c:pt>
                <c:pt idx="514">
                  <c:v>0.68122143456323903</c:v>
                </c:pt>
                <c:pt idx="515">
                  <c:v>0.68122143456323903</c:v>
                </c:pt>
                <c:pt idx="516">
                  <c:v>0.69777869626030598</c:v>
                </c:pt>
                <c:pt idx="517">
                  <c:v>0.69777869626030598</c:v>
                </c:pt>
                <c:pt idx="518">
                  <c:v>0.69777869626030598</c:v>
                </c:pt>
                <c:pt idx="519">
                  <c:v>0.66288976144729095</c:v>
                </c:pt>
                <c:pt idx="520">
                  <c:v>0.637700055796948</c:v>
                </c:pt>
                <c:pt idx="521">
                  <c:v>0.637700055796948</c:v>
                </c:pt>
                <c:pt idx="522">
                  <c:v>0.637700055796948</c:v>
                </c:pt>
                <c:pt idx="523">
                  <c:v>0.637700055796948</c:v>
                </c:pt>
                <c:pt idx="524">
                  <c:v>0.637700055796948</c:v>
                </c:pt>
                <c:pt idx="525">
                  <c:v>0.67159293986313895</c:v>
                </c:pt>
                <c:pt idx="526">
                  <c:v>0.75125042500158001</c:v>
                </c:pt>
                <c:pt idx="527">
                  <c:v>0.65833965920207804</c:v>
                </c:pt>
                <c:pt idx="528">
                  <c:v>0.59201087852733603</c:v>
                </c:pt>
                <c:pt idx="529">
                  <c:v>0.59201087852733603</c:v>
                </c:pt>
                <c:pt idx="530">
                  <c:v>0.59201087852733603</c:v>
                </c:pt>
                <c:pt idx="531">
                  <c:v>0.59201087852733603</c:v>
                </c:pt>
                <c:pt idx="532">
                  <c:v>0.59201087852733603</c:v>
                </c:pt>
                <c:pt idx="533">
                  <c:v>0.59201087852733603</c:v>
                </c:pt>
                <c:pt idx="534">
                  <c:v>0.65566629163369305</c:v>
                </c:pt>
                <c:pt idx="535">
                  <c:v>0.65566629163369305</c:v>
                </c:pt>
                <c:pt idx="536">
                  <c:v>0.65566629163369305</c:v>
                </c:pt>
                <c:pt idx="537">
                  <c:v>0.65566629163369305</c:v>
                </c:pt>
                <c:pt idx="538">
                  <c:v>0.65566629163369305</c:v>
                </c:pt>
                <c:pt idx="539">
                  <c:v>0.60759544340966998</c:v>
                </c:pt>
                <c:pt idx="540">
                  <c:v>0.60759544340966998</c:v>
                </c:pt>
                <c:pt idx="541">
                  <c:v>0.60759544340966998</c:v>
                </c:pt>
                <c:pt idx="542">
                  <c:v>0.60759544340966998</c:v>
                </c:pt>
                <c:pt idx="543">
                  <c:v>0.60759544340966998</c:v>
                </c:pt>
                <c:pt idx="544">
                  <c:v>0.60759544340966998</c:v>
                </c:pt>
                <c:pt idx="545">
                  <c:v>0.60759544340966998</c:v>
                </c:pt>
                <c:pt idx="546">
                  <c:v>0.60759544340966998</c:v>
                </c:pt>
                <c:pt idx="547">
                  <c:v>0.52434728191125701</c:v>
                </c:pt>
                <c:pt idx="548">
                  <c:v>0.58469445888049199</c:v>
                </c:pt>
                <c:pt idx="549">
                  <c:v>0.58469445888049199</c:v>
                </c:pt>
                <c:pt idx="550">
                  <c:v>0.58469445888049199</c:v>
                </c:pt>
                <c:pt idx="551">
                  <c:v>0.61001420559423902</c:v>
                </c:pt>
                <c:pt idx="552">
                  <c:v>0.64145113688238897</c:v>
                </c:pt>
                <c:pt idx="553">
                  <c:v>0.64145113688238897</c:v>
                </c:pt>
                <c:pt idx="554">
                  <c:v>0.64145113688238897</c:v>
                </c:pt>
                <c:pt idx="555">
                  <c:v>0.64145113688238897</c:v>
                </c:pt>
                <c:pt idx="556">
                  <c:v>0.64145113688238897</c:v>
                </c:pt>
                <c:pt idx="557">
                  <c:v>0.64145113688238897</c:v>
                </c:pt>
                <c:pt idx="558">
                  <c:v>0.64145113688238897</c:v>
                </c:pt>
                <c:pt idx="559">
                  <c:v>0.64145113688238897</c:v>
                </c:pt>
                <c:pt idx="560">
                  <c:v>0.64145113688238897</c:v>
                </c:pt>
                <c:pt idx="561">
                  <c:v>0.64145113688238897</c:v>
                </c:pt>
                <c:pt idx="562">
                  <c:v>0.64145113688238897</c:v>
                </c:pt>
                <c:pt idx="563">
                  <c:v>0.64145113688238897</c:v>
                </c:pt>
                <c:pt idx="564">
                  <c:v>0.64145113688238897</c:v>
                </c:pt>
                <c:pt idx="565">
                  <c:v>0.64145113688238897</c:v>
                </c:pt>
                <c:pt idx="566">
                  <c:v>0.64145113688238897</c:v>
                </c:pt>
                <c:pt idx="567">
                  <c:v>0.70159586520204698</c:v>
                </c:pt>
                <c:pt idx="568">
                  <c:v>0.70159586520204698</c:v>
                </c:pt>
                <c:pt idx="569">
                  <c:v>0.70159586520204698</c:v>
                </c:pt>
                <c:pt idx="570">
                  <c:v>0.70159586520204698</c:v>
                </c:pt>
                <c:pt idx="571">
                  <c:v>0.71478220665772096</c:v>
                </c:pt>
                <c:pt idx="572">
                  <c:v>0.71478220665772096</c:v>
                </c:pt>
                <c:pt idx="573">
                  <c:v>0.71478220665772096</c:v>
                </c:pt>
                <c:pt idx="574">
                  <c:v>0.71478220665772096</c:v>
                </c:pt>
                <c:pt idx="575">
                  <c:v>0.71478220665772096</c:v>
                </c:pt>
                <c:pt idx="576">
                  <c:v>0.66374059075498204</c:v>
                </c:pt>
                <c:pt idx="577">
                  <c:v>0.59902588315637195</c:v>
                </c:pt>
                <c:pt idx="578">
                  <c:v>0.59902588315637195</c:v>
                </c:pt>
                <c:pt idx="579">
                  <c:v>0.59902588315637195</c:v>
                </c:pt>
                <c:pt idx="580">
                  <c:v>0.59902588315637195</c:v>
                </c:pt>
                <c:pt idx="581">
                  <c:v>0.62001960723763105</c:v>
                </c:pt>
                <c:pt idx="582">
                  <c:v>0.60622697261599201</c:v>
                </c:pt>
                <c:pt idx="583">
                  <c:v>0.63928148381797201</c:v>
                </c:pt>
                <c:pt idx="584">
                  <c:v>0.52069876407901206</c:v>
                </c:pt>
                <c:pt idx="585">
                  <c:v>0.52069876407901206</c:v>
                </c:pt>
                <c:pt idx="586">
                  <c:v>0.52069876407901206</c:v>
                </c:pt>
                <c:pt idx="587">
                  <c:v>0.52069876407901206</c:v>
                </c:pt>
                <c:pt idx="588">
                  <c:v>0.52069876407901206</c:v>
                </c:pt>
                <c:pt idx="589">
                  <c:v>0.52069876407901206</c:v>
                </c:pt>
                <c:pt idx="590">
                  <c:v>0.52069876407901206</c:v>
                </c:pt>
                <c:pt idx="591">
                  <c:v>0.52069876407901206</c:v>
                </c:pt>
                <c:pt idx="592">
                  <c:v>0.52069876407901206</c:v>
                </c:pt>
                <c:pt idx="593">
                  <c:v>0.52069876407901206</c:v>
                </c:pt>
                <c:pt idx="594">
                  <c:v>0.59806686615204596</c:v>
                </c:pt>
                <c:pt idx="595">
                  <c:v>0.59806686615204596</c:v>
                </c:pt>
                <c:pt idx="596">
                  <c:v>0.59806686615204596</c:v>
                </c:pt>
                <c:pt idx="597">
                  <c:v>0.59806686615204596</c:v>
                </c:pt>
                <c:pt idx="598">
                  <c:v>0.59806686615204596</c:v>
                </c:pt>
                <c:pt idx="599">
                  <c:v>0.66142191297990605</c:v>
                </c:pt>
                <c:pt idx="600">
                  <c:v>0.66142191297990605</c:v>
                </c:pt>
                <c:pt idx="601">
                  <c:v>0.66142191297990605</c:v>
                </c:pt>
                <c:pt idx="602">
                  <c:v>0.66142191297990605</c:v>
                </c:pt>
                <c:pt idx="603">
                  <c:v>0.66142191297990605</c:v>
                </c:pt>
                <c:pt idx="604">
                  <c:v>0.66142191297990605</c:v>
                </c:pt>
                <c:pt idx="605">
                  <c:v>0.66142191297990605</c:v>
                </c:pt>
                <c:pt idx="606">
                  <c:v>0.66142191297990605</c:v>
                </c:pt>
                <c:pt idx="607">
                  <c:v>0.66142191297990605</c:v>
                </c:pt>
                <c:pt idx="608">
                  <c:v>0.66142191297990605</c:v>
                </c:pt>
                <c:pt idx="609">
                  <c:v>0.66142191297990605</c:v>
                </c:pt>
                <c:pt idx="610">
                  <c:v>0.66142191297990605</c:v>
                </c:pt>
                <c:pt idx="611">
                  <c:v>0.66142191297990605</c:v>
                </c:pt>
                <c:pt idx="612">
                  <c:v>0.66142191297990605</c:v>
                </c:pt>
                <c:pt idx="613">
                  <c:v>0.66142191297990605</c:v>
                </c:pt>
                <c:pt idx="614">
                  <c:v>0.66142191297990605</c:v>
                </c:pt>
                <c:pt idx="615">
                  <c:v>0.65902190798029003</c:v>
                </c:pt>
                <c:pt idx="616">
                  <c:v>0.62243240245054199</c:v>
                </c:pt>
                <c:pt idx="617">
                  <c:v>0.56174524321161401</c:v>
                </c:pt>
                <c:pt idx="618">
                  <c:v>0.56174524321161401</c:v>
                </c:pt>
                <c:pt idx="619">
                  <c:v>0.56174524321161401</c:v>
                </c:pt>
                <c:pt idx="620">
                  <c:v>0.56174524321161401</c:v>
                </c:pt>
                <c:pt idx="621">
                  <c:v>0.56174524321161401</c:v>
                </c:pt>
                <c:pt idx="622">
                  <c:v>0.59995367119337994</c:v>
                </c:pt>
                <c:pt idx="623">
                  <c:v>0.591735887061138</c:v>
                </c:pt>
                <c:pt idx="624">
                  <c:v>0.591735887061138</c:v>
                </c:pt>
                <c:pt idx="625">
                  <c:v>0.591735887061138</c:v>
                </c:pt>
                <c:pt idx="626">
                  <c:v>0.591735887061138</c:v>
                </c:pt>
                <c:pt idx="627">
                  <c:v>0.591735887061138</c:v>
                </c:pt>
                <c:pt idx="628">
                  <c:v>0.591735887061138</c:v>
                </c:pt>
                <c:pt idx="629">
                  <c:v>0.57934240799336001</c:v>
                </c:pt>
                <c:pt idx="630">
                  <c:v>0.57934240799336001</c:v>
                </c:pt>
                <c:pt idx="631">
                  <c:v>0.57934240799336001</c:v>
                </c:pt>
                <c:pt idx="632">
                  <c:v>0.57934240799336001</c:v>
                </c:pt>
                <c:pt idx="633">
                  <c:v>0.57934240799336001</c:v>
                </c:pt>
                <c:pt idx="634">
                  <c:v>0.57934240799336001</c:v>
                </c:pt>
                <c:pt idx="635">
                  <c:v>0.66910186295310403</c:v>
                </c:pt>
                <c:pt idx="636">
                  <c:v>0.67257531833505502</c:v>
                </c:pt>
                <c:pt idx="637">
                  <c:v>0.67257531833505502</c:v>
                </c:pt>
                <c:pt idx="638">
                  <c:v>0.67257531833505502</c:v>
                </c:pt>
                <c:pt idx="639">
                  <c:v>0.67257531833505502</c:v>
                </c:pt>
                <c:pt idx="640">
                  <c:v>0.67257531833505502</c:v>
                </c:pt>
                <c:pt idx="641">
                  <c:v>0.67257531833505502</c:v>
                </c:pt>
                <c:pt idx="642">
                  <c:v>0.60521833147347803</c:v>
                </c:pt>
                <c:pt idx="643">
                  <c:v>0.60521833147347803</c:v>
                </c:pt>
                <c:pt idx="644">
                  <c:v>0.55072985837513599</c:v>
                </c:pt>
                <c:pt idx="645">
                  <c:v>0.51339690582250497</c:v>
                </c:pt>
                <c:pt idx="646">
                  <c:v>0.51339690582250497</c:v>
                </c:pt>
                <c:pt idx="647">
                  <c:v>0.51339690582250497</c:v>
                </c:pt>
                <c:pt idx="648">
                  <c:v>0.51339690582250497</c:v>
                </c:pt>
                <c:pt idx="649">
                  <c:v>0.51339690582250497</c:v>
                </c:pt>
                <c:pt idx="650">
                  <c:v>0.51339690582250497</c:v>
                </c:pt>
                <c:pt idx="651">
                  <c:v>0.51339690582250497</c:v>
                </c:pt>
                <c:pt idx="652">
                  <c:v>0.51339690582250497</c:v>
                </c:pt>
                <c:pt idx="653">
                  <c:v>0.51339690582250497</c:v>
                </c:pt>
                <c:pt idx="654">
                  <c:v>0.51339690582250497</c:v>
                </c:pt>
                <c:pt idx="655">
                  <c:v>0.51339690582250497</c:v>
                </c:pt>
                <c:pt idx="656">
                  <c:v>0.51339690582250497</c:v>
                </c:pt>
                <c:pt idx="657">
                  <c:v>0.51339690582250497</c:v>
                </c:pt>
                <c:pt idx="658">
                  <c:v>0.51339690582250497</c:v>
                </c:pt>
                <c:pt idx="659">
                  <c:v>0.51339690582250497</c:v>
                </c:pt>
                <c:pt idx="660">
                  <c:v>0.51339690582250497</c:v>
                </c:pt>
                <c:pt idx="661">
                  <c:v>0.51339690582250497</c:v>
                </c:pt>
                <c:pt idx="662">
                  <c:v>0.51339690582250497</c:v>
                </c:pt>
                <c:pt idx="663">
                  <c:v>0.51339690582250497</c:v>
                </c:pt>
                <c:pt idx="664">
                  <c:v>0.51339690582250497</c:v>
                </c:pt>
                <c:pt idx="665">
                  <c:v>0.51339690582250497</c:v>
                </c:pt>
                <c:pt idx="666">
                  <c:v>0.51339690582250497</c:v>
                </c:pt>
                <c:pt idx="667">
                  <c:v>0.51339690582250497</c:v>
                </c:pt>
                <c:pt idx="668">
                  <c:v>0.51339690582250497</c:v>
                </c:pt>
                <c:pt idx="669">
                  <c:v>0.51339690582250497</c:v>
                </c:pt>
                <c:pt idx="670">
                  <c:v>0.59331999500678101</c:v>
                </c:pt>
                <c:pt idx="671">
                  <c:v>0.59331999500678101</c:v>
                </c:pt>
                <c:pt idx="672">
                  <c:v>0.59331999500678101</c:v>
                </c:pt>
                <c:pt idx="673">
                  <c:v>0.59331999500678101</c:v>
                </c:pt>
                <c:pt idx="674">
                  <c:v>0.57063075764405502</c:v>
                </c:pt>
                <c:pt idx="675">
                  <c:v>0.60572509769349903</c:v>
                </c:pt>
                <c:pt idx="676">
                  <c:v>0.54666690066838297</c:v>
                </c:pt>
                <c:pt idx="677">
                  <c:v>0.54881473469408903</c:v>
                </c:pt>
                <c:pt idx="678">
                  <c:v>0.54881473469408903</c:v>
                </c:pt>
                <c:pt idx="679">
                  <c:v>0.54881473469408903</c:v>
                </c:pt>
                <c:pt idx="680">
                  <c:v>0.54881473469408903</c:v>
                </c:pt>
                <c:pt idx="681">
                  <c:v>0.62391387960920897</c:v>
                </c:pt>
                <c:pt idx="682">
                  <c:v>0.62391387960920897</c:v>
                </c:pt>
                <c:pt idx="683">
                  <c:v>0.62391387960920897</c:v>
                </c:pt>
                <c:pt idx="684">
                  <c:v>0.62391387960920897</c:v>
                </c:pt>
                <c:pt idx="685">
                  <c:v>0.62391387960920897</c:v>
                </c:pt>
                <c:pt idx="686">
                  <c:v>0.62391387960920897</c:v>
                </c:pt>
                <c:pt idx="687">
                  <c:v>0.69075091443055203</c:v>
                </c:pt>
                <c:pt idx="688">
                  <c:v>0.69075091443055203</c:v>
                </c:pt>
                <c:pt idx="689">
                  <c:v>0.69075091443055203</c:v>
                </c:pt>
                <c:pt idx="690">
                  <c:v>0.69075091443055203</c:v>
                </c:pt>
                <c:pt idx="691">
                  <c:v>0.69075091443055203</c:v>
                </c:pt>
                <c:pt idx="692">
                  <c:v>0.69075091443055203</c:v>
                </c:pt>
                <c:pt idx="693">
                  <c:v>0.69075091443055203</c:v>
                </c:pt>
                <c:pt idx="694">
                  <c:v>0.70971728431652703</c:v>
                </c:pt>
                <c:pt idx="695">
                  <c:v>0.70971728431652703</c:v>
                </c:pt>
                <c:pt idx="696">
                  <c:v>0.52644931511705195</c:v>
                </c:pt>
                <c:pt idx="697">
                  <c:v>0.500126849361199</c:v>
                </c:pt>
                <c:pt idx="698">
                  <c:v>0.500126849361199</c:v>
                </c:pt>
                <c:pt idx="699">
                  <c:v>0.59911487890083404</c:v>
                </c:pt>
                <c:pt idx="700">
                  <c:v>0.62299661772082104</c:v>
                </c:pt>
                <c:pt idx="701">
                  <c:v>0.62299661772082104</c:v>
                </c:pt>
                <c:pt idx="702">
                  <c:v>0.62299661772082104</c:v>
                </c:pt>
                <c:pt idx="703">
                  <c:v>0.62299661772082104</c:v>
                </c:pt>
                <c:pt idx="704">
                  <c:v>0.62299661772082104</c:v>
                </c:pt>
                <c:pt idx="705">
                  <c:v>0.62299661772082104</c:v>
                </c:pt>
                <c:pt idx="706">
                  <c:v>0.62299661772082104</c:v>
                </c:pt>
                <c:pt idx="707">
                  <c:v>0.56225444749304099</c:v>
                </c:pt>
                <c:pt idx="708">
                  <c:v>0.498440534737776</c:v>
                </c:pt>
                <c:pt idx="709">
                  <c:v>0.498440534737776</c:v>
                </c:pt>
                <c:pt idx="710">
                  <c:v>0.498440534737776</c:v>
                </c:pt>
                <c:pt idx="711">
                  <c:v>0.498440534737776</c:v>
                </c:pt>
                <c:pt idx="712">
                  <c:v>0.498440534737776</c:v>
                </c:pt>
                <c:pt idx="713">
                  <c:v>0.498440534737776</c:v>
                </c:pt>
                <c:pt idx="714">
                  <c:v>0.498440534737776</c:v>
                </c:pt>
                <c:pt idx="715">
                  <c:v>0.58162174541743505</c:v>
                </c:pt>
                <c:pt idx="716">
                  <c:v>0.58162174541743505</c:v>
                </c:pt>
                <c:pt idx="717">
                  <c:v>0.58162174541743505</c:v>
                </c:pt>
                <c:pt idx="718">
                  <c:v>0.58162174541743505</c:v>
                </c:pt>
                <c:pt idx="719">
                  <c:v>0.58162174541743505</c:v>
                </c:pt>
                <c:pt idx="720">
                  <c:v>0.58162174541743505</c:v>
                </c:pt>
                <c:pt idx="721">
                  <c:v>0.58162174541743505</c:v>
                </c:pt>
                <c:pt idx="722">
                  <c:v>0.58162174541743505</c:v>
                </c:pt>
                <c:pt idx="723">
                  <c:v>0.58162174541743505</c:v>
                </c:pt>
                <c:pt idx="724">
                  <c:v>0.58162174541743505</c:v>
                </c:pt>
                <c:pt idx="725">
                  <c:v>0.58162174541743505</c:v>
                </c:pt>
                <c:pt idx="726">
                  <c:v>0.58162174541743505</c:v>
                </c:pt>
                <c:pt idx="727">
                  <c:v>0.58162174541743505</c:v>
                </c:pt>
                <c:pt idx="728">
                  <c:v>0.58162174541743505</c:v>
                </c:pt>
                <c:pt idx="729">
                  <c:v>0.58162174541743505</c:v>
                </c:pt>
                <c:pt idx="730">
                  <c:v>0.58162174541743505</c:v>
                </c:pt>
                <c:pt idx="731">
                  <c:v>0.58162174541743505</c:v>
                </c:pt>
                <c:pt idx="732">
                  <c:v>0.58162174541743505</c:v>
                </c:pt>
                <c:pt idx="733">
                  <c:v>0.58162174541743505</c:v>
                </c:pt>
                <c:pt idx="734">
                  <c:v>0.58162174541743505</c:v>
                </c:pt>
                <c:pt idx="735">
                  <c:v>0.58162174541743505</c:v>
                </c:pt>
                <c:pt idx="736">
                  <c:v>0.58162174541743505</c:v>
                </c:pt>
                <c:pt idx="737">
                  <c:v>0.63006052123668299</c:v>
                </c:pt>
                <c:pt idx="738">
                  <c:v>0.63006052123668299</c:v>
                </c:pt>
                <c:pt idx="739">
                  <c:v>0.65616136086379795</c:v>
                </c:pt>
                <c:pt idx="740">
                  <c:v>0.65616136086379795</c:v>
                </c:pt>
                <c:pt idx="741">
                  <c:v>0.73190412184501397</c:v>
                </c:pt>
                <c:pt idx="742">
                  <c:v>0.73190412184501397</c:v>
                </c:pt>
                <c:pt idx="743">
                  <c:v>0.73190412184501397</c:v>
                </c:pt>
                <c:pt idx="744">
                  <c:v>0.73190412184501397</c:v>
                </c:pt>
                <c:pt idx="745">
                  <c:v>0.73190412184501397</c:v>
                </c:pt>
                <c:pt idx="746">
                  <c:v>0.73190412184501397</c:v>
                </c:pt>
                <c:pt idx="747">
                  <c:v>0.73190412184501397</c:v>
                </c:pt>
                <c:pt idx="748">
                  <c:v>0.73190412184501397</c:v>
                </c:pt>
                <c:pt idx="749">
                  <c:v>0.73190412184501397</c:v>
                </c:pt>
                <c:pt idx="750">
                  <c:v>0.73190412184501397</c:v>
                </c:pt>
                <c:pt idx="751">
                  <c:v>0.73190412184501397</c:v>
                </c:pt>
                <c:pt idx="752">
                  <c:v>0.73190412184501397</c:v>
                </c:pt>
                <c:pt idx="753">
                  <c:v>0.70605330651122</c:v>
                </c:pt>
                <c:pt idx="754">
                  <c:v>0.70605330651122</c:v>
                </c:pt>
                <c:pt idx="755">
                  <c:v>0.70605330651122</c:v>
                </c:pt>
                <c:pt idx="756">
                  <c:v>0.70605330651122</c:v>
                </c:pt>
                <c:pt idx="757">
                  <c:v>0.70605330651122</c:v>
                </c:pt>
                <c:pt idx="758">
                  <c:v>0.70605330651122</c:v>
                </c:pt>
                <c:pt idx="759">
                  <c:v>0.70605330651122</c:v>
                </c:pt>
                <c:pt idx="760">
                  <c:v>0.70605330651122</c:v>
                </c:pt>
                <c:pt idx="761">
                  <c:v>0.70605330651122</c:v>
                </c:pt>
                <c:pt idx="762">
                  <c:v>0.70605330651122</c:v>
                </c:pt>
                <c:pt idx="763">
                  <c:v>0.70605330651122</c:v>
                </c:pt>
                <c:pt idx="764">
                  <c:v>0.70605330651122</c:v>
                </c:pt>
                <c:pt idx="765">
                  <c:v>0.61504202453122103</c:v>
                </c:pt>
                <c:pt idx="766">
                  <c:v>0.59639076968562499</c:v>
                </c:pt>
                <c:pt idx="767">
                  <c:v>0.59639076968562499</c:v>
                </c:pt>
                <c:pt idx="768">
                  <c:v>0.59639076968562499</c:v>
                </c:pt>
                <c:pt idx="769">
                  <c:v>0.59639076968562499</c:v>
                </c:pt>
                <c:pt idx="770">
                  <c:v>0.59639076968562499</c:v>
                </c:pt>
                <c:pt idx="771">
                  <c:v>0.59639076968562499</c:v>
                </c:pt>
                <c:pt idx="772">
                  <c:v>0.59639076968562499</c:v>
                </c:pt>
                <c:pt idx="773">
                  <c:v>0.59639076968562499</c:v>
                </c:pt>
                <c:pt idx="774">
                  <c:v>0.59639076968562499</c:v>
                </c:pt>
                <c:pt idx="775">
                  <c:v>0.57351948958707999</c:v>
                </c:pt>
                <c:pt idx="776">
                  <c:v>0.57351948958707999</c:v>
                </c:pt>
                <c:pt idx="777">
                  <c:v>0.57351948958707999</c:v>
                </c:pt>
                <c:pt idx="778">
                  <c:v>0.57351948958707999</c:v>
                </c:pt>
                <c:pt idx="779">
                  <c:v>0.57351948958707999</c:v>
                </c:pt>
                <c:pt idx="780">
                  <c:v>0.57351948958707999</c:v>
                </c:pt>
                <c:pt idx="781">
                  <c:v>0.55658819978323204</c:v>
                </c:pt>
                <c:pt idx="782">
                  <c:v>0.55658819978323204</c:v>
                </c:pt>
                <c:pt idx="783">
                  <c:v>0.55658819978323204</c:v>
                </c:pt>
                <c:pt idx="784">
                  <c:v>0.55658819978323204</c:v>
                </c:pt>
                <c:pt idx="785">
                  <c:v>0.55658819978323204</c:v>
                </c:pt>
                <c:pt idx="786">
                  <c:v>0.61889495350392798</c:v>
                </c:pt>
                <c:pt idx="787">
                  <c:v>0.55855269553729503</c:v>
                </c:pt>
                <c:pt idx="788">
                  <c:v>0.60961008801824101</c:v>
                </c:pt>
                <c:pt idx="789">
                  <c:v>0.57912958361732902</c:v>
                </c:pt>
                <c:pt idx="790">
                  <c:v>0.57912958361732902</c:v>
                </c:pt>
                <c:pt idx="791">
                  <c:v>0.57912958361732902</c:v>
                </c:pt>
                <c:pt idx="792">
                  <c:v>0.57912958361732902</c:v>
                </c:pt>
                <c:pt idx="793">
                  <c:v>0.63807021074988202</c:v>
                </c:pt>
                <c:pt idx="794">
                  <c:v>0.63807021074988202</c:v>
                </c:pt>
                <c:pt idx="795">
                  <c:v>0.63807021074988202</c:v>
                </c:pt>
                <c:pt idx="796">
                  <c:v>0.63807021074988202</c:v>
                </c:pt>
                <c:pt idx="797">
                  <c:v>0.64571815678141697</c:v>
                </c:pt>
                <c:pt idx="798">
                  <c:v>0.64571815678141697</c:v>
                </c:pt>
                <c:pt idx="799">
                  <c:v>0.64571815678141697</c:v>
                </c:pt>
                <c:pt idx="800">
                  <c:v>0.64571815678141697</c:v>
                </c:pt>
                <c:pt idx="801">
                  <c:v>0.64571815678141697</c:v>
                </c:pt>
                <c:pt idx="802">
                  <c:v>0.64571815678141697</c:v>
                </c:pt>
                <c:pt idx="803">
                  <c:v>0.64571815678141697</c:v>
                </c:pt>
                <c:pt idx="804">
                  <c:v>0.64571815678141697</c:v>
                </c:pt>
                <c:pt idx="805">
                  <c:v>0.64571815678141697</c:v>
                </c:pt>
                <c:pt idx="806">
                  <c:v>0.64571815678141697</c:v>
                </c:pt>
                <c:pt idx="807">
                  <c:v>0.64571815678141697</c:v>
                </c:pt>
                <c:pt idx="808">
                  <c:v>0.64571815678141697</c:v>
                </c:pt>
                <c:pt idx="809">
                  <c:v>0.64571815678141697</c:v>
                </c:pt>
                <c:pt idx="810">
                  <c:v>0.64571815678141697</c:v>
                </c:pt>
                <c:pt idx="811">
                  <c:v>0.64571815678141697</c:v>
                </c:pt>
                <c:pt idx="812">
                  <c:v>0.64571815678141697</c:v>
                </c:pt>
                <c:pt idx="813">
                  <c:v>0.66449488487362796</c:v>
                </c:pt>
                <c:pt idx="814">
                  <c:v>0.66449488487362796</c:v>
                </c:pt>
                <c:pt idx="815">
                  <c:v>0.66449488487362796</c:v>
                </c:pt>
                <c:pt idx="816">
                  <c:v>0.66449488487362796</c:v>
                </c:pt>
                <c:pt idx="817">
                  <c:v>0.66449488487362796</c:v>
                </c:pt>
                <c:pt idx="818">
                  <c:v>0.66449488487362796</c:v>
                </c:pt>
                <c:pt idx="819">
                  <c:v>0.66449488487362796</c:v>
                </c:pt>
                <c:pt idx="820">
                  <c:v>0.66449488487362796</c:v>
                </c:pt>
                <c:pt idx="821">
                  <c:v>0.66449488487362796</c:v>
                </c:pt>
                <c:pt idx="822">
                  <c:v>0.66449488487362796</c:v>
                </c:pt>
                <c:pt idx="823">
                  <c:v>0.66449488487362796</c:v>
                </c:pt>
                <c:pt idx="824">
                  <c:v>0.67408000220013198</c:v>
                </c:pt>
                <c:pt idx="825">
                  <c:v>0.67408000220013198</c:v>
                </c:pt>
                <c:pt idx="826">
                  <c:v>0.67408000220013198</c:v>
                </c:pt>
                <c:pt idx="827">
                  <c:v>0.67408000220013198</c:v>
                </c:pt>
                <c:pt idx="828">
                  <c:v>0.67408000220013198</c:v>
                </c:pt>
                <c:pt idx="829">
                  <c:v>0.67408000220013198</c:v>
                </c:pt>
                <c:pt idx="830">
                  <c:v>0.67408000220013198</c:v>
                </c:pt>
                <c:pt idx="831">
                  <c:v>0.69169496422045096</c:v>
                </c:pt>
                <c:pt idx="832">
                  <c:v>0.65857482659042299</c:v>
                </c:pt>
                <c:pt idx="833">
                  <c:v>0.65857482659042299</c:v>
                </c:pt>
                <c:pt idx="834">
                  <c:v>0.65857482659042299</c:v>
                </c:pt>
                <c:pt idx="835">
                  <c:v>0.64972526714886403</c:v>
                </c:pt>
                <c:pt idx="836">
                  <c:v>0.64972526714886403</c:v>
                </c:pt>
                <c:pt idx="837">
                  <c:v>0.64972526714886403</c:v>
                </c:pt>
                <c:pt idx="838">
                  <c:v>0.60493521946099704</c:v>
                </c:pt>
                <c:pt idx="839">
                  <c:v>0.60493521946099704</c:v>
                </c:pt>
                <c:pt idx="840">
                  <c:v>0.60493521946099704</c:v>
                </c:pt>
                <c:pt idx="841">
                  <c:v>0.60493521946099704</c:v>
                </c:pt>
                <c:pt idx="842">
                  <c:v>0.57468845848794703</c:v>
                </c:pt>
                <c:pt idx="843">
                  <c:v>0.57468845848794703</c:v>
                </c:pt>
                <c:pt idx="844">
                  <c:v>0.57468845848794703</c:v>
                </c:pt>
                <c:pt idx="845">
                  <c:v>0.57468845848794703</c:v>
                </c:pt>
                <c:pt idx="846">
                  <c:v>0.57468845848794703</c:v>
                </c:pt>
                <c:pt idx="847">
                  <c:v>0.57468845848794703</c:v>
                </c:pt>
                <c:pt idx="848">
                  <c:v>0.57468845848794703</c:v>
                </c:pt>
                <c:pt idx="849">
                  <c:v>0.57468845848794703</c:v>
                </c:pt>
                <c:pt idx="850">
                  <c:v>0.57468845848794703</c:v>
                </c:pt>
                <c:pt idx="851">
                  <c:v>0.57468845848794703</c:v>
                </c:pt>
                <c:pt idx="852">
                  <c:v>0.52814054197132299</c:v>
                </c:pt>
                <c:pt idx="853">
                  <c:v>0.50173351487275697</c:v>
                </c:pt>
                <c:pt idx="854">
                  <c:v>0.57206950192761696</c:v>
                </c:pt>
                <c:pt idx="855">
                  <c:v>0.46595418475443101</c:v>
                </c:pt>
                <c:pt idx="856">
                  <c:v>0.46595418475443101</c:v>
                </c:pt>
                <c:pt idx="857">
                  <c:v>0.46595418475443101</c:v>
                </c:pt>
                <c:pt idx="858">
                  <c:v>0.46595418475443101</c:v>
                </c:pt>
                <c:pt idx="859">
                  <c:v>0.46595418475443101</c:v>
                </c:pt>
                <c:pt idx="860">
                  <c:v>0.46595418475443101</c:v>
                </c:pt>
                <c:pt idx="861">
                  <c:v>0.46595418475443101</c:v>
                </c:pt>
                <c:pt idx="862">
                  <c:v>0.46595418475443101</c:v>
                </c:pt>
                <c:pt idx="863">
                  <c:v>0.53658224141038802</c:v>
                </c:pt>
                <c:pt idx="864">
                  <c:v>0.53658224141038802</c:v>
                </c:pt>
                <c:pt idx="865">
                  <c:v>0.53658224141038802</c:v>
                </c:pt>
                <c:pt idx="866">
                  <c:v>0.53658224141038802</c:v>
                </c:pt>
                <c:pt idx="867">
                  <c:v>0.53658224141038802</c:v>
                </c:pt>
                <c:pt idx="868">
                  <c:v>0.53658224141038802</c:v>
                </c:pt>
                <c:pt idx="869">
                  <c:v>0.53658224141038802</c:v>
                </c:pt>
                <c:pt idx="870">
                  <c:v>0.53658224141038802</c:v>
                </c:pt>
                <c:pt idx="871">
                  <c:v>0.53658224141038802</c:v>
                </c:pt>
                <c:pt idx="872">
                  <c:v>0.53658224141038802</c:v>
                </c:pt>
                <c:pt idx="873">
                  <c:v>0.53658224141038802</c:v>
                </c:pt>
                <c:pt idx="874">
                  <c:v>0.59542606863317704</c:v>
                </c:pt>
                <c:pt idx="875">
                  <c:v>0.59542606863317704</c:v>
                </c:pt>
                <c:pt idx="876">
                  <c:v>0.59542606863317704</c:v>
                </c:pt>
                <c:pt idx="877">
                  <c:v>0.59542606863317704</c:v>
                </c:pt>
                <c:pt idx="878">
                  <c:v>0.59542606863317704</c:v>
                </c:pt>
                <c:pt idx="879">
                  <c:v>0.59542606863317704</c:v>
                </c:pt>
                <c:pt idx="880">
                  <c:v>0.59542606863317704</c:v>
                </c:pt>
                <c:pt idx="881">
                  <c:v>0.59542606863317704</c:v>
                </c:pt>
                <c:pt idx="882">
                  <c:v>0.59542606863317704</c:v>
                </c:pt>
                <c:pt idx="883">
                  <c:v>0.59542606863317704</c:v>
                </c:pt>
                <c:pt idx="884">
                  <c:v>0.59542606863317704</c:v>
                </c:pt>
                <c:pt idx="885">
                  <c:v>0.59542606863317704</c:v>
                </c:pt>
                <c:pt idx="886">
                  <c:v>0.59542606863317704</c:v>
                </c:pt>
                <c:pt idx="887">
                  <c:v>0.61489980038845304</c:v>
                </c:pt>
                <c:pt idx="888">
                  <c:v>0.61489980038845304</c:v>
                </c:pt>
                <c:pt idx="889">
                  <c:v>0.61489980038845304</c:v>
                </c:pt>
                <c:pt idx="890">
                  <c:v>0.65676685115686495</c:v>
                </c:pt>
                <c:pt idx="891">
                  <c:v>0.65676685115686495</c:v>
                </c:pt>
                <c:pt idx="892">
                  <c:v>0.65676685115686495</c:v>
                </c:pt>
                <c:pt idx="893">
                  <c:v>0.65676685115686495</c:v>
                </c:pt>
                <c:pt idx="894">
                  <c:v>0.65676685115686495</c:v>
                </c:pt>
                <c:pt idx="895">
                  <c:v>0.65676685115686495</c:v>
                </c:pt>
                <c:pt idx="896">
                  <c:v>0.66142477106515396</c:v>
                </c:pt>
                <c:pt idx="897">
                  <c:v>0.66142477106515396</c:v>
                </c:pt>
                <c:pt idx="898">
                  <c:v>0.66142477106515396</c:v>
                </c:pt>
                <c:pt idx="899">
                  <c:v>0.66142477106515396</c:v>
                </c:pt>
                <c:pt idx="900">
                  <c:v>0.70975302159917897</c:v>
                </c:pt>
                <c:pt idx="901">
                  <c:v>0.70975302159917897</c:v>
                </c:pt>
                <c:pt idx="902">
                  <c:v>0.68873264010301605</c:v>
                </c:pt>
                <c:pt idx="903">
                  <c:v>0.68873264010301605</c:v>
                </c:pt>
                <c:pt idx="904">
                  <c:v>0.59050214730832395</c:v>
                </c:pt>
                <c:pt idx="905">
                  <c:v>0.59050214730832395</c:v>
                </c:pt>
                <c:pt idx="906">
                  <c:v>0.59050214730832395</c:v>
                </c:pt>
                <c:pt idx="907">
                  <c:v>0.59050214730832395</c:v>
                </c:pt>
                <c:pt idx="908">
                  <c:v>0.59050214730832395</c:v>
                </c:pt>
                <c:pt idx="909">
                  <c:v>0.59050214730832395</c:v>
                </c:pt>
                <c:pt idx="910">
                  <c:v>0.59050214730832395</c:v>
                </c:pt>
                <c:pt idx="911">
                  <c:v>0.59050214730832395</c:v>
                </c:pt>
                <c:pt idx="912">
                  <c:v>0.59050214730832395</c:v>
                </c:pt>
                <c:pt idx="913">
                  <c:v>0.68012882847801004</c:v>
                </c:pt>
                <c:pt idx="914">
                  <c:v>0.68012882847801004</c:v>
                </c:pt>
                <c:pt idx="915">
                  <c:v>0.68012882847801004</c:v>
                </c:pt>
                <c:pt idx="916">
                  <c:v>0.68012882847801004</c:v>
                </c:pt>
                <c:pt idx="917">
                  <c:v>0.68012882847801004</c:v>
                </c:pt>
                <c:pt idx="918">
                  <c:v>0.69994581491584495</c:v>
                </c:pt>
                <c:pt idx="919">
                  <c:v>0.69994581491584495</c:v>
                </c:pt>
                <c:pt idx="920">
                  <c:v>0.69994581491584495</c:v>
                </c:pt>
                <c:pt idx="921">
                  <c:v>0.69994581491584495</c:v>
                </c:pt>
                <c:pt idx="922">
                  <c:v>0.66494852417005301</c:v>
                </c:pt>
                <c:pt idx="923">
                  <c:v>0.68044347312194298</c:v>
                </c:pt>
                <c:pt idx="924">
                  <c:v>0.68044347312194298</c:v>
                </c:pt>
                <c:pt idx="925">
                  <c:v>0.68044347312194298</c:v>
                </c:pt>
                <c:pt idx="926">
                  <c:v>0.70227129683544798</c:v>
                </c:pt>
                <c:pt idx="927">
                  <c:v>0.70227129683544798</c:v>
                </c:pt>
                <c:pt idx="928">
                  <c:v>0.70227129683544798</c:v>
                </c:pt>
                <c:pt idx="929">
                  <c:v>0.70227129683544798</c:v>
                </c:pt>
                <c:pt idx="930">
                  <c:v>0.70227129683544798</c:v>
                </c:pt>
                <c:pt idx="931">
                  <c:v>0.70227129683544798</c:v>
                </c:pt>
                <c:pt idx="932">
                  <c:v>0.70227129683544798</c:v>
                </c:pt>
                <c:pt idx="933">
                  <c:v>0.70227129683544798</c:v>
                </c:pt>
                <c:pt idx="934">
                  <c:v>0.70227129683544798</c:v>
                </c:pt>
                <c:pt idx="935">
                  <c:v>0.70227129683544798</c:v>
                </c:pt>
                <c:pt idx="936">
                  <c:v>0.70227129683544798</c:v>
                </c:pt>
                <c:pt idx="937">
                  <c:v>0.70227129683544798</c:v>
                </c:pt>
                <c:pt idx="938">
                  <c:v>0.70290117931885099</c:v>
                </c:pt>
                <c:pt idx="939">
                  <c:v>0.70290117931885099</c:v>
                </c:pt>
                <c:pt idx="940">
                  <c:v>0.70290117931885099</c:v>
                </c:pt>
                <c:pt idx="941">
                  <c:v>0.70290117931885099</c:v>
                </c:pt>
                <c:pt idx="942">
                  <c:v>0.70290117931885099</c:v>
                </c:pt>
                <c:pt idx="943">
                  <c:v>0.70290117931885099</c:v>
                </c:pt>
                <c:pt idx="944">
                  <c:v>0.69584496940492901</c:v>
                </c:pt>
                <c:pt idx="945">
                  <c:v>0.69584496940492901</c:v>
                </c:pt>
                <c:pt idx="946">
                  <c:v>0.65259546104180699</c:v>
                </c:pt>
                <c:pt idx="947">
                  <c:v>0.65259546104180699</c:v>
                </c:pt>
                <c:pt idx="948">
                  <c:v>0.65259546104180699</c:v>
                </c:pt>
                <c:pt idx="949">
                  <c:v>0.65259546104180699</c:v>
                </c:pt>
                <c:pt idx="950">
                  <c:v>0.65259546104180699</c:v>
                </c:pt>
                <c:pt idx="951">
                  <c:v>0.65259546104180699</c:v>
                </c:pt>
                <c:pt idx="952">
                  <c:v>0.65259546104180699</c:v>
                </c:pt>
                <c:pt idx="953">
                  <c:v>0.65259546104180699</c:v>
                </c:pt>
                <c:pt idx="954">
                  <c:v>0.65259546104180699</c:v>
                </c:pt>
                <c:pt idx="955">
                  <c:v>0.70862997479497603</c:v>
                </c:pt>
                <c:pt idx="956">
                  <c:v>0.70862997479497603</c:v>
                </c:pt>
                <c:pt idx="957">
                  <c:v>0.70862997479497603</c:v>
                </c:pt>
                <c:pt idx="958">
                  <c:v>0.70862997479497603</c:v>
                </c:pt>
                <c:pt idx="959">
                  <c:v>0.70862997479497603</c:v>
                </c:pt>
                <c:pt idx="960">
                  <c:v>0.71764313953422898</c:v>
                </c:pt>
                <c:pt idx="961">
                  <c:v>0.72273430123110805</c:v>
                </c:pt>
                <c:pt idx="962">
                  <c:v>0.72273430123110805</c:v>
                </c:pt>
                <c:pt idx="963">
                  <c:v>0.72273430123110805</c:v>
                </c:pt>
                <c:pt idx="964">
                  <c:v>0.72273430123110805</c:v>
                </c:pt>
                <c:pt idx="965">
                  <c:v>0.72273430123110805</c:v>
                </c:pt>
                <c:pt idx="966">
                  <c:v>0.72273430123110805</c:v>
                </c:pt>
                <c:pt idx="967">
                  <c:v>0.72273430123110805</c:v>
                </c:pt>
                <c:pt idx="968">
                  <c:v>0.72273430123110805</c:v>
                </c:pt>
                <c:pt idx="969">
                  <c:v>0.69438933781621803</c:v>
                </c:pt>
                <c:pt idx="970">
                  <c:v>0.69438933781621803</c:v>
                </c:pt>
                <c:pt idx="971">
                  <c:v>0.69438933781621803</c:v>
                </c:pt>
                <c:pt idx="972">
                  <c:v>0.69438933781621803</c:v>
                </c:pt>
                <c:pt idx="973">
                  <c:v>0.69438933781621803</c:v>
                </c:pt>
                <c:pt idx="974">
                  <c:v>0.69438933781621803</c:v>
                </c:pt>
                <c:pt idx="975">
                  <c:v>0.69438933781621803</c:v>
                </c:pt>
                <c:pt idx="976">
                  <c:v>0.69438933781621803</c:v>
                </c:pt>
                <c:pt idx="977">
                  <c:v>0.69438933781621803</c:v>
                </c:pt>
                <c:pt idx="978">
                  <c:v>0.69438933781621803</c:v>
                </c:pt>
                <c:pt idx="979">
                  <c:v>0.69438933781621803</c:v>
                </c:pt>
                <c:pt idx="980">
                  <c:v>0.69438933781621803</c:v>
                </c:pt>
                <c:pt idx="981">
                  <c:v>0.69438933781621803</c:v>
                </c:pt>
                <c:pt idx="982">
                  <c:v>0.66298051089140198</c:v>
                </c:pt>
                <c:pt idx="983">
                  <c:v>0.66298051089140198</c:v>
                </c:pt>
                <c:pt idx="984">
                  <c:v>0.66298051089140198</c:v>
                </c:pt>
                <c:pt idx="985">
                  <c:v>0.66298051089140198</c:v>
                </c:pt>
                <c:pt idx="986">
                  <c:v>0.66298051089140198</c:v>
                </c:pt>
                <c:pt idx="987">
                  <c:v>0.688840552603881</c:v>
                </c:pt>
                <c:pt idx="988">
                  <c:v>0.688840552603881</c:v>
                </c:pt>
                <c:pt idx="989">
                  <c:v>0.688840552603881</c:v>
                </c:pt>
                <c:pt idx="990">
                  <c:v>0.688840552603881</c:v>
                </c:pt>
                <c:pt idx="991">
                  <c:v>0.688840552603881</c:v>
                </c:pt>
                <c:pt idx="992">
                  <c:v>0.688840552603881</c:v>
                </c:pt>
                <c:pt idx="993">
                  <c:v>0.688840552603881</c:v>
                </c:pt>
                <c:pt idx="994">
                  <c:v>0.688840552603881</c:v>
                </c:pt>
                <c:pt idx="995">
                  <c:v>0.688840552603881</c:v>
                </c:pt>
                <c:pt idx="996">
                  <c:v>0.688840552603881</c:v>
                </c:pt>
                <c:pt idx="997">
                  <c:v>0.688840552603881</c:v>
                </c:pt>
                <c:pt idx="998">
                  <c:v>0.688840552603881</c:v>
                </c:pt>
                <c:pt idx="999">
                  <c:v>0.688840552603881</c:v>
                </c:pt>
              </c:numCache>
            </c:numRef>
          </c:val>
          <c:smooth val="0"/>
          <c:extLst>
            <c:ext xmlns:c16="http://schemas.microsoft.com/office/drawing/2014/chart" uri="{C3380CC4-5D6E-409C-BE32-E72D297353CC}">
              <c16:uniqueId val="{00000000-59A7-7B48-B551-5287D5ABC0B6}"/>
            </c:ext>
          </c:extLst>
        </c:ser>
        <c:ser>
          <c:idx val="1"/>
          <c:order val="1"/>
          <c:tx>
            <c:strRef>
              <c:f>step3_output_1000!$C$1</c:f>
              <c:strCache>
                <c:ptCount val="1"/>
                <c:pt idx="0">
                  <c:v>south</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step3_output_1000!$C$2:$C$1001</c:f>
              <c:numCache>
                <c:formatCode>General</c:formatCode>
                <c:ptCount val="1000"/>
                <c:pt idx="0">
                  <c:v>0</c:v>
                </c:pt>
                <c:pt idx="1">
                  <c:v>0</c:v>
                </c:pt>
                <c:pt idx="2">
                  <c:v>0</c:v>
                </c:pt>
                <c:pt idx="3">
                  <c:v>0</c:v>
                </c:pt>
                <c:pt idx="4">
                  <c:v>0</c:v>
                </c:pt>
                <c:pt idx="5">
                  <c:v>0</c:v>
                </c:pt>
                <c:pt idx="6">
                  <c:v>0</c:v>
                </c:pt>
                <c:pt idx="7">
                  <c:v>0.20964445312499999</c:v>
                </c:pt>
                <c:pt idx="8">
                  <c:v>0.20964445312499999</c:v>
                </c:pt>
                <c:pt idx="9">
                  <c:v>0.20964445312499999</c:v>
                </c:pt>
                <c:pt idx="10">
                  <c:v>0.20964445312499999</c:v>
                </c:pt>
                <c:pt idx="11">
                  <c:v>0.40812683236083902</c:v>
                </c:pt>
                <c:pt idx="12">
                  <c:v>0.56151819596557595</c:v>
                </c:pt>
                <c:pt idx="13">
                  <c:v>0.56151819596557595</c:v>
                </c:pt>
                <c:pt idx="14">
                  <c:v>0.46147285501326601</c:v>
                </c:pt>
                <c:pt idx="15">
                  <c:v>0.37587252461364901</c:v>
                </c:pt>
                <c:pt idx="16">
                  <c:v>0.37587252461364901</c:v>
                </c:pt>
                <c:pt idx="17">
                  <c:v>0.37587252461364901</c:v>
                </c:pt>
                <c:pt idx="18">
                  <c:v>0.37587252461364901</c:v>
                </c:pt>
                <c:pt idx="19">
                  <c:v>0.37587252461364901</c:v>
                </c:pt>
                <c:pt idx="20">
                  <c:v>0.37587252461364901</c:v>
                </c:pt>
                <c:pt idx="21">
                  <c:v>0.37587252461364901</c:v>
                </c:pt>
                <c:pt idx="22">
                  <c:v>0.37587252461364901</c:v>
                </c:pt>
                <c:pt idx="23">
                  <c:v>0.37587252461364901</c:v>
                </c:pt>
                <c:pt idx="24">
                  <c:v>0.37587252461364901</c:v>
                </c:pt>
                <c:pt idx="25">
                  <c:v>0.37587252461364901</c:v>
                </c:pt>
                <c:pt idx="26">
                  <c:v>0.55064239441557095</c:v>
                </c:pt>
                <c:pt idx="27">
                  <c:v>0.55064239441557095</c:v>
                </c:pt>
                <c:pt idx="28">
                  <c:v>0.55064239441557095</c:v>
                </c:pt>
                <c:pt idx="29">
                  <c:v>0.55064239441557095</c:v>
                </c:pt>
                <c:pt idx="30">
                  <c:v>0.55064239441557095</c:v>
                </c:pt>
                <c:pt idx="31">
                  <c:v>0.55064239441557095</c:v>
                </c:pt>
                <c:pt idx="32">
                  <c:v>0.55064239441557095</c:v>
                </c:pt>
                <c:pt idx="33">
                  <c:v>0.60079066802928205</c:v>
                </c:pt>
                <c:pt idx="34">
                  <c:v>0.60079066802928205</c:v>
                </c:pt>
                <c:pt idx="35">
                  <c:v>0.60079066802928205</c:v>
                </c:pt>
                <c:pt idx="36">
                  <c:v>0.60079066802928205</c:v>
                </c:pt>
                <c:pt idx="37">
                  <c:v>0.60079066802928205</c:v>
                </c:pt>
                <c:pt idx="38">
                  <c:v>0.60079066802928205</c:v>
                </c:pt>
                <c:pt idx="39">
                  <c:v>0.60079066802928205</c:v>
                </c:pt>
                <c:pt idx="40">
                  <c:v>0.65482723330019599</c:v>
                </c:pt>
                <c:pt idx="41">
                  <c:v>0.65482723330019599</c:v>
                </c:pt>
                <c:pt idx="42">
                  <c:v>0.65482723330019599</c:v>
                </c:pt>
                <c:pt idx="43">
                  <c:v>0.65482723330019599</c:v>
                </c:pt>
                <c:pt idx="44">
                  <c:v>0.65482723330019599</c:v>
                </c:pt>
                <c:pt idx="45">
                  <c:v>0.65482723330019599</c:v>
                </c:pt>
                <c:pt idx="46">
                  <c:v>0.65482723330019599</c:v>
                </c:pt>
                <c:pt idx="47">
                  <c:v>0.65482723330019599</c:v>
                </c:pt>
                <c:pt idx="48">
                  <c:v>0.65482723330019599</c:v>
                </c:pt>
                <c:pt idx="49">
                  <c:v>0.65482723330019599</c:v>
                </c:pt>
                <c:pt idx="50">
                  <c:v>0.65482723330019599</c:v>
                </c:pt>
                <c:pt idx="51">
                  <c:v>0.65482723330019599</c:v>
                </c:pt>
                <c:pt idx="52">
                  <c:v>0.65482723330019599</c:v>
                </c:pt>
                <c:pt idx="53">
                  <c:v>0.65482723330019599</c:v>
                </c:pt>
                <c:pt idx="54">
                  <c:v>0.65482723330019599</c:v>
                </c:pt>
                <c:pt idx="55">
                  <c:v>0.65482723330019599</c:v>
                </c:pt>
                <c:pt idx="56">
                  <c:v>0.65482723330019599</c:v>
                </c:pt>
                <c:pt idx="57">
                  <c:v>0.65482723330019599</c:v>
                </c:pt>
                <c:pt idx="58">
                  <c:v>0.65482723330019599</c:v>
                </c:pt>
                <c:pt idx="59">
                  <c:v>0.65482723330019599</c:v>
                </c:pt>
                <c:pt idx="60">
                  <c:v>0.70056157746256997</c:v>
                </c:pt>
                <c:pt idx="61">
                  <c:v>0.70056157746256997</c:v>
                </c:pt>
                <c:pt idx="62">
                  <c:v>0.70056157746256997</c:v>
                </c:pt>
                <c:pt idx="63">
                  <c:v>0.70056157746256997</c:v>
                </c:pt>
                <c:pt idx="64">
                  <c:v>0.70056157746256997</c:v>
                </c:pt>
                <c:pt idx="65">
                  <c:v>0.70056157746256997</c:v>
                </c:pt>
                <c:pt idx="66">
                  <c:v>0.70056157746256997</c:v>
                </c:pt>
                <c:pt idx="67">
                  <c:v>0.70056157746256997</c:v>
                </c:pt>
                <c:pt idx="68">
                  <c:v>0.63225682365996905</c:v>
                </c:pt>
                <c:pt idx="69">
                  <c:v>0.60064398247697104</c:v>
                </c:pt>
                <c:pt idx="70">
                  <c:v>0.60064398247697104</c:v>
                </c:pt>
                <c:pt idx="71">
                  <c:v>0.60064398247697104</c:v>
                </c:pt>
                <c:pt idx="72">
                  <c:v>0.63544340471578598</c:v>
                </c:pt>
                <c:pt idx="73">
                  <c:v>0.63544340471578598</c:v>
                </c:pt>
                <c:pt idx="74">
                  <c:v>0.63544340471578598</c:v>
                </c:pt>
                <c:pt idx="75">
                  <c:v>0.63544340471578598</c:v>
                </c:pt>
                <c:pt idx="76">
                  <c:v>0.66231149051508698</c:v>
                </c:pt>
                <c:pt idx="77">
                  <c:v>0.66231149051508698</c:v>
                </c:pt>
                <c:pt idx="78">
                  <c:v>0.66231149051508698</c:v>
                </c:pt>
                <c:pt idx="79">
                  <c:v>0.66231149051508698</c:v>
                </c:pt>
                <c:pt idx="80">
                  <c:v>0.69069119622679898</c:v>
                </c:pt>
                <c:pt idx="81">
                  <c:v>0.69069119622679898</c:v>
                </c:pt>
                <c:pt idx="82">
                  <c:v>0.69069119622679898</c:v>
                </c:pt>
                <c:pt idx="83">
                  <c:v>0.69069119622679898</c:v>
                </c:pt>
                <c:pt idx="84">
                  <c:v>0.419422475167126</c:v>
                </c:pt>
                <c:pt idx="85">
                  <c:v>0.419422475167126</c:v>
                </c:pt>
                <c:pt idx="86">
                  <c:v>0.419422475167126</c:v>
                </c:pt>
                <c:pt idx="87">
                  <c:v>0.44300426576546598</c:v>
                </c:pt>
                <c:pt idx="88">
                  <c:v>0.44300426576546598</c:v>
                </c:pt>
                <c:pt idx="89">
                  <c:v>0.44300426576546598</c:v>
                </c:pt>
                <c:pt idx="90">
                  <c:v>0.44300426576546598</c:v>
                </c:pt>
                <c:pt idx="91">
                  <c:v>0.44300426576546598</c:v>
                </c:pt>
                <c:pt idx="92">
                  <c:v>0.44300426576546598</c:v>
                </c:pt>
                <c:pt idx="93">
                  <c:v>0.44300426576546598</c:v>
                </c:pt>
                <c:pt idx="94">
                  <c:v>0.44300426576546598</c:v>
                </c:pt>
                <c:pt idx="95">
                  <c:v>0.44300426576546598</c:v>
                </c:pt>
                <c:pt idx="96">
                  <c:v>0.44300426576546598</c:v>
                </c:pt>
                <c:pt idx="97">
                  <c:v>0.44300426576546598</c:v>
                </c:pt>
                <c:pt idx="98">
                  <c:v>0.44300426576546598</c:v>
                </c:pt>
                <c:pt idx="99">
                  <c:v>0.44300426576546598</c:v>
                </c:pt>
                <c:pt idx="100">
                  <c:v>0.44300426576546598</c:v>
                </c:pt>
                <c:pt idx="101">
                  <c:v>0.44300426576546598</c:v>
                </c:pt>
                <c:pt idx="102">
                  <c:v>0.44300426576546598</c:v>
                </c:pt>
                <c:pt idx="103">
                  <c:v>0.44300426576546598</c:v>
                </c:pt>
                <c:pt idx="104">
                  <c:v>0.44300426576546598</c:v>
                </c:pt>
                <c:pt idx="105">
                  <c:v>0.44300426576546598</c:v>
                </c:pt>
                <c:pt idx="106">
                  <c:v>0.53185750438778301</c:v>
                </c:pt>
                <c:pt idx="107">
                  <c:v>0.53185750438778301</c:v>
                </c:pt>
                <c:pt idx="108">
                  <c:v>0.53185750438778301</c:v>
                </c:pt>
                <c:pt idx="109">
                  <c:v>0.53185750438778301</c:v>
                </c:pt>
                <c:pt idx="110">
                  <c:v>0.53185750438778301</c:v>
                </c:pt>
                <c:pt idx="111">
                  <c:v>0.59749305149215104</c:v>
                </c:pt>
                <c:pt idx="112">
                  <c:v>0.59749305149215104</c:v>
                </c:pt>
                <c:pt idx="113">
                  <c:v>0.59749305149215104</c:v>
                </c:pt>
                <c:pt idx="114">
                  <c:v>0.59749305149215104</c:v>
                </c:pt>
                <c:pt idx="115">
                  <c:v>0.59749305149215104</c:v>
                </c:pt>
                <c:pt idx="116">
                  <c:v>0.59749305149215104</c:v>
                </c:pt>
                <c:pt idx="117">
                  <c:v>0.59749305149215104</c:v>
                </c:pt>
                <c:pt idx="118">
                  <c:v>0.59749305149215104</c:v>
                </c:pt>
                <c:pt idx="119">
                  <c:v>0.59749305149215104</c:v>
                </c:pt>
                <c:pt idx="120">
                  <c:v>0.59749305149215104</c:v>
                </c:pt>
                <c:pt idx="121">
                  <c:v>0.59749305149215104</c:v>
                </c:pt>
                <c:pt idx="122">
                  <c:v>0.59749305149215104</c:v>
                </c:pt>
                <c:pt idx="123">
                  <c:v>0.59749305149215104</c:v>
                </c:pt>
                <c:pt idx="124">
                  <c:v>0.59749305149215104</c:v>
                </c:pt>
                <c:pt idx="125">
                  <c:v>0.59749305149215104</c:v>
                </c:pt>
                <c:pt idx="126">
                  <c:v>0.59749305149215104</c:v>
                </c:pt>
                <c:pt idx="127">
                  <c:v>0.59749305149215104</c:v>
                </c:pt>
                <c:pt idx="128">
                  <c:v>0.59749305149215104</c:v>
                </c:pt>
                <c:pt idx="129">
                  <c:v>0.59749305149215104</c:v>
                </c:pt>
                <c:pt idx="130">
                  <c:v>0.59749305149215104</c:v>
                </c:pt>
                <c:pt idx="131">
                  <c:v>0.59749305149215104</c:v>
                </c:pt>
                <c:pt idx="132">
                  <c:v>0.59749305149215104</c:v>
                </c:pt>
                <c:pt idx="133">
                  <c:v>0.59749305149215104</c:v>
                </c:pt>
                <c:pt idx="134">
                  <c:v>0.59749305149215104</c:v>
                </c:pt>
                <c:pt idx="135">
                  <c:v>0.59749305149215104</c:v>
                </c:pt>
                <c:pt idx="136">
                  <c:v>0.59749305149215104</c:v>
                </c:pt>
                <c:pt idx="137">
                  <c:v>0.59749305149215104</c:v>
                </c:pt>
                <c:pt idx="138">
                  <c:v>0.59749305149215104</c:v>
                </c:pt>
                <c:pt idx="139">
                  <c:v>0.59749305149215104</c:v>
                </c:pt>
                <c:pt idx="140">
                  <c:v>0.59749305149215104</c:v>
                </c:pt>
                <c:pt idx="141">
                  <c:v>0.59749305149215104</c:v>
                </c:pt>
                <c:pt idx="142">
                  <c:v>0.59749305149215104</c:v>
                </c:pt>
                <c:pt idx="143">
                  <c:v>0.59749305149215104</c:v>
                </c:pt>
                <c:pt idx="144">
                  <c:v>0.59749305149215104</c:v>
                </c:pt>
                <c:pt idx="145">
                  <c:v>0.59749305149215104</c:v>
                </c:pt>
                <c:pt idx="146">
                  <c:v>0.59749305149215104</c:v>
                </c:pt>
                <c:pt idx="147">
                  <c:v>0.59749305149215104</c:v>
                </c:pt>
                <c:pt idx="148">
                  <c:v>0.59749305149215104</c:v>
                </c:pt>
                <c:pt idx="149">
                  <c:v>0.59749305149215104</c:v>
                </c:pt>
                <c:pt idx="150">
                  <c:v>0.59749305149215104</c:v>
                </c:pt>
                <c:pt idx="151">
                  <c:v>0.59749305149215104</c:v>
                </c:pt>
                <c:pt idx="152">
                  <c:v>0.59749305149215104</c:v>
                </c:pt>
                <c:pt idx="153">
                  <c:v>0.59749305149215104</c:v>
                </c:pt>
                <c:pt idx="154">
                  <c:v>0.59749305149215104</c:v>
                </c:pt>
                <c:pt idx="155">
                  <c:v>0.59749305149215104</c:v>
                </c:pt>
                <c:pt idx="156">
                  <c:v>0.65473251050490699</c:v>
                </c:pt>
                <c:pt idx="157">
                  <c:v>0.65473251050490699</c:v>
                </c:pt>
                <c:pt idx="158">
                  <c:v>0.65473251050490699</c:v>
                </c:pt>
                <c:pt idx="159">
                  <c:v>0.65473251050490699</c:v>
                </c:pt>
                <c:pt idx="160">
                  <c:v>0.65473251050490699</c:v>
                </c:pt>
                <c:pt idx="161">
                  <c:v>0.64090875665373204</c:v>
                </c:pt>
                <c:pt idx="162">
                  <c:v>0.64090875665373204</c:v>
                </c:pt>
                <c:pt idx="163">
                  <c:v>0.64090875665373204</c:v>
                </c:pt>
                <c:pt idx="164">
                  <c:v>0.64090875665373204</c:v>
                </c:pt>
                <c:pt idx="165">
                  <c:v>0.68149959589936504</c:v>
                </c:pt>
                <c:pt idx="166">
                  <c:v>0.70295175019260403</c:v>
                </c:pt>
                <c:pt idx="167">
                  <c:v>0.70295175019260403</c:v>
                </c:pt>
                <c:pt idx="168">
                  <c:v>0.70295175019260403</c:v>
                </c:pt>
                <c:pt idx="169">
                  <c:v>0.70295175019260403</c:v>
                </c:pt>
                <c:pt idx="170">
                  <c:v>0.70295175019260403</c:v>
                </c:pt>
                <c:pt idx="171">
                  <c:v>0.70295175019260403</c:v>
                </c:pt>
                <c:pt idx="172">
                  <c:v>0.70295175019260403</c:v>
                </c:pt>
                <c:pt idx="173">
                  <c:v>0.70295175019260403</c:v>
                </c:pt>
                <c:pt idx="174">
                  <c:v>0.70295175019260403</c:v>
                </c:pt>
                <c:pt idx="175">
                  <c:v>0.70295175019260403</c:v>
                </c:pt>
                <c:pt idx="176">
                  <c:v>0.70295175019260403</c:v>
                </c:pt>
                <c:pt idx="177">
                  <c:v>0.70295175019260403</c:v>
                </c:pt>
                <c:pt idx="178">
                  <c:v>0.70295175019260403</c:v>
                </c:pt>
                <c:pt idx="179">
                  <c:v>0.55024050096483301</c:v>
                </c:pt>
                <c:pt idx="180">
                  <c:v>0.55024050096483301</c:v>
                </c:pt>
                <c:pt idx="181">
                  <c:v>0.55024050096483301</c:v>
                </c:pt>
                <c:pt idx="182">
                  <c:v>0.55024050096483301</c:v>
                </c:pt>
                <c:pt idx="183">
                  <c:v>0.55024050096483301</c:v>
                </c:pt>
                <c:pt idx="184">
                  <c:v>0.55024050096483301</c:v>
                </c:pt>
                <c:pt idx="185">
                  <c:v>0.55024050096483301</c:v>
                </c:pt>
                <c:pt idx="186">
                  <c:v>0.55024050096483301</c:v>
                </c:pt>
                <c:pt idx="187">
                  <c:v>0.55024050096483301</c:v>
                </c:pt>
                <c:pt idx="188">
                  <c:v>0.55024050096483301</c:v>
                </c:pt>
                <c:pt idx="189">
                  <c:v>0.55024050096483301</c:v>
                </c:pt>
                <c:pt idx="190">
                  <c:v>0.55024050096483301</c:v>
                </c:pt>
                <c:pt idx="191">
                  <c:v>0.55024050096483301</c:v>
                </c:pt>
                <c:pt idx="192">
                  <c:v>0.55024050096483301</c:v>
                </c:pt>
                <c:pt idx="193">
                  <c:v>0.55024050096483301</c:v>
                </c:pt>
                <c:pt idx="194">
                  <c:v>0.55024050096483301</c:v>
                </c:pt>
                <c:pt idx="195">
                  <c:v>0.55024050096483301</c:v>
                </c:pt>
                <c:pt idx="196">
                  <c:v>0.55024050096483301</c:v>
                </c:pt>
                <c:pt idx="197">
                  <c:v>0.55024050096483301</c:v>
                </c:pt>
                <c:pt idx="198">
                  <c:v>0.55024050096483301</c:v>
                </c:pt>
                <c:pt idx="199">
                  <c:v>0.55024050096483301</c:v>
                </c:pt>
                <c:pt idx="200">
                  <c:v>0.55024050096483301</c:v>
                </c:pt>
                <c:pt idx="201">
                  <c:v>0.63371314819270197</c:v>
                </c:pt>
                <c:pt idx="202">
                  <c:v>0.63371314819270197</c:v>
                </c:pt>
                <c:pt idx="203">
                  <c:v>0.63371314819270197</c:v>
                </c:pt>
                <c:pt idx="204">
                  <c:v>0.63371314819270197</c:v>
                </c:pt>
                <c:pt idx="205">
                  <c:v>0.63371314819270197</c:v>
                </c:pt>
                <c:pt idx="206">
                  <c:v>0.63371314819270197</c:v>
                </c:pt>
                <c:pt idx="207">
                  <c:v>0.63371314819270197</c:v>
                </c:pt>
                <c:pt idx="208">
                  <c:v>0.63371314819270197</c:v>
                </c:pt>
                <c:pt idx="209">
                  <c:v>0.63371314819270197</c:v>
                </c:pt>
                <c:pt idx="210">
                  <c:v>0.63371314819270197</c:v>
                </c:pt>
                <c:pt idx="211">
                  <c:v>0.63371314819270197</c:v>
                </c:pt>
                <c:pt idx="212">
                  <c:v>0.63371314819270197</c:v>
                </c:pt>
                <c:pt idx="213">
                  <c:v>0.63371314819270197</c:v>
                </c:pt>
                <c:pt idx="214">
                  <c:v>0.63371314819270197</c:v>
                </c:pt>
                <c:pt idx="215">
                  <c:v>0.63371314819270197</c:v>
                </c:pt>
                <c:pt idx="216">
                  <c:v>0.63371314819270197</c:v>
                </c:pt>
                <c:pt idx="217">
                  <c:v>0.63371314819270197</c:v>
                </c:pt>
                <c:pt idx="218">
                  <c:v>0.63371314819270197</c:v>
                </c:pt>
                <c:pt idx="219">
                  <c:v>0.63371314819270197</c:v>
                </c:pt>
                <c:pt idx="220">
                  <c:v>0.63371314819270197</c:v>
                </c:pt>
                <c:pt idx="221">
                  <c:v>0.63371314819270197</c:v>
                </c:pt>
                <c:pt idx="222">
                  <c:v>0.63371314819270197</c:v>
                </c:pt>
                <c:pt idx="223">
                  <c:v>0.63371314819270197</c:v>
                </c:pt>
                <c:pt idx="224">
                  <c:v>0.63371314819270197</c:v>
                </c:pt>
                <c:pt idx="225">
                  <c:v>0.63371314819270197</c:v>
                </c:pt>
                <c:pt idx="226">
                  <c:v>0.63371314819270197</c:v>
                </c:pt>
                <c:pt idx="227">
                  <c:v>0.63371314819270197</c:v>
                </c:pt>
                <c:pt idx="228">
                  <c:v>0.63371314819270197</c:v>
                </c:pt>
                <c:pt idx="229">
                  <c:v>0.63371314819270197</c:v>
                </c:pt>
                <c:pt idx="230">
                  <c:v>0.63371314819270197</c:v>
                </c:pt>
                <c:pt idx="231">
                  <c:v>0.63371314819270197</c:v>
                </c:pt>
                <c:pt idx="232">
                  <c:v>0.63371314819270197</c:v>
                </c:pt>
                <c:pt idx="233">
                  <c:v>0.63371314819270197</c:v>
                </c:pt>
                <c:pt idx="234">
                  <c:v>0.64071543355435101</c:v>
                </c:pt>
                <c:pt idx="235">
                  <c:v>0.64071543355435101</c:v>
                </c:pt>
                <c:pt idx="236">
                  <c:v>0.64071543355435101</c:v>
                </c:pt>
                <c:pt idx="237">
                  <c:v>0.64071543355435101</c:v>
                </c:pt>
                <c:pt idx="238">
                  <c:v>0.64071543355435101</c:v>
                </c:pt>
                <c:pt idx="239">
                  <c:v>0.64071543355435101</c:v>
                </c:pt>
                <c:pt idx="240">
                  <c:v>0.64071543355435101</c:v>
                </c:pt>
                <c:pt idx="241">
                  <c:v>0.64071543355435101</c:v>
                </c:pt>
                <c:pt idx="242">
                  <c:v>0.64071543355435101</c:v>
                </c:pt>
                <c:pt idx="243">
                  <c:v>0.64071543355435101</c:v>
                </c:pt>
                <c:pt idx="244">
                  <c:v>0.64071543355435101</c:v>
                </c:pt>
                <c:pt idx="245">
                  <c:v>0.64071543355435101</c:v>
                </c:pt>
                <c:pt idx="246">
                  <c:v>0.64071543355435101</c:v>
                </c:pt>
                <c:pt idx="247">
                  <c:v>0.64071543355435101</c:v>
                </c:pt>
                <c:pt idx="248">
                  <c:v>0.64071543355435101</c:v>
                </c:pt>
                <c:pt idx="249">
                  <c:v>0.64071543355435101</c:v>
                </c:pt>
                <c:pt idx="250">
                  <c:v>0.64071543355435101</c:v>
                </c:pt>
                <c:pt idx="251">
                  <c:v>0.64071543355435101</c:v>
                </c:pt>
                <c:pt idx="252">
                  <c:v>0.65678051373921698</c:v>
                </c:pt>
                <c:pt idx="253">
                  <c:v>0.62514520492047998</c:v>
                </c:pt>
                <c:pt idx="254">
                  <c:v>0.56419354744073402</c:v>
                </c:pt>
                <c:pt idx="255">
                  <c:v>0.59396038127761497</c:v>
                </c:pt>
                <c:pt idx="256">
                  <c:v>0.616730836453526</c:v>
                </c:pt>
                <c:pt idx="257">
                  <c:v>0.616730836453526</c:v>
                </c:pt>
                <c:pt idx="258">
                  <c:v>0.61828994661372305</c:v>
                </c:pt>
                <c:pt idx="259">
                  <c:v>0.61828994661372305</c:v>
                </c:pt>
                <c:pt idx="260">
                  <c:v>0.61828994661372305</c:v>
                </c:pt>
                <c:pt idx="261">
                  <c:v>0.61828994661372305</c:v>
                </c:pt>
                <c:pt idx="262">
                  <c:v>0.61828994661372305</c:v>
                </c:pt>
                <c:pt idx="263">
                  <c:v>0.61828994661372305</c:v>
                </c:pt>
                <c:pt idx="264">
                  <c:v>0.61828994661372305</c:v>
                </c:pt>
                <c:pt idx="265">
                  <c:v>0.61828994661372305</c:v>
                </c:pt>
                <c:pt idx="266">
                  <c:v>0.61828994661372305</c:v>
                </c:pt>
                <c:pt idx="267">
                  <c:v>0.66913290260274505</c:v>
                </c:pt>
                <c:pt idx="268">
                  <c:v>0.66913290260274505</c:v>
                </c:pt>
                <c:pt idx="269">
                  <c:v>0.66913290260274505</c:v>
                </c:pt>
                <c:pt idx="270">
                  <c:v>0.66913290260274505</c:v>
                </c:pt>
                <c:pt idx="271">
                  <c:v>0.66913290260274505</c:v>
                </c:pt>
                <c:pt idx="272">
                  <c:v>0.66913290260274505</c:v>
                </c:pt>
                <c:pt idx="273">
                  <c:v>0.69110497705655605</c:v>
                </c:pt>
                <c:pt idx="274">
                  <c:v>0.69110497705655605</c:v>
                </c:pt>
                <c:pt idx="275">
                  <c:v>0.69110497705655605</c:v>
                </c:pt>
                <c:pt idx="276">
                  <c:v>0.69110497705655605</c:v>
                </c:pt>
                <c:pt idx="277">
                  <c:v>0.69110497705655605</c:v>
                </c:pt>
                <c:pt idx="278">
                  <c:v>0.69110497705655605</c:v>
                </c:pt>
                <c:pt idx="279">
                  <c:v>0.69110497705655605</c:v>
                </c:pt>
                <c:pt idx="280">
                  <c:v>0.69110497705655605</c:v>
                </c:pt>
                <c:pt idx="281">
                  <c:v>0.69110497705655605</c:v>
                </c:pt>
                <c:pt idx="282">
                  <c:v>0.69110497705655605</c:v>
                </c:pt>
                <c:pt idx="283">
                  <c:v>0.65220421477865398</c:v>
                </c:pt>
                <c:pt idx="284">
                  <c:v>0.65220421477865398</c:v>
                </c:pt>
                <c:pt idx="285">
                  <c:v>0.65220421477865398</c:v>
                </c:pt>
                <c:pt idx="286">
                  <c:v>0.65220421477865398</c:v>
                </c:pt>
                <c:pt idx="287">
                  <c:v>0.65220421477865398</c:v>
                </c:pt>
                <c:pt idx="288">
                  <c:v>0.67002492103287403</c:v>
                </c:pt>
                <c:pt idx="289">
                  <c:v>0.67347886250228595</c:v>
                </c:pt>
                <c:pt idx="290">
                  <c:v>0.67347886250228595</c:v>
                </c:pt>
                <c:pt idx="291">
                  <c:v>0.67347886250228595</c:v>
                </c:pt>
                <c:pt idx="292">
                  <c:v>0.67347886250228595</c:v>
                </c:pt>
                <c:pt idx="293">
                  <c:v>0.67347886250228595</c:v>
                </c:pt>
                <c:pt idx="294">
                  <c:v>0.67347886250228595</c:v>
                </c:pt>
                <c:pt idx="295">
                  <c:v>0.67347886250228595</c:v>
                </c:pt>
                <c:pt idx="296">
                  <c:v>0.67347886250228595</c:v>
                </c:pt>
                <c:pt idx="297">
                  <c:v>0.67347886250228595</c:v>
                </c:pt>
                <c:pt idx="298">
                  <c:v>0.67347886250228595</c:v>
                </c:pt>
                <c:pt idx="299">
                  <c:v>0.67347886250228595</c:v>
                </c:pt>
                <c:pt idx="300">
                  <c:v>0.67347886250228595</c:v>
                </c:pt>
                <c:pt idx="301">
                  <c:v>0.67347886250228595</c:v>
                </c:pt>
                <c:pt idx="302">
                  <c:v>0.67347886250228595</c:v>
                </c:pt>
                <c:pt idx="303">
                  <c:v>0.69455215331590603</c:v>
                </c:pt>
                <c:pt idx="304">
                  <c:v>0.69455215331590603</c:v>
                </c:pt>
                <c:pt idx="305">
                  <c:v>0.69455215331590603</c:v>
                </c:pt>
                <c:pt idx="306">
                  <c:v>0.69455215331590603</c:v>
                </c:pt>
                <c:pt idx="307">
                  <c:v>0.69455215331590603</c:v>
                </c:pt>
                <c:pt idx="308">
                  <c:v>0.69455215331590603</c:v>
                </c:pt>
                <c:pt idx="309">
                  <c:v>0.69455215331590603</c:v>
                </c:pt>
                <c:pt idx="310">
                  <c:v>0.69455215331590603</c:v>
                </c:pt>
                <c:pt idx="311">
                  <c:v>0.69455215331590603</c:v>
                </c:pt>
                <c:pt idx="312">
                  <c:v>0.69455215331590603</c:v>
                </c:pt>
                <c:pt idx="313">
                  <c:v>0.69455215331590603</c:v>
                </c:pt>
                <c:pt idx="314">
                  <c:v>0.69455215331590603</c:v>
                </c:pt>
                <c:pt idx="315">
                  <c:v>0.71610805054578797</c:v>
                </c:pt>
                <c:pt idx="316">
                  <c:v>0.71610805054578797</c:v>
                </c:pt>
                <c:pt idx="317">
                  <c:v>0.71610805054578797</c:v>
                </c:pt>
                <c:pt idx="318">
                  <c:v>0.71610805054578797</c:v>
                </c:pt>
                <c:pt idx="319">
                  <c:v>0.71610805054578797</c:v>
                </c:pt>
                <c:pt idx="320">
                  <c:v>0.71887181731485705</c:v>
                </c:pt>
                <c:pt idx="321">
                  <c:v>0.71887181731485705</c:v>
                </c:pt>
                <c:pt idx="322">
                  <c:v>0.71887181731485705</c:v>
                </c:pt>
                <c:pt idx="323">
                  <c:v>0.71887181731485705</c:v>
                </c:pt>
                <c:pt idx="324">
                  <c:v>0.71887181731485705</c:v>
                </c:pt>
                <c:pt idx="325">
                  <c:v>0.71887181731485705</c:v>
                </c:pt>
                <c:pt idx="326">
                  <c:v>0.71887181731485705</c:v>
                </c:pt>
                <c:pt idx="327">
                  <c:v>0.71887181731485705</c:v>
                </c:pt>
                <c:pt idx="328">
                  <c:v>0.71887181731485705</c:v>
                </c:pt>
                <c:pt idx="329">
                  <c:v>0.71887181731485705</c:v>
                </c:pt>
                <c:pt idx="330">
                  <c:v>0.71887181731485705</c:v>
                </c:pt>
                <c:pt idx="331">
                  <c:v>0.648781815126659</c:v>
                </c:pt>
                <c:pt idx="332">
                  <c:v>0.648781815126659</c:v>
                </c:pt>
                <c:pt idx="333">
                  <c:v>0.648781815126659</c:v>
                </c:pt>
                <c:pt idx="334">
                  <c:v>0.648781815126659</c:v>
                </c:pt>
                <c:pt idx="335">
                  <c:v>0.66557137803321098</c:v>
                </c:pt>
                <c:pt idx="336">
                  <c:v>0.61558838932749005</c:v>
                </c:pt>
                <c:pt idx="337">
                  <c:v>0.61558838932749005</c:v>
                </c:pt>
                <c:pt idx="338">
                  <c:v>0.61558838932749005</c:v>
                </c:pt>
                <c:pt idx="339">
                  <c:v>0.61558838932749005</c:v>
                </c:pt>
                <c:pt idx="340">
                  <c:v>0.61558838932749005</c:v>
                </c:pt>
                <c:pt idx="341">
                  <c:v>0.61558838932749005</c:v>
                </c:pt>
                <c:pt idx="342">
                  <c:v>0.61558838932749005</c:v>
                </c:pt>
                <c:pt idx="343">
                  <c:v>0.61558838932749005</c:v>
                </c:pt>
                <c:pt idx="344">
                  <c:v>0.61558838932749005</c:v>
                </c:pt>
                <c:pt idx="345">
                  <c:v>0.61558838932749005</c:v>
                </c:pt>
                <c:pt idx="346">
                  <c:v>0.61558838932749005</c:v>
                </c:pt>
                <c:pt idx="347">
                  <c:v>0.61558838932749005</c:v>
                </c:pt>
                <c:pt idx="348">
                  <c:v>0.61558838932749005</c:v>
                </c:pt>
                <c:pt idx="349">
                  <c:v>0.61558838932749005</c:v>
                </c:pt>
                <c:pt idx="350">
                  <c:v>0.61558838932749005</c:v>
                </c:pt>
                <c:pt idx="351">
                  <c:v>0.61558838932749005</c:v>
                </c:pt>
                <c:pt idx="352">
                  <c:v>0.61558838932749005</c:v>
                </c:pt>
                <c:pt idx="353">
                  <c:v>0.61558838932749005</c:v>
                </c:pt>
                <c:pt idx="354">
                  <c:v>0.61558838932749005</c:v>
                </c:pt>
                <c:pt idx="355">
                  <c:v>0.61558838932749005</c:v>
                </c:pt>
                <c:pt idx="356">
                  <c:v>0.61558838932749005</c:v>
                </c:pt>
                <c:pt idx="357">
                  <c:v>0.61558838932749005</c:v>
                </c:pt>
                <c:pt idx="358">
                  <c:v>0.61558838932749005</c:v>
                </c:pt>
                <c:pt idx="359">
                  <c:v>0.66742676318761296</c:v>
                </c:pt>
                <c:pt idx="360">
                  <c:v>0.66742676318761296</c:v>
                </c:pt>
                <c:pt idx="361">
                  <c:v>0.66742676318761296</c:v>
                </c:pt>
                <c:pt idx="362">
                  <c:v>0.66742676318761296</c:v>
                </c:pt>
                <c:pt idx="363">
                  <c:v>0.66742676318761296</c:v>
                </c:pt>
                <c:pt idx="364">
                  <c:v>0.66742676318761296</c:v>
                </c:pt>
                <c:pt idx="365">
                  <c:v>0.66742676318761296</c:v>
                </c:pt>
                <c:pt idx="366">
                  <c:v>0.66742676318761296</c:v>
                </c:pt>
                <c:pt idx="367">
                  <c:v>0.69735420362041101</c:v>
                </c:pt>
                <c:pt idx="368">
                  <c:v>0.69735420362041101</c:v>
                </c:pt>
                <c:pt idx="369">
                  <c:v>0.69735420362041101</c:v>
                </c:pt>
                <c:pt idx="370">
                  <c:v>0.69735420362041101</c:v>
                </c:pt>
                <c:pt idx="371">
                  <c:v>0.69735420362041101</c:v>
                </c:pt>
                <c:pt idx="372">
                  <c:v>0.69735420362041101</c:v>
                </c:pt>
                <c:pt idx="373">
                  <c:v>0.69735420362041101</c:v>
                </c:pt>
                <c:pt idx="374">
                  <c:v>0.69735420362041101</c:v>
                </c:pt>
                <c:pt idx="375">
                  <c:v>0.69735420362041101</c:v>
                </c:pt>
                <c:pt idx="376">
                  <c:v>0.69735420362041101</c:v>
                </c:pt>
                <c:pt idx="377">
                  <c:v>0.69735420362041101</c:v>
                </c:pt>
                <c:pt idx="378">
                  <c:v>0.69735420362041101</c:v>
                </c:pt>
                <c:pt idx="379">
                  <c:v>0.69735420362041101</c:v>
                </c:pt>
                <c:pt idx="380">
                  <c:v>0.69735420362041101</c:v>
                </c:pt>
                <c:pt idx="381">
                  <c:v>0.69735420362041101</c:v>
                </c:pt>
                <c:pt idx="382">
                  <c:v>0.69735420362041101</c:v>
                </c:pt>
                <c:pt idx="383">
                  <c:v>0.69735420362041101</c:v>
                </c:pt>
                <c:pt idx="384">
                  <c:v>0.69735420362041101</c:v>
                </c:pt>
                <c:pt idx="385">
                  <c:v>0.69735420362041101</c:v>
                </c:pt>
                <c:pt idx="386">
                  <c:v>0.69735420362041101</c:v>
                </c:pt>
                <c:pt idx="387">
                  <c:v>0.69735420362041101</c:v>
                </c:pt>
                <c:pt idx="388">
                  <c:v>0.69735420362041101</c:v>
                </c:pt>
                <c:pt idx="389">
                  <c:v>0.69735420362041101</c:v>
                </c:pt>
                <c:pt idx="390">
                  <c:v>0.69735420362041101</c:v>
                </c:pt>
                <c:pt idx="391">
                  <c:v>0.69735420362041101</c:v>
                </c:pt>
                <c:pt idx="392">
                  <c:v>0.69735420362041101</c:v>
                </c:pt>
                <c:pt idx="393">
                  <c:v>0.69735420362041101</c:v>
                </c:pt>
                <c:pt idx="394">
                  <c:v>0.69735420362041101</c:v>
                </c:pt>
                <c:pt idx="395">
                  <c:v>0.68337070732638205</c:v>
                </c:pt>
                <c:pt idx="396">
                  <c:v>0.68337070732638205</c:v>
                </c:pt>
                <c:pt idx="397">
                  <c:v>0.68337070732638205</c:v>
                </c:pt>
                <c:pt idx="398">
                  <c:v>0.68337070732638205</c:v>
                </c:pt>
                <c:pt idx="399">
                  <c:v>0.74659687736311098</c:v>
                </c:pt>
                <c:pt idx="400">
                  <c:v>0.74659687736311098</c:v>
                </c:pt>
                <c:pt idx="401">
                  <c:v>0.74659687736311098</c:v>
                </c:pt>
                <c:pt idx="402">
                  <c:v>0.74659687736311098</c:v>
                </c:pt>
                <c:pt idx="403">
                  <c:v>0.74659687736311098</c:v>
                </c:pt>
                <c:pt idx="404">
                  <c:v>0.74659687736311098</c:v>
                </c:pt>
                <c:pt idx="405">
                  <c:v>0.74659687736311098</c:v>
                </c:pt>
                <c:pt idx="406">
                  <c:v>0.74659687736311098</c:v>
                </c:pt>
                <c:pt idx="407">
                  <c:v>0.74659687736311098</c:v>
                </c:pt>
                <c:pt idx="408">
                  <c:v>0.74659687736311098</c:v>
                </c:pt>
                <c:pt idx="409">
                  <c:v>0.72890422015517198</c:v>
                </c:pt>
                <c:pt idx="410">
                  <c:v>0.72890422015517198</c:v>
                </c:pt>
                <c:pt idx="411">
                  <c:v>0.72890422015517198</c:v>
                </c:pt>
                <c:pt idx="412">
                  <c:v>0.72890422015517198</c:v>
                </c:pt>
                <c:pt idx="413">
                  <c:v>0.72890422015517198</c:v>
                </c:pt>
                <c:pt idx="414">
                  <c:v>0.72890422015517198</c:v>
                </c:pt>
                <c:pt idx="415">
                  <c:v>0.72890422015517198</c:v>
                </c:pt>
                <c:pt idx="416">
                  <c:v>0.72890422015517198</c:v>
                </c:pt>
                <c:pt idx="417">
                  <c:v>0.72890422015517198</c:v>
                </c:pt>
                <c:pt idx="418">
                  <c:v>0.56020671399912203</c:v>
                </c:pt>
                <c:pt idx="419">
                  <c:v>0.53350491643061404</c:v>
                </c:pt>
                <c:pt idx="420">
                  <c:v>0.54010851357135403</c:v>
                </c:pt>
                <c:pt idx="421">
                  <c:v>0.54010851357135403</c:v>
                </c:pt>
                <c:pt idx="422">
                  <c:v>0.55320126909469203</c:v>
                </c:pt>
                <c:pt idx="423">
                  <c:v>0.55320126909469203</c:v>
                </c:pt>
                <c:pt idx="424">
                  <c:v>0.55320126909469203</c:v>
                </c:pt>
                <c:pt idx="425">
                  <c:v>0.55320126909469203</c:v>
                </c:pt>
                <c:pt idx="426">
                  <c:v>0.55320126909469203</c:v>
                </c:pt>
                <c:pt idx="427">
                  <c:v>0.55320126909469203</c:v>
                </c:pt>
                <c:pt idx="428">
                  <c:v>0.55320126909469203</c:v>
                </c:pt>
                <c:pt idx="429">
                  <c:v>0.55320126909469203</c:v>
                </c:pt>
                <c:pt idx="430">
                  <c:v>0.55320126909469203</c:v>
                </c:pt>
                <c:pt idx="431">
                  <c:v>0.55320126909469203</c:v>
                </c:pt>
                <c:pt idx="432">
                  <c:v>0.55320126909469203</c:v>
                </c:pt>
                <c:pt idx="433">
                  <c:v>0.55320126909469203</c:v>
                </c:pt>
                <c:pt idx="434">
                  <c:v>0.67650760189416903</c:v>
                </c:pt>
                <c:pt idx="435">
                  <c:v>0.67650760189416903</c:v>
                </c:pt>
                <c:pt idx="436">
                  <c:v>0.67650760189416903</c:v>
                </c:pt>
                <c:pt idx="437">
                  <c:v>0.67650760189416903</c:v>
                </c:pt>
                <c:pt idx="438">
                  <c:v>0.642682221799461</c:v>
                </c:pt>
                <c:pt idx="439">
                  <c:v>0.642682221799461</c:v>
                </c:pt>
                <c:pt idx="440">
                  <c:v>0.642682221799461</c:v>
                </c:pt>
                <c:pt idx="441">
                  <c:v>0.642682221799461</c:v>
                </c:pt>
                <c:pt idx="442">
                  <c:v>0.642682221799461</c:v>
                </c:pt>
                <c:pt idx="443">
                  <c:v>0.642682221799461</c:v>
                </c:pt>
                <c:pt idx="444">
                  <c:v>0.642682221799461</c:v>
                </c:pt>
                <c:pt idx="445">
                  <c:v>0.642682221799461</c:v>
                </c:pt>
                <c:pt idx="446">
                  <c:v>0.642682221799461</c:v>
                </c:pt>
                <c:pt idx="447">
                  <c:v>0.642682221799461</c:v>
                </c:pt>
                <c:pt idx="448">
                  <c:v>0.642682221799461</c:v>
                </c:pt>
                <c:pt idx="449">
                  <c:v>0.642682221799461</c:v>
                </c:pt>
                <c:pt idx="450">
                  <c:v>0.642682221799461</c:v>
                </c:pt>
                <c:pt idx="451">
                  <c:v>0.642682221799461</c:v>
                </c:pt>
                <c:pt idx="452">
                  <c:v>0.642682221799461</c:v>
                </c:pt>
                <c:pt idx="453">
                  <c:v>0.642682221799461</c:v>
                </c:pt>
                <c:pt idx="454">
                  <c:v>0.642682221799461</c:v>
                </c:pt>
                <c:pt idx="455">
                  <c:v>0.642682221799461</c:v>
                </c:pt>
                <c:pt idx="456">
                  <c:v>0.642682221799461</c:v>
                </c:pt>
                <c:pt idx="457">
                  <c:v>0.642682221799461</c:v>
                </c:pt>
                <c:pt idx="458">
                  <c:v>0.642682221799461</c:v>
                </c:pt>
                <c:pt idx="459">
                  <c:v>0.642682221799461</c:v>
                </c:pt>
                <c:pt idx="460">
                  <c:v>0.642682221799461</c:v>
                </c:pt>
                <c:pt idx="461">
                  <c:v>0.642682221799461</c:v>
                </c:pt>
                <c:pt idx="462">
                  <c:v>0.58002070517401305</c:v>
                </c:pt>
                <c:pt idx="463">
                  <c:v>0.62293197255258903</c:v>
                </c:pt>
                <c:pt idx="464">
                  <c:v>0.64173582209800695</c:v>
                </c:pt>
                <c:pt idx="465">
                  <c:v>0.67862745600128804</c:v>
                </c:pt>
                <c:pt idx="466">
                  <c:v>0.54577860743003703</c:v>
                </c:pt>
                <c:pt idx="467">
                  <c:v>0.54577860743003703</c:v>
                </c:pt>
                <c:pt idx="468">
                  <c:v>0.54577860743003703</c:v>
                </c:pt>
                <c:pt idx="469">
                  <c:v>0.54577860743003703</c:v>
                </c:pt>
                <c:pt idx="470">
                  <c:v>0.54577860743003703</c:v>
                </c:pt>
                <c:pt idx="471">
                  <c:v>0.62738332579007505</c:v>
                </c:pt>
                <c:pt idx="472">
                  <c:v>0.62738332579007505</c:v>
                </c:pt>
                <c:pt idx="473">
                  <c:v>0.62738332579007505</c:v>
                </c:pt>
                <c:pt idx="474">
                  <c:v>0.62738332579007505</c:v>
                </c:pt>
                <c:pt idx="475">
                  <c:v>0.62738332579007505</c:v>
                </c:pt>
                <c:pt idx="476">
                  <c:v>0.62738332579007505</c:v>
                </c:pt>
                <c:pt idx="477">
                  <c:v>0.62738332579007505</c:v>
                </c:pt>
                <c:pt idx="478">
                  <c:v>0.62738332579007505</c:v>
                </c:pt>
                <c:pt idx="479">
                  <c:v>0.62738332579007505</c:v>
                </c:pt>
                <c:pt idx="480">
                  <c:v>0.62738332579007505</c:v>
                </c:pt>
                <c:pt idx="481">
                  <c:v>0.62738332579007505</c:v>
                </c:pt>
                <c:pt idx="482">
                  <c:v>0.62738332579007505</c:v>
                </c:pt>
                <c:pt idx="483">
                  <c:v>0.62738332579007505</c:v>
                </c:pt>
                <c:pt idx="484">
                  <c:v>0.62738332579007505</c:v>
                </c:pt>
                <c:pt idx="485">
                  <c:v>0.62738332579007505</c:v>
                </c:pt>
                <c:pt idx="486">
                  <c:v>0.62738332579007505</c:v>
                </c:pt>
                <c:pt idx="487">
                  <c:v>0.62738332579007505</c:v>
                </c:pt>
                <c:pt idx="488">
                  <c:v>0.62738332579007505</c:v>
                </c:pt>
                <c:pt idx="489">
                  <c:v>0.62738332579007505</c:v>
                </c:pt>
                <c:pt idx="490">
                  <c:v>0.62738332579007505</c:v>
                </c:pt>
                <c:pt idx="491">
                  <c:v>0.62738332579007505</c:v>
                </c:pt>
                <c:pt idx="492">
                  <c:v>0.67507000377401405</c:v>
                </c:pt>
                <c:pt idx="493">
                  <c:v>0.67507000377401405</c:v>
                </c:pt>
                <c:pt idx="494">
                  <c:v>0.67507000377401405</c:v>
                </c:pt>
                <c:pt idx="495">
                  <c:v>0.67507000377401405</c:v>
                </c:pt>
                <c:pt idx="496">
                  <c:v>0.67507000377401405</c:v>
                </c:pt>
                <c:pt idx="497">
                  <c:v>0.67507000377401405</c:v>
                </c:pt>
                <c:pt idx="498">
                  <c:v>0.67507000377401405</c:v>
                </c:pt>
                <c:pt idx="499">
                  <c:v>0.67507000377401405</c:v>
                </c:pt>
                <c:pt idx="500">
                  <c:v>0.67507000377401405</c:v>
                </c:pt>
                <c:pt idx="501">
                  <c:v>0.67507000377401405</c:v>
                </c:pt>
                <c:pt idx="502">
                  <c:v>0.67507000377401405</c:v>
                </c:pt>
                <c:pt idx="503">
                  <c:v>0.67507000377401405</c:v>
                </c:pt>
                <c:pt idx="504">
                  <c:v>0.67507000377401405</c:v>
                </c:pt>
                <c:pt idx="505">
                  <c:v>0.67507000377401405</c:v>
                </c:pt>
                <c:pt idx="506">
                  <c:v>0.69800558227772003</c:v>
                </c:pt>
                <c:pt idx="507">
                  <c:v>0.69800558227772003</c:v>
                </c:pt>
                <c:pt idx="508">
                  <c:v>0.69800558227772003</c:v>
                </c:pt>
                <c:pt idx="509">
                  <c:v>0.69800558227772003</c:v>
                </c:pt>
                <c:pt idx="510">
                  <c:v>0.69800558227772003</c:v>
                </c:pt>
                <c:pt idx="511">
                  <c:v>0.69800558227772003</c:v>
                </c:pt>
                <c:pt idx="512">
                  <c:v>0.69800558227772003</c:v>
                </c:pt>
                <c:pt idx="513">
                  <c:v>0.69800558227772003</c:v>
                </c:pt>
                <c:pt idx="514">
                  <c:v>0.69800558227772003</c:v>
                </c:pt>
                <c:pt idx="515">
                  <c:v>0.69800558227772003</c:v>
                </c:pt>
                <c:pt idx="516">
                  <c:v>0.69800558227772003</c:v>
                </c:pt>
                <c:pt idx="517">
                  <c:v>0.69800558227772003</c:v>
                </c:pt>
                <c:pt idx="518">
                  <c:v>0.69800558227772003</c:v>
                </c:pt>
                <c:pt idx="519">
                  <c:v>0.66310530316383398</c:v>
                </c:pt>
                <c:pt idx="520">
                  <c:v>0.66310530316383398</c:v>
                </c:pt>
                <c:pt idx="521">
                  <c:v>0.66310530316383398</c:v>
                </c:pt>
                <c:pt idx="522">
                  <c:v>0.66310530316383398</c:v>
                </c:pt>
                <c:pt idx="523">
                  <c:v>0.66310530316383398</c:v>
                </c:pt>
                <c:pt idx="524">
                  <c:v>0.66310530316383398</c:v>
                </c:pt>
                <c:pt idx="525">
                  <c:v>0.66310530316383398</c:v>
                </c:pt>
                <c:pt idx="526">
                  <c:v>0.66310530316383398</c:v>
                </c:pt>
                <c:pt idx="527">
                  <c:v>0.62995003800564298</c:v>
                </c:pt>
                <c:pt idx="528">
                  <c:v>0.59845253610536098</c:v>
                </c:pt>
                <c:pt idx="529">
                  <c:v>0.59845253610536098</c:v>
                </c:pt>
                <c:pt idx="530">
                  <c:v>0.59845253610536098</c:v>
                </c:pt>
                <c:pt idx="531">
                  <c:v>0.59845253610536098</c:v>
                </c:pt>
                <c:pt idx="532">
                  <c:v>0.59845253610536098</c:v>
                </c:pt>
                <c:pt idx="533">
                  <c:v>0.59845253610536098</c:v>
                </c:pt>
                <c:pt idx="534">
                  <c:v>0.59845253610536098</c:v>
                </c:pt>
                <c:pt idx="535">
                  <c:v>0.59845253610536098</c:v>
                </c:pt>
                <c:pt idx="536">
                  <c:v>0.59845253610536098</c:v>
                </c:pt>
                <c:pt idx="537">
                  <c:v>0.66236803412037704</c:v>
                </c:pt>
                <c:pt idx="538">
                  <c:v>0.66236803412037704</c:v>
                </c:pt>
                <c:pt idx="539">
                  <c:v>0.59971709082275504</c:v>
                </c:pt>
                <c:pt idx="540">
                  <c:v>0.59971709082275504</c:v>
                </c:pt>
                <c:pt idx="541">
                  <c:v>0.59971709082275504</c:v>
                </c:pt>
                <c:pt idx="542">
                  <c:v>0.59971709082275504</c:v>
                </c:pt>
                <c:pt idx="543">
                  <c:v>0.59971709082275504</c:v>
                </c:pt>
                <c:pt idx="544">
                  <c:v>0.59971709082275504</c:v>
                </c:pt>
                <c:pt idx="545">
                  <c:v>0.59971709082275504</c:v>
                </c:pt>
                <c:pt idx="546">
                  <c:v>0.59971709082275504</c:v>
                </c:pt>
                <c:pt idx="547">
                  <c:v>0.52422185683905698</c:v>
                </c:pt>
                <c:pt idx="548">
                  <c:v>0.52422185683905698</c:v>
                </c:pt>
                <c:pt idx="549">
                  <c:v>0.52422185683905698</c:v>
                </c:pt>
                <c:pt idx="550">
                  <c:v>0.52422185683905698</c:v>
                </c:pt>
                <c:pt idx="551">
                  <c:v>0.61806798426971499</c:v>
                </c:pt>
                <c:pt idx="552">
                  <c:v>0.61806798426971499</c:v>
                </c:pt>
                <c:pt idx="553">
                  <c:v>0.61806798426971499</c:v>
                </c:pt>
                <c:pt idx="554">
                  <c:v>0.61806798426971499</c:v>
                </c:pt>
                <c:pt idx="555">
                  <c:v>0.61806798426971499</c:v>
                </c:pt>
                <c:pt idx="556">
                  <c:v>0.643058635430239</c:v>
                </c:pt>
                <c:pt idx="557">
                  <c:v>0.643058635430239</c:v>
                </c:pt>
                <c:pt idx="558">
                  <c:v>0.643058635430239</c:v>
                </c:pt>
                <c:pt idx="559">
                  <c:v>0.643058635430239</c:v>
                </c:pt>
                <c:pt idx="560">
                  <c:v>0.643058635430239</c:v>
                </c:pt>
                <c:pt idx="561">
                  <c:v>0.643058635430239</c:v>
                </c:pt>
                <c:pt idx="562">
                  <c:v>0.643058635430239</c:v>
                </c:pt>
                <c:pt idx="563">
                  <c:v>0.70168001325435403</c:v>
                </c:pt>
                <c:pt idx="564">
                  <c:v>0.70168001325435403</c:v>
                </c:pt>
                <c:pt idx="565">
                  <c:v>0.70168001325435403</c:v>
                </c:pt>
                <c:pt idx="566">
                  <c:v>0.70168001325435403</c:v>
                </c:pt>
                <c:pt idx="567">
                  <c:v>0.70168001325435403</c:v>
                </c:pt>
                <c:pt idx="568">
                  <c:v>0.70168001325435403</c:v>
                </c:pt>
                <c:pt idx="569">
                  <c:v>0.70168001325435403</c:v>
                </c:pt>
                <c:pt idx="570">
                  <c:v>0.70168001325435403</c:v>
                </c:pt>
                <c:pt idx="571">
                  <c:v>0.70168001325435403</c:v>
                </c:pt>
                <c:pt idx="572">
                  <c:v>0.70168001325435403</c:v>
                </c:pt>
                <c:pt idx="573">
                  <c:v>0.70168001325435403</c:v>
                </c:pt>
                <c:pt idx="574">
                  <c:v>0.70168001325435403</c:v>
                </c:pt>
                <c:pt idx="575">
                  <c:v>0.70168001325435403</c:v>
                </c:pt>
                <c:pt idx="576">
                  <c:v>0.65280727468161504</c:v>
                </c:pt>
                <c:pt idx="577">
                  <c:v>0.58915856540015799</c:v>
                </c:pt>
                <c:pt idx="578">
                  <c:v>0.58915856540015799</c:v>
                </c:pt>
                <c:pt idx="579">
                  <c:v>0.58915856540015799</c:v>
                </c:pt>
                <c:pt idx="580">
                  <c:v>0.58915856540015799</c:v>
                </c:pt>
                <c:pt idx="581">
                  <c:v>0.58915856540015799</c:v>
                </c:pt>
                <c:pt idx="582">
                  <c:v>0.52389175661010001</c:v>
                </c:pt>
                <c:pt idx="583">
                  <c:v>0.52389175661010001</c:v>
                </c:pt>
                <c:pt idx="584">
                  <c:v>0.52157407092062402</c:v>
                </c:pt>
                <c:pt idx="585">
                  <c:v>0.59289027054308696</c:v>
                </c:pt>
                <c:pt idx="586">
                  <c:v>0.59289027054308696</c:v>
                </c:pt>
                <c:pt idx="587">
                  <c:v>0.61678638875277503</c:v>
                </c:pt>
                <c:pt idx="588">
                  <c:v>0.56382765606710705</c:v>
                </c:pt>
                <c:pt idx="589">
                  <c:v>0.56382765606710705</c:v>
                </c:pt>
                <c:pt idx="590">
                  <c:v>0.56382765606710705</c:v>
                </c:pt>
                <c:pt idx="591">
                  <c:v>0.56382765606710705</c:v>
                </c:pt>
                <c:pt idx="592">
                  <c:v>0.56382765606710705</c:v>
                </c:pt>
                <c:pt idx="593">
                  <c:v>0.56382765606710705</c:v>
                </c:pt>
                <c:pt idx="594">
                  <c:v>0.56382765606710705</c:v>
                </c:pt>
                <c:pt idx="595">
                  <c:v>0.56382765606710705</c:v>
                </c:pt>
                <c:pt idx="596">
                  <c:v>0.56382765606710705</c:v>
                </c:pt>
                <c:pt idx="597">
                  <c:v>0.56382765606710705</c:v>
                </c:pt>
                <c:pt idx="598">
                  <c:v>0.56382765606710705</c:v>
                </c:pt>
                <c:pt idx="599">
                  <c:v>0.56382765606710705</c:v>
                </c:pt>
                <c:pt idx="600">
                  <c:v>0.56382765606710705</c:v>
                </c:pt>
                <c:pt idx="601">
                  <c:v>0.56382765606710705</c:v>
                </c:pt>
                <c:pt idx="602">
                  <c:v>0.56382765606710705</c:v>
                </c:pt>
                <c:pt idx="603">
                  <c:v>0.56382765606710705</c:v>
                </c:pt>
                <c:pt idx="604">
                  <c:v>0.56382765606710705</c:v>
                </c:pt>
                <c:pt idx="605">
                  <c:v>0.56382765606710705</c:v>
                </c:pt>
                <c:pt idx="606">
                  <c:v>0.64640837439327004</c:v>
                </c:pt>
                <c:pt idx="607">
                  <c:v>0.64640837439327004</c:v>
                </c:pt>
                <c:pt idx="608">
                  <c:v>0.64640837439327004</c:v>
                </c:pt>
                <c:pt idx="609">
                  <c:v>0.64640837439327004</c:v>
                </c:pt>
                <c:pt idx="610">
                  <c:v>0.64640837439327004</c:v>
                </c:pt>
                <c:pt idx="611">
                  <c:v>0.64640837439327004</c:v>
                </c:pt>
                <c:pt idx="612">
                  <c:v>0.64640837439327004</c:v>
                </c:pt>
                <c:pt idx="613">
                  <c:v>0.64640837439327004</c:v>
                </c:pt>
                <c:pt idx="614">
                  <c:v>0.64640837439327004</c:v>
                </c:pt>
                <c:pt idx="615">
                  <c:v>0.64640837439327004</c:v>
                </c:pt>
                <c:pt idx="616">
                  <c:v>0.61804058835741804</c:v>
                </c:pt>
                <c:pt idx="617">
                  <c:v>0.564413132792976</c:v>
                </c:pt>
                <c:pt idx="618">
                  <c:v>0.57939489000548305</c:v>
                </c:pt>
                <c:pt idx="619">
                  <c:v>0.57746900330267104</c:v>
                </c:pt>
                <c:pt idx="620">
                  <c:v>0.65137062013276703</c:v>
                </c:pt>
                <c:pt idx="621">
                  <c:v>0.618802089126129</c:v>
                </c:pt>
                <c:pt idx="622">
                  <c:v>0.65373197370231195</c:v>
                </c:pt>
                <c:pt idx="623">
                  <c:v>0.62104537501719603</c:v>
                </c:pt>
                <c:pt idx="624">
                  <c:v>0.62104537501719603</c:v>
                </c:pt>
                <c:pt idx="625">
                  <c:v>0.58999310626633705</c:v>
                </c:pt>
                <c:pt idx="626">
                  <c:v>0.58999310626633705</c:v>
                </c:pt>
                <c:pt idx="627">
                  <c:v>0.58999310626633705</c:v>
                </c:pt>
                <c:pt idx="628">
                  <c:v>0.58999310626633705</c:v>
                </c:pt>
                <c:pt idx="629">
                  <c:v>0.58999310626633705</c:v>
                </c:pt>
                <c:pt idx="630">
                  <c:v>0.58999310626633705</c:v>
                </c:pt>
                <c:pt idx="631">
                  <c:v>0.58999310626633705</c:v>
                </c:pt>
                <c:pt idx="632">
                  <c:v>0.65359103379349104</c:v>
                </c:pt>
                <c:pt idx="633">
                  <c:v>0.65359103379349104</c:v>
                </c:pt>
                <c:pt idx="634">
                  <c:v>0.65359103379349104</c:v>
                </c:pt>
                <c:pt idx="635">
                  <c:v>0.65359103379349104</c:v>
                </c:pt>
                <c:pt idx="636">
                  <c:v>0.65359103379349104</c:v>
                </c:pt>
                <c:pt idx="637">
                  <c:v>0.65359103379349104</c:v>
                </c:pt>
                <c:pt idx="638">
                  <c:v>0.65359103379349104</c:v>
                </c:pt>
                <c:pt idx="639">
                  <c:v>0.65359103379349104</c:v>
                </c:pt>
                <c:pt idx="640">
                  <c:v>0.65359103379349104</c:v>
                </c:pt>
                <c:pt idx="641">
                  <c:v>0.65359103379349104</c:v>
                </c:pt>
                <c:pt idx="642">
                  <c:v>0.58019554575996402</c:v>
                </c:pt>
                <c:pt idx="643">
                  <c:v>0.58019554575996402</c:v>
                </c:pt>
                <c:pt idx="644">
                  <c:v>0.55118576847196499</c:v>
                </c:pt>
                <c:pt idx="645">
                  <c:v>0.49744515604594902</c:v>
                </c:pt>
                <c:pt idx="646">
                  <c:v>0.49744515604594902</c:v>
                </c:pt>
                <c:pt idx="647">
                  <c:v>0.49744515604594902</c:v>
                </c:pt>
                <c:pt idx="648">
                  <c:v>0.49744515604594902</c:v>
                </c:pt>
                <c:pt idx="649">
                  <c:v>0.57047596869813999</c:v>
                </c:pt>
                <c:pt idx="650">
                  <c:v>0.56880689954562302</c:v>
                </c:pt>
                <c:pt idx="651">
                  <c:v>0.56880689954562302</c:v>
                </c:pt>
                <c:pt idx="652">
                  <c:v>0.56880689954562302</c:v>
                </c:pt>
                <c:pt idx="653">
                  <c:v>0.57808253539551602</c:v>
                </c:pt>
                <c:pt idx="654">
                  <c:v>0.57808253539551602</c:v>
                </c:pt>
                <c:pt idx="655">
                  <c:v>0.57808253539551602</c:v>
                </c:pt>
                <c:pt idx="656">
                  <c:v>0.57808253539551602</c:v>
                </c:pt>
                <c:pt idx="657">
                  <c:v>0.64153571590999303</c:v>
                </c:pt>
                <c:pt idx="658">
                  <c:v>0.64153571590999303</c:v>
                </c:pt>
                <c:pt idx="659">
                  <c:v>0.64153571590999303</c:v>
                </c:pt>
                <c:pt idx="660">
                  <c:v>0.64153571590999303</c:v>
                </c:pt>
                <c:pt idx="661">
                  <c:v>0.64153571590999303</c:v>
                </c:pt>
                <c:pt idx="662">
                  <c:v>0.64153571590999303</c:v>
                </c:pt>
                <c:pt idx="663">
                  <c:v>0.64153571590999303</c:v>
                </c:pt>
                <c:pt idx="664">
                  <c:v>0.68232089893710102</c:v>
                </c:pt>
                <c:pt idx="665">
                  <c:v>0.68232089893710102</c:v>
                </c:pt>
                <c:pt idx="666">
                  <c:v>0.61828504596640399</c:v>
                </c:pt>
                <c:pt idx="667">
                  <c:v>0.61828504596640399</c:v>
                </c:pt>
                <c:pt idx="668">
                  <c:v>0.61828504596640399</c:v>
                </c:pt>
                <c:pt idx="669">
                  <c:v>0.61828504596640399</c:v>
                </c:pt>
                <c:pt idx="670">
                  <c:v>0.61828504596640399</c:v>
                </c:pt>
                <c:pt idx="671">
                  <c:v>0.63259108477320902</c:v>
                </c:pt>
                <c:pt idx="672">
                  <c:v>0.63259108477320902</c:v>
                </c:pt>
                <c:pt idx="673">
                  <c:v>0.63259108477320902</c:v>
                </c:pt>
                <c:pt idx="674">
                  <c:v>0.55756901032814499</c:v>
                </c:pt>
                <c:pt idx="675">
                  <c:v>0.55756901032814499</c:v>
                </c:pt>
                <c:pt idx="676">
                  <c:v>0.55756901032814499</c:v>
                </c:pt>
                <c:pt idx="677">
                  <c:v>0.55756901032814499</c:v>
                </c:pt>
                <c:pt idx="678">
                  <c:v>0.55756901032814499</c:v>
                </c:pt>
                <c:pt idx="679">
                  <c:v>0.55756901032814499</c:v>
                </c:pt>
                <c:pt idx="680">
                  <c:v>0.55756901032814499</c:v>
                </c:pt>
                <c:pt idx="681">
                  <c:v>0.55756901032814499</c:v>
                </c:pt>
                <c:pt idx="682">
                  <c:v>0.63846501585502502</c:v>
                </c:pt>
                <c:pt idx="683">
                  <c:v>0.63846501585502502</c:v>
                </c:pt>
                <c:pt idx="684">
                  <c:v>0.63846501585502502</c:v>
                </c:pt>
                <c:pt idx="685">
                  <c:v>0.63846501585502502</c:v>
                </c:pt>
                <c:pt idx="686">
                  <c:v>0.66782937880109094</c:v>
                </c:pt>
                <c:pt idx="687">
                  <c:v>0.66782937880109094</c:v>
                </c:pt>
                <c:pt idx="688">
                  <c:v>0.66782937880109094</c:v>
                </c:pt>
                <c:pt idx="689">
                  <c:v>0.66782937880109094</c:v>
                </c:pt>
                <c:pt idx="690">
                  <c:v>0.66782937880109094</c:v>
                </c:pt>
                <c:pt idx="691">
                  <c:v>0.66782937880109094</c:v>
                </c:pt>
                <c:pt idx="692">
                  <c:v>0.66782937880109094</c:v>
                </c:pt>
                <c:pt idx="693">
                  <c:v>0.65453850580096296</c:v>
                </c:pt>
                <c:pt idx="694">
                  <c:v>0.65453850580096296</c:v>
                </c:pt>
                <c:pt idx="695">
                  <c:v>0.65453850580096296</c:v>
                </c:pt>
                <c:pt idx="696">
                  <c:v>0.50210808101569804</c:v>
                </c:pt>
                <c:pt idx="697">
                  <c:v>0.48821838698574399</c:v>
                </c:pt>
                <c:pt idx="698">
                  <c:v>0.48821838698574399</c:v>
                </c:pt>
                <c:pt idx="699">
                  <c:v>0.48821838698574399</c:v>
                </c:pt>
                <c:pt idx="700">
                  <c:v>0.48821838698574399</c:v>
                </c:pt>
                <c:pt idx="701">
                  <c:v>0.48821838698574399</c:v>
                </c:pt>
                <c:pt idx="702">
                  <c:v>0.48821838698574399</c:v>
                </c:pt>
                <c:pt idx="703">
                  <c:v>0.48821838698574399</c:v>
                </c:pt>
                <c:pt idx="704">
                  <c:v>0.48821838698574399</c:v>
                </c:pt>
                <c:pt idx="705">
                  <c:v>0.48821838698574399</c:v>
                </c:pt>
                <c:pt idx="706">
                  <c:v>0.48821838698574399</c:v>
                </c:pt>
                <c:pt idx="707">
                  <c:v>0.50870444838717899</c:v>
                </c:pt>
                <c:pt idx="708">
                  <c:v>0.50736672556545803</c:v>
                </c:pt>
                <c:pt idx="709">
                  <c:v>0.48199838928718503</c:v>
                </c:pt>
                <c:pt idx="710">
                  <c:v>0.48199838928718503</c:v>
                </c:pt>
                <c:pt idx="711">
                  <c:v>0.48199838928718503</c:v>
                </c:pt>
                <c:pt idx="712">
                  <c:v>0.48199838928718503</c:v>
                </c:pt>
                <c:pt idx="713">
                  <c:v>0.48199838928718503</c:v>
                </c:pt>
                <c:pt idx="714">
                  <c:v>0.48199838928718503</c:v>
                </c:pt>
                <c:pt idx="715">
                  <c:v>0.48199838928718503</c:v>
                </c:pt>
                <c:pt idx="716">
                  <c:v>0.48199838928718503</c:v>
                </c:pt>
                <c:pt idx="717">
                  <c:v>0.48199838928718503</c:v>
                </c:pt>
                <c:pt idx="718">
                  <c:v>0.48199838928718503</c:v>
                </c:pt>
                <c:pt idx="719">
                  <c:v>0.48199838928718503</c:v>
                </c:pt>
                <c:pt idx="720">
                  <c:v>0.48199838928718503</c:v>
                </c:pt>
                <c:pt idx="721">
                  <c:v>0.48199838928718503</c:v>
                </c:pt>
                <c:pt idx="722">
                  <c:v>0.48199838928718503</c:v>
                </c:pt>
                <c:pt idx="723">
                  <c:v>0.48199838928718503</c:v>
                </c:pt>
                <c:pt idx="724">
                  <c:v>0.48199838928718503</c:v>
                </c:pt>
                <c:pt idx="725">
                  <c:v>0.48199838928718503</c:v>
                </c:pt>
                <c:pt idx="726">
                  <c:v>0.48199838928718503</c:v>
                </c:pt>
                <c:pt idx="727">
                  <c:v>0.48199838928718503</c:v>
                </c:pt>
                <c:pt idx="728">
                  <c:v>0.48199838928718503</c:v>
                </c:pt>
                <c:pt idx="729">
                  <c:v>0.48199838928718503</c:v>
                </c:pt>
                <c:pt idx="730">
                  <c:v>0.48199838928718503</c:v>
                </c:pt>
                <c:pt idx="731">
                  <c:v>0.48199838928718503</c:v>
                </c:pt>
                <c:pt idx="732">
                  <c:v>0.58433721290208396</c:v>
                </c:pt>
                <c:pt idx="733">
                  <c:v>0.62418568911502303</c:v>
                </c:pt>
                <c:pt idx="734">
                  <c:v>0.62418568911502303</c:v>
                </c:pt>
                <c:pt idx="735">
                  <c:v>0.62418568911502303</c:v>
                </c:pt>
                <c:pt idx="736">
                  <c:v>0.62418568911502303</c:v>
                </c:pt>
                <c:pt idx="737">
                  <c:v>0.62418568911502303</c:v>
                </c:pt>
                <c:pt idx="738">
                  <c:v>0.62418568911502303</c:v>
                </c:pt>
                <c:pt idx="739">
                  <c:v>0.62418568911502303</c:v>
                </c:pt>
                <c:pt idx="740">
                  <c:v>0.62418568911502303</c:v>
                </c:pt>
                <c:pt idx="741">
                  <c:v>0.62418568911502303</c:v>
                </c:pt>
                <c:pt idx="742">
                  <c:v>0.62418568911502303</c:v>
                </c:pt>
                <c:pt idx="743">
                  <c:v>0.62418568911502303</c:v>
                </c:pt>
                <c:pt idx="744">
                  <c:v>0.716945774734151</c:v>
                </c:pt>
                <c:pt idx="745">
                  <c:v>0.716945774734151</c:v>
                </c:pt>
                <c:pt idx="746">
                  <c:v>0.716945774734151</c:v>
                </c:pt>
                <c:pt idx="747">
                  <c:v>0.716945774734151</c:v>
                </c:pt>
                <c:pt idx="748">
                  <c:v>0.716945774734151</c:v>
                </c:pt>
                <c:pt idx="749">
                  <c:v>0.716945774734151</c:v>
                </c:pt>
                <c:pt idx="750">
                  <c:v>0.716945774734151</c:v>
                </c:pt>
                <c:pt idx="751">
                  <c:v>0.716945774734151</c:v>
                </c:pt>
                <c:pt idx="752">
                  <c:v>0.716945774734151</c:v>
                </c:pt>
                <c:pt idx="753">
                  <c:v>0.71647419851308902</c:v>
                </c:pt>
                <c:pt idx="754">
                  <c:v>0.71647419851308902</c:v>
                </c:pt>
                <c:pt idx="755">
                  <c:v>0.71647419851308902</c:v>
                </c:pt>
                <c:pt idx="756">
                  <c:v>0.71647419851308902</c:v>
                </c:pt>
                <c:pt idx="757">
                  <c:v>0.71647419851308902</c:v>
                </c:pt>
                <c:pt idx="758">
                  <c:v>0.71647419851308902</c:v>
                </c:pt>
                <c:pt idx="759">
                  <c:v>0.71647419851308902</c:v>
                </c:pt>
                <c:pt idx="760">
                  <c:v>0.71647419851308902</c:v>
                </c:pt>
                <c:pt idx="761">
                  <c:v>0.71647419851308902</c:v>
                </c:pt>
                <c:pt idx="762">
                  <c:v>0.71647419851308902</c:v>
                </c:pt>
                <c:pt idx="763">
                  <c:v>0.71647419851308902</c:v>
                </c:pt>
                <c:pt idx="764">
                  <c:v>0.71647419851308902</c:v>
                </c:pt>
                <c:pt idx="765">
                  <c:v>0.59779437054436502</c:v>
                </c:pt>
                <c:pt idx="766">
                  <c:v>0.59779437054436502</c:v>
                </c:pt>
                <c:pt idx="767">
                  <c:v>0.59779437054436502</c:v>
                </c:pt>
                <c:pt idx="768">
                  <c:v>0.59779437054436502</c:v>
                </c:pt>
                <c:pt idx="769">
                  <c:v>0.59779437054436502</c:v>
                </c:pt>
                <c:pt idx="770">
                  <c:v>0.59779437054436502</c:v>
                </c:pt>
                <c:pt idx="771">
                  <c:v>0.59779437054436502</c:v>
                </c:pt>
                <c:pt idx="772">
                  <c:v>0.59779437054436502</c:v>
                </c:pt>
                <c:pt idx="773">
                  <c:v>0.59779437054436502</c:v>
                </c:pt>
                <c:pt idx="774">
                  <c:v>0.59779437054436502</c:v>
                </c:pt>
                <c:pt idx="775">
                  <c:v>0.57941399030919605</c:v>
                </c:pt>
                <c:pt idx="776">
                  <c:v>0.57941399030919605</c:v>
                </c:pt>
                <c:pt idx="777">
                  <c:v>0.57941399030919605</c:v>
                </c:pt>
                <c:pt idx="778">
                  <c:v>0.57941399030919605</c:v>
                </c:pt>
                <c:pt idx="779">
                  <c:v>0.57941399030919605</c:v>
                </c:pt>
                <c:pt idx="780">
                  <c:v>0.57941399030919605</c:v>
                </c:pt>
                <c:pt idx="781">
                  <c:v>0.59001188865165799</c:v>
                </c:pt>
                <c:pt idx="782">
                  <c:v>0.598416908173661</c:v>
                </c:pt>
                <c:pt idx="783">
                  <c:v>0.66779547579663101</c:v>
                </c:pt>
                <c:pt idx="784">
                  <c:v>0.572551146061137</c:v>
                </c:pt>
                <c:pt idx="785">
                  <c:v>0.572551146061137</c:v>
                </c:pt>
                <c:pt idx="786">
                  <c:v>0.572551146061137</c:v>
                </c:pt>
                <c:pt idx="787">
                  <c:v>0.58278030460721297</c:v>
                </c:pt>
                <c:pt idx="788">
                  <c:v>0.58278030460721297</c:v>
                </c:pt>
                <c:pt idx="789">
                  <c:v>0.58278030460721297</c:v>
                </c:pt>
                <c:pt idx="790">
                  <c:v>0.58278030460721297</c:v>
                </c:pt>
                <c:pt idx="791">
                  <c:v>0.58278030460721297</c:v>
                </c:pt>
                <c:pt idx="792">
                  <c:v>0.58278030460721297</c:v>
                </c:pt>
                <c:pt idx="793">
                  <c:v>0.58278030460721297</c:v>
                </c:pt>
                <c:pt idx="794">
                  <c:v>0.69522349199500599</c:v>
                </c:pt>
                <c:pt idx="795">
                  <c:v>0.69522349199500599</c:v>
                </c:pt>
                <c:pt idx="796">
                  <c:v>0.69522349199500599</c:v>
                </c:pt>
                <c:pt idx="797">
                  <c:v>0.69522349199500599</c:v>
                </c:pt>
                <c:pt idx="798">
                  <c:v>0.69522349199500599</c:v>
                </c:pt>
                <c:pt idx="799">
                  <c:v>0.69522349199500599</c:v>
                </c:pt>
                <c:pt idx="800">
                  <c:v>0.69522349199500599</c:v>
                </c:pt>
                <c:pt idx="801">
                  <c:v>0.69522349199500599</c:v>
                </c:pt>
                <c:pt idx="802">
                  <c:v>0.69522349199500599</c:v>
                </c:pt>
                <c:pt idx="803">
                  <c:v>0.69522349199500599</c:v>
                </c:pt>
                <c:pt idx="804">
                  <c:v>0.69522349199500599</c:v>
                </c:pt>
                <c:pt idx="805">
                  <c:v>0.70070483040651899</c:v>
                </c:pt>
                <c:pt idx="806">
                  <c:v>0.70070483040651899</c:v>
                </c:pt>
                <c:pt idx="807">
                  <c:v>0.70070483040651899</c:v>
                </c:pt>
                <c:pt idx="808">
                  <c:v>0.70070483040651899</c:v>
                </c:pt>
                <c:pt idx="809">
                  <c:v>0.70070483040651899</c:v>
                </c:pt>
                <c:pt idx="810">
                  <c:v>0.71223556889061002</c:v>
                </c:pt>
                <c:pt idx="811">
                  <c:v>0.71223556889061002</c:v>
                </c:pt>
                <c:pt idx="812">
                  <c:v>0.71223556889061002</c:v>
                </c:pt>
                <c:pt idx="813">
                  <c:v>0.71573442284837896</c:v>
                </c:pt>
                <c:pt idx="814">
                  <c:v>0.677155980913559</c:v>
                </c:pt>
                <c:pt idx="815">
                  <c:v>0.62770146406653304</c:v>
                </c:pt>
                <c:pt idx="816">
                  <c:v>0.62770146406653304</c:v>
                </c:pt>
                <c:pt idx="817">
                  <c:v>0.62770146406653304</c:v>
                </c:pt>
                <c:pt idx="818">
                  <c:v>0.65364618076789704</c:v>
                </c:pt>
                <c:pt idx="819">
                  <c:v>0.65364618076789704</c:v>
                </c:pt>
                <c:pt idx="820">
                  <c:v>0.65364618076789704</c:v>
                </c:pt>
                <c:pt idx="821">
                  <c:v>0.66366166260832204</c:v>
                </c:pt>
                <c:pt idx="822">
                  <c:v>0.66366166260832204</c:v>
                </c:pt>
                <c:pt idx="823">
                  <c:v>0.66366166260832204</c:v>
                </c:pt>
                <c:pt idx="824">
                  <c:v>0.66366166260832204</c:v>
                </c:pt>
                <c:pt idx="825">
                  <c:v>0.66366166260832204</c:v>
                </c:pt>
                <c:pt idx="826">
                  <c:v>0.66366166260832204</c:v>
                </c:pt>
                <c:pt idx="827">
                  <c:v>0.66366166260832204</c:v>
                </c:pt>
                <c:pt idx="828">
                  <c:v>0.66366166260832204</c:v>
                </c:pt>
                <c:pt idx="829">
                  <c:v>0.66366166260832204</c:v>
                </c:pt>
                <c:pt idx="830">
                  <c:v>0.66366166260832204</c:v>
                </c:pt>
                <c:pt idx="831">
                  <c:v>0.66366166260832204</c:v>
                </c:pt>
                <c:pt idx="832">
                  <c:v>0.66366166260832204</c:v>
                </c:pt>
                <c:pt idx="833">
                  <c:v>0.66366166260832204</c:v>
                </c:pt>
                <c:pt idx="834">
                  <c:v>0.66366166260832204</c:v>
                </c:pt>
                <c:pt idx="835">
                  <c:v>0.66366166260832204</c:v>
                </c:pt>
                <c:pt idx="836">
                  <c:v>0.62326969160976298</c:v>
                </c:pt>
                <c:pt idx="837">
                  <c:v>0.62326969160976298</c:v>
                </c:pt>
                <c:pt idx="838">
                  <c:v>0.60155119583253103</c:v>
                </c:pt>
                <c:pt idx="839">
                  <c:v>0.57894489207358901</c:v>
                </c:pt>
                <c:pt idx="840">
                  <c:v>0.57894489207358901</c:v>
                </c:pt>
                <c:pt idx="841">
                  <c:v>0.57894489207358901</c:v>
                </c:pt>
                <c:pt idx="842">
                  <c:v>0.57894489207358901</c:v>
                </c:pt>
                <c:pt idx="843">
                  <c:v>0.57894489207358901</c:v>
                </c:pt>
                <c:pt idx="844">
                  <c:v>0.57894489207358901</c:v>
                </c:pt>
                <c:pt idx="845">
                  <c:v>0.57894489207358901</c:v>
                </c:pt>
                <c:pt idx="846">
                  <c:v>0.57894489207358901</c:v>
                </c:pt>
                <c:pt idx="847">
                  <c:v>0.57894489207358901</c:v>
                </c:pt>
                <c:pt idx="848">
                  <c:v>0.65031990447863797</c:v>
                </c:pt>
                <c:pt idx="849">
                  <c:v>0.65031990447863797</c:v>
                </c:pt>
                <c:pt idx="850">
                  <c:v>0.68368708402183598</c:v>
                </c:pt>
                <c:pt idx="851">
                  <c:v>0.68368708402183598</c:v>
                </c:pt>
                <c:pt idx="852">
                  <c:v>0.55561471795551798</c:v>
                </c:pt>
                <c:pt idx="853">
                  <c:v>0.50144228295485505</c:v>
                </c:pt>
                <c:pt idx="854">
                  <c:v>0.50144228295485505</c:v>
                </c:pt>
                <c:pt idx="855">
                  <c:v>0.44830441376337898</c:v>
                </c:pt>
                <c:pt idx="856">
                  <c:v>0.44830441376337898</c:v>
                </c:pt>
                <c:pt idx="857">
                  <c:v>0.44830441376337898</c:v>
                </c:pt>
                <c:pt idx="858">
                  <c:v>0.44830441376337898</c:v>
                </c:pt>
                <c:pt idx="859">
                  <c:v>0.44830441376337898</c:v>
                </c:pt>
                <c:pt idx="860">
                  <c:v>0.44830441376337898</c:v>
                </c:pt>
                <c:pt idx="861">
                  <c:v>0.44830441376337898</c:v>
                </c:pt>
                <c:pt idx="862">
                  <c:v>0.44830441376337898</c:v>
                </c:pt>
                <c:pt idx="863">
                  <c:v>0.44830441376337898</c:v>
                </c:pt>
                <c:pt idx="864">
                  <c:v>0.44830441376337898</c:v>
                </c:pt>
                <c:pt idx="865">
                  <c:v>0.44830441376337898</c:v>
                </c:pt>
                <c:pt idx="866">
                  <c:v>0.44830441376337898</c:v>
                </c:pt>
                <c:pt idx="867">
                  <c:v>0.44830441376337898</c:v>
                </c:pt>
                <c:pt idx="868">
                  <c:v>0.61036836983619902</c:v>
                </c:pt>
                <c:pt idx="869">
                  <c:v>0.61036836983619902</c:v>
                </c:pt>
                <c:pt idx="870">
                  <c:v>0.61036836983619902</c:v>
                </c:pt>
                <c:pt idx="871">
                  <c:v>0.61036836983619902</c:v>
                </c:pt>
                <c:pt idx="872">
                  <c:v>0.61036836983619902</c:v>
                </c:pt>
                <c:pt idx="873">
                  <c:v>0.61036836983619902</c:v>
                </c:pt>
                <c:pt idx="874">
                  <c:v>0.61036836983619902</c:v>
                </c:pt>
                <c:pt idx="875">
                  <c:v>0.61036836983619902</c:v>
                </c:pt>
                <c:pt idx="876">
                  <c:v>0.61036836983619902</c:v>
                </c:pt>
                <c:pt idx="877">
                  <c:v>0.61036836983619902</c:v>
                </c:pt>
                <c:pt idx="878">
                  <c:v>0.64319565083736197</c:v>
                </c:pt>
                <c:pt idx="879">
                  <c:v>0.64319565083736197</c:v>
                </c:pt>
                <c:pt idx="880">
                  <c:v>0.64319565083736197</c:v>
                </c:pt>
                <c:pt idx="881">
                  <c:v>0.64319565083736197</c:v>
                </c:pt>
                <c:pt idx="882">
                  <c:v>0.64319565083736197</c:v>
                </c:pt>
                <c:pt idx="883">
                  <c:v>0.65066649544191901</c:v>
                </c:pt>
                <c:pt idx="884">
                  <c:v>0.65066649544191901</c:v>
                </c:pt>
                <c:pt idx="885">
                  <c:v>0.61813317066982298</c:v>
                </c:pt>
                <c:pt idx="886">
                  <c:v>0.61813317066982298</c:v>
                </c:pt>
                <c:pt idx="887">
                  <c:v>0.61813317066982298</c:v>
                </c:pt>
                <c:pt idx="888">
                  <c:v>0.61813317066982298</c:v>
                </c:pt>
                <c:pt idx="889">
                  <c:v>0.61813317066982298</c:v>
                </c:pt>
                <c:pt idx="890">
                  <c:v>0.61813317066982298</c:v>
                </c:pt>
                <c:pt idx="891">
                  <c:v>0.61813317066982298</c:v>
                </c:pt>
                <c:pt idx="892">
                  <c:v>0.61813317066982298</c:v>
                </c:pt>
                <c:pt idx="893">
                  <c:v>0.61813317066982298</c:v>
                </c:pt>
                <c:pt idx="894">
                  <c:v>0.61813317066982298</c:v>
                </c:pt>
                <c:pt idx="895">
                  <c:v>0.61813317066982298</c:v>
                </c:pt>
                <c:pt idx="896">
                  <c:v>0.70151029685716404</c:v>
                </c:pt>
                <c:pt idx="897">
                  <c:v>0.70151029685716404</c:v>
                </c:pt>
                <c:pt idx="898">
                  <c:v>0.70151029685716404</c:v>
                </c:pt>
                <c:pt idx="899">
                  <c:v>0.70151029685716404</c:v>
                </c:pt>
                <c:pt idx="900">
                  <c:v>0.70151029685716404</c:v>
                </c:pt>
                <c:pt idx="901">
                  <c:v>0.70151029685716404</c:v>
                </c:pt>
                <c:pt idx="902">
                  <c:v>0.70151029685716404</c:v>
                </c:pt>
                <c:pt idx="903">
                  <c:v>0.64105059342411896</c:v>
                </c:pt>
                <c:pt idx="904">
                  <c:v>0.60899806375291299</c:v>
                </c:pt>
                <c:pt idx="905">
                  <c:v>0.60899806375291299</c:v>
                </c:pt>
                <c:pt idx="906">
                  <c:v>0.60899806375291299</c:v>
                </c:pt>
                <c:pt idx="907">
                  <c:v>0.60899806375291299</c:v>
                </c:pt>
                <c:pt idx="908">
                  <c:v>0.60899806375291299</c:v>
                </c:pt>
                <c:pt idx="909">
                  <c:v>0.60899806375291299</c:v>
                </c:pt>
                <c:pt idx="910">
                  <c:v>0.60899806375291299</c:v>
                </c:pt>
                <c:pt idx="911">
                  <c:v>0.60899806375291299</c:v>
                </c:pt>
                <c:pt idx="912">
                  <c:v>0.60899806375291299</c:v>
                </c:pt>
                <c:pt idx="913">
                  <c:v>0.60899806375291299</c:v>
                </c:pt>
                <c:pt idx="914">
                  <c:v>0.60899806375291299</c:v>
                </c:pt>
                <c:pt idx="915">
                  <c:v>0.60899806375291299</c:v>
                </c:pt>
                <c:pt idx="916">
                  <c:v>0.60899806375291299</c:v>
                </c:pt>
                <c:pt idx="917">
                  <c:v>0.60899806375291299</c:v>
                </c:pt>
                <c:pt idx="918">
                  <c:v>0.66438043255329704</c:v>
                </c:pt>
                <c:pt idx="919">
                  <c:v>0.67799302946253404</c:v>
                </c:pt>
                <c:pt idx="920">
                  <c:v>0.67936430895992905</c:v>
                </c:pt>
                <c:pt idx="921">
                  <c:v>0.67936430895992905</c:v>
                </c:pt>
                <c:pt idx="922">
                  <c:v>0.65807564493870097</c:v>
                </c:pt>
                <c:pt idx="923">
                  <c:v>0.65807564493870097</c:v>
                </c:pt>
                <c:pt idx="924">
                  <c:v>0.65807564493870097</c:v>
                </c:pt>
                <c:pt idx="925">
                  <c:v>0.65807564493870097</c:v>
                </c:pt>
                <c:pt idx="926">
                  <c:v>0.65807564493870097</c:v>
                </c:pt>
                <c:pt idx="927">
                  <c:v>0.65807564493870097</c:v>
                </c:pt>
                <c:pt idx="928">
                  <c:v>0.65807564493870097</c:v>
                </c:pt>
                <c:pt idx="929">
                  <c:v>0.65807564493870097</c:v>
                </c:pt>
                <c:pt idx="930">
                  <c:v>0.65807564493870097</c:v>
                </c:pt>
                <c:pt idx="931">
                  <c:v>0.65807564493870097</c:v>
                </c:pt>
                <c:pt idx="932">
                  <c:v>0.65807564493870097</c:v>
                </c:pt>
                <c:pt idx="933">
                  <c:v>0.693511676748224</c:v>
                </c:pt>
                <c:pt idx="934">
                  <c:v>0.693511676748224</c:v>
                </c:pt>
                <c:pt idx="935">
                  <c:v>0.693511676748224</c:v>
                </c:pt>
                <c:pt idx="936">
                  <c:v>0.693511676748224</c:v>
                </c:pt>
                <c:pt idx="937">
                  <c:v>0.693511676748224</c:v>
                </c:pt>
                <c:pt idx="938">
                  <c:v>0.65883609291081302</c:v>
                </c:pt>
                <c:pt idx="939">
                  <c:v>0.65883609291081302</c:v>
                </c:pt>
                <c:pt idx="940">
                  <c:v>0.65264727594571303</c:v>
                </c:pt>
                <c:pt idx="941">
                  <c:v>0.65264727594571303</c:v>
                </c:pt>
                <c:pt idx="942">
                  <c:v>0.65264727594571303</c:v>
                </c:pt>
                <c:pt idx="943">
                  <c:v>0.65264727594571303</c:v>
                </c:pt>
                <c:pt idx="944">
                  <c:v>0.67071801771836004</c:v>
                </c:pt>
                <c:pt idx="945">
                  <c:v>0.67071801771836004</c:v>
                </c:pt>
                <c:pt idx="946">
                  <c:v>0.67071801771836004</c:v>
                </c:pt>
                <c:pt idx="947">
                  <c:v>0.67071801771836004</c:v>
                </c:pt>
                <c:pt idx="948">
                  <c:v>0.67071801771836004</c:v>
                </c:pt>
                <c:pt idx="949">
                  <c:v>0.67071801771836004</c:v>
                </c:pt>
                <c:pt idx="950">
                  <c:v>0.67071801771836004</c:v>
                </c:pt>
                <c:pt idx="951">
                  <c:v>0.67071801771836004</c:v>
                </c:pt>
                <c:pt idx="952">
                  <c:v>0.67071801771836004</c:v>
                </c:pt>
                <c:pt idx="953">
                  <c:v>0.67071801771836004</c:v>
                </c:pt>
                <c:pt idx="954">
                  <c:v>0.67071801771836004</c:v>
                </c:pt>
                <c:pt idx="955">
                  <c:v>0.67071801771836004</c:v>
                </c:pt>
                <c:pt idx="956">
                  <c:v>0.67071801771836004</c:v>
                </c:pt>
                <c:pt idx="957">
                  <c:v>0.67071801771836004</c:v>
                </c:pt>
                <c:pt idx="958">
                  <c:v>0.67071801771836004</c:v>
                </c:pt>
                <c:pt idx="959">
                  <c:v>0.67071801771836004</c:v>
                </c:pt>
                <c:pt idx="960">
                  <c:v>0.67071801771836004</c:v>
                </c:pt>
                <c:pt idx="961">
                  <c:v>0.67071801771836004</c:v>
                </c:pt>
                <c:pt idx="962">
                  <c:v>0.67071801771836004</c:v>
                </c:pt>
                <c:pt idx="963">
                  <c:v>0.67071801771836004</c:v>
                </c:pt>
                <c:pt idx="964">
                  <c:v>0.67071801771836004</c:v>
                </c:pt>
                <c:pt idx="965">
                  <c:v>0.67071801771836004</c:v>
                </c:pt>
                <c:pt idx="966">
                  <c:v>0.67071801771836004</c:v>
                </c:pt>
                <c:pt idx="967">
                  <c:v>0.67071801771836004</c:v>
                </c:pt>
                <c:pt idx="968">
                  <c:v>0.67071801771836004</c:v>
                </c:pt>
                <c:pt idx="969">
                  <c:v>0.67071801771836004</c:v>
                </c:pt>
                <c:pt idx="970">
                  <c:v>0.67071801771836004</c:v>
                </c:pt>
                <c:pt idx="971">
                  <c:v>0.67071801771836004</c:v>
                </c:pt>
                <c:pt idx="972">
                  <c:v>0.67071801771836004</c:v>
                </c:pt>
                <c:pt idx="973">
                  <c:v>0.69367915350534404</c:v>
                </c:pt>
                <c:pt idx="974">
                  <c:v>0.69367915350534404</c:v>
                </c:pt>
                <c:pt idx="975">
                  <c:v>0.69367915350534404</c:v>
                </c:pt>
                <c:pt idx="976">
                  <c:v>0.71017217370339103</c:v>
                </c:pt>
                <c:pt idx="977">
                  <c:v>0.71017217370339103</c:v>
                </c:pt>
                <c:pt idx="978">
                  <c:v>0.68140783270845096</c:v>
                </c:pt>
                <c:pt idx="979">
                  <c:v>0.68140783270845096</c:v>
                </c:pt>
                <c:pt idx="980">
                  <c:v>0.68140783270845096</c:v>
                </c:pt>
                <c:pt idx="981">
                  <c:v>0.68140783270845096</c:v>
                </c:pt>
                <c:pt idx="982">
                  <c:v>0.68140783270845096</c:v>
                </c:pt>
                <c:pt idx="983">
                  <c:v>0.68140783270845096</c:v>
                </c:pt>
                <c:pt idx="984">
                  <c:v>0.68140783270845096</c:v>
                </c:pt>
                <c:pt idx="985">
                  <c:v>0.68140783270845096</c:v>
                </c:pt>
                <c:pt idx="986">
                  <c:v>0.68140783270845096</c:v>
                </c:pt>
                <c:pt idx="987">
                  <c:v>0.68140783270845096</c:v>
                </c:pt>
                <c:pt idx="988">
                  <c:v>0.68140783270845096</c:v>
                </c:pt>
                <c:pt idx="989">
                  <c:v>0.68140783270845096</c:v>
                </c:pt>
                <c:pt idx="990">
                  <c:v>0.685575687654434</c:v>
                </c:pt>
                <c:pt idx="991">
                  <c:v>0.685575687654434</c:v>
                </c:pt>
                <c:pt idx="992">
                  <c:v>0.70473708690863301</c:v>
                </c:pt>
                <c:pt idx="993">
                  <c:v>0.70473708690863301</c:v>
                </c:pt>
                <c:pt idx="994">
                  <c:v>0.70473708690863301</c:v>
                </c:pt>
                <c:pt idx="995">
                  <c:v>0.70473708690863301</c:v>
                </c:pt>
                <c:pt idx="996">
                  <c:v>0.70473708690863301</c:v>
                </c:pt>
                <c:pt idx="997">
                  <c:v>0.70473708690863301</c:v>
                </c:pt>
                <c:pt idx="998">
                  <c:v>0.70473708690863301</c:v>
                </c:pt>
                <c:pt idx="999">
                  <c:v>0.70473708690863301</c:v>
                </c:pt>
              </c:numCache>
            </c:numRef>
          </c:val>
          <c:smooth val="0"/>
          <c:extLst>
            <c:ext xmlns:c16="http://schemas.microsoft.com/office/drawing/2014/chart" uri="{C3380CC4-5D6E-409C-BE32-E72D297353CC}">
              <c16:uniqueId val="{00000001-59A7-7B48-B551-5287D5ABC0B6}"/>
            </c:ext>
          </c:extLst>
        </c:ser>
        <c:ser>
          <c:idx val="2"/>
          <c:order val="2"/>
          <c:tx>
            <c:strRef>
              <c:f>step3_output_1000!$D$1</c:f>
              <c:strCache>
                <c:ptCount val="1"/>
                <c:pt idx="0">
                  <c:v>east</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step3_output_1000!$D$2:$D$1001</c:f>
              <c:numCache>
                <c:formatCode>General</c:formatCode>
                <c:ptCount val="1000"/>
                <c:pt idx="0">
                  <c:v>0</c:v>
                </c:pt>
                <c:pt idx="1">
                  <c:v>0</c:v>
                </c:pt>
                <c:pt idx="2">
                  <c:v>0.10125000000000001</c:v>
                </c:pt>
                <c:pt idx="3">
                  <c:v>0.25312499999999999</c:v>
                </c:pt>
                <c:pt idx="4">
                  <c:v>0.25312499999999999</c:v>
                </c:pt>
                <c:pt idx="5">
                  <c:v>0.33931406250000001</c:v>
                </c:pt>
                <c:pt idx="6">
                  <c:v>0.46587656249999998</c:v>
                </c:pt>
                <c:pt idx="7">
                  <c:v>0.57721992187500004</c:v>
                </c:pt>
                <c:pt idx="8">
                  <c:v>0.57721992187500004</c:v>
                </c:pt>
                <c:pt idx="9">
                  <c:v>0.64565622070312501</c:v>
                </c:pt>
                <c:pt idx="10">
                  <c:v>0.70948445800781201</c:v>
                </c:pt>
                <c:pt idx="11">
                  <c:v>0.64770569274902301</c:v>
                </c:pt>
                <c:pt idx="12">
                  <c:v>0.64770569274902301</c:v>
                </c:pt>
                <c:pt idx="13">
                  <c:v>0.490571163067273</c:v>
                </c:pt>
                <c:pt idx="14">
                  <c:v>0.41523062572284902</c:v>
                </c:pt>
                <c:pt idx="15">
                  <c:v>0.529677741321399</c:v>
                </c:pt>
                <c:pt idx="16">
                  <c:v>0.61097625475487705</c:v>
                </c:pt>
                <c:pt idx="17">
                  <c:v>0.68103210018624605</c:v>
                </c:pt>
                <c:pt idx="18">
                  <c:v>0.73077567687838596</c:v>
                </c:pt>
                <c:pt idx="19">
                  <c:v>0.76301147202225394</c:v>
                </c:pt>
                <c:pt idx="20">
                  <c:v>0.745617653636788</c:v>
                </c:pt>
                <c:pt idx="21">
                  <c:v>0.75732120396845404</c:v>
                </c:pt>
                <c:pt idx="22">
                  <c:v>0.75732120396845404</c:v>
                </c:pt>
                <c:pt idx="23">
                  <c:v>0.78273623875352105</c:v>
                </c:pt>
                <c:pt idx="24">
                  <c:v>0.80249020790820302</c:v>
                </c:pt>
                <c:pt idx="25">
                  <c:v>0.80601362690832701</c:v>
                </c:pt>
                <c:pt idx="26">
                  <c:v>0.80789097837175095</c:v>
                </c:pt>
                <c:pt idx="27">
                  <c:v>0.80938579586148496</c:v>
                </c:pt>
                <c:pt idx="28">
                  <c:v>0.80966389088037705</c:v>
                </c:pt>
                <c:pt idx="29">
                  <c:v>0.809817429845065</c:v>
                </c:pt>
                <c:pt idx="30">
                  <c:v>0.809817429845065</c:v>
                </c:pt>
                <c:pt idx="31">
                  <c:v>0.789659644242655</c:v>
                </c:pt>
                <c:pt idx="32">
                  <c:v>0.76133209548888003</c:v>
                </c:pt>
                <c:pt idx="33">
                  <c:v>0.76663183511503696</c:v>
                </c:pt>
                <c:pt idx="34">
                  <c:v>0.77420245473372695</c:v>
                </c:pt>
                <c:pt idx="35">
                  <c:v>0.76262073325629898</c:v>
                </c:pt>
                <c:pt idx="36">
                  <c:v>0.77137578588700095</c:v>
                </c:pt>
                <c:pt idx="37">
                  <c:v>0.78322060247863001</c:v>
                </c:pt>
                <c:pt idx="38">
                  <c:v>0.792876655959731</c:v>
                </c:pt>
                <c:pt idx="39">
                  <c:v>0.79957150531650001</c:v>
                </c:pt>
                <c:pt idx="40">
                  <c:v>0.72134837732345902</c:v>
                </c:pt>
                <c:pt idx="41">
                  <c:v>0.74344505643053105</c:v>
                </c:pt>
                <c:pt idx="42">
                  <c:v>0.765607962096719</c:v>
                </c:pt>
                <c:pt idx="43">
                  <c:v>0.77668941492981303</c:v>
                </c:pt>
                <c:pt idx="44">
                  <c:v>0.78778742440489602</c:v>
                </c:pt>
                <c:pt idx="45">
                  <c:v>0.78016782588218303</c:v>
                </c:pt>
                <c:pt idx="46">
                  <c:v>0.78363905821398006</c:v>
                </c:pt>
                <c:pt idx="47">
                  <c:v>0.79109710174334202</c:v>
                </c:pt>
                <c:pt idx="48">
                  <c:v>0.79109710174334202</c:v>
                </c:pt>
                <c:pt idx="49">
                  <c:v>0.79911794403071301</c:v>
                </c:pt>
                <c:pt idx="50">
                  <c:v>0.803843668594866</c:v>
                </c:pt>
                <c:pt idx="51">
                  <c:v>0.75680269733282901</c:v>
                </c:pt>
                <c:pt idx="52">
                  <c:v>0.75834178018410703</c:v>
                </c:pt>
                <c:pt idx="53">
                  <c:v>0.75911132160974604</c:v>
                </c:pt>
                <c:pt idx="54">
                  <c:v>0.75918250712660795</c:v>
                </c:pt>
                <c:pt idx="55">
                  <c:v>0.75934679876455902</c:v>
                </c:pt>
                <c:pt idx="56">
                  <c:v>0.78154095332198903</c:v>
                </c:pt>
                <c:pt idx="57">
                  <c:v>0.79420425363084801</c:v>
                </c:pt>
                <c:pt idx="58">
                  <c:v>0.78146390895957996</c:v>
                </c:pt>
                <c:pt idx="59">
                  <c:v>0.79534039872225304</c:v>
                </c:pt>
                <c:pt idx="60">
                  <c:v>0.80604143286241003</c:v>
                </c:pt>
                <c:pt idx="61">
                  <c:v>0.80792282749182098</c:v>
                </c:pt>
                <c:pt idx="62">
                  <c:v>0.80891246927621796</c:v>
                </c:pt>
                <c:pt idx="63">
                  <c:v>0.80943176240326298</c:v>
                </c:pt>
                <c:pt idx="64">
                  <c:v>0.809703645084208</c:v>
                </c:pt>
                <c:pt idx="65">
                  <c:v>0.80984570448339199</c:v>
                </c:pt>
                <c:pt idx="66">
                  <c:v>0.80991979321233998</c:v>
                </c:pt>
                <c:pt idx="67">
                  <c:v>0.59746507783441805</c:v>
                </c:pt>
                <c:pt idx="68">
                  <c:v>0.59746507783441805</c:v>
                </c:pt>
                <c:pt idx="69">
                  <c:v>0.66316002932933404</c:v>
                </c:pt>
                <c:pt idx="70">
                  <c:v>0.69971475913749603</c:v>
                </c:pt>
                <c:pt idx="71">
                  <c:v>0.744714252171779</c:v>
                </c:pt>
                <c:pt idx="72">
                  <c:v>0.77228556238740498</c:v>
                </c:pt>
                <c:pt idx="73">
                  <c:v>0.78860699934445999</c:v>
                </c:pt>
                <c:pt idx="74">
                  <c:v>0.79803560874760904</c:v>
                </c:pt>
                <c:pt idx="75">
                  <c:v>0.80605798399343598</c:v>
                </c:pt>
                <c:pt idx="76">
                  <c:v>0.78756056966572696</c:v>
                </c:pt>
                <c:pt idx="77">
                  <c:v>0.76022822069608098</c:v>
                </c:pt>
                <c:pt idx="78">
                  <c:v>0.76602916164784995</c:v>
                </c:pt>
                <c:pt idx="79">
                  <c:v>0.78797495923253003</c:v>
                </c:pt>
                <c:pt idx="80">
                  <c:v>0.784215014154371</c:v>
                </c:pt>
                <c:pt idx="81">
                  <c:v>0.78697309694922901</c:v>
                </c:pt>
                <c:pt idx="82">
                  <c:v>0.78354770366383497</c:v>
                </c:pt>
                <c:pt idx="83">
                  <c:v>0.78354770366383497</c:v>
                </c:pt>
                <c:pt idx="84">
                  <c:v>0.44214965666940598</c:v>
                </c:pt>
                <c:pt idx="85">
                  <c:v>0.53432514323089597</c:v>
                </c:pt>
                <c:pt idx="86">
                  <c:v>0.51842895151534096</c:v>
                </c:pt>
                <c:pt idx="87">
                  <c:v>0.57080152696583997</c:v>
                </c:pt>
                <c:pt idx="88">
                  <c:v>0.64369428908700499</c:v>
                </c:pt>
                <c:pt idx="89">
                  <c:v>0.70349390734554496</c:v>
                </c:pt>
                <c:pt idx="90">
                  <c:v>0.74507033507379306</c:v>
                </c:pt>
                <c:pt idx="91">
                  <c:v>0.78501011981921398</c:v>
                </c:pt>
                <c:pt idx="92">
                  <c:v>0.73860487109025397</c:v>
                </c:pt>
                <c:pt idx="93">
                  <c:v>0.772842858220255</c:v>
                </c:pt>
                <c:pt idx="94">
                  <c:v>0.75169797338677202</c:v>
                </c:pt>
                <c:pt idx="95">
                  <c:v>0.75169797338677202</c:v>
                </c:pt>
                <c:pt idx="96">
                  <c:v>0.76777862904959804</c:v>
                </c:pt>
                <c:pt idx="97">
                  <c:v>0.776341531392992</c:v>
                </c:pt>
                <c:pt idx="98">
                  <c:v>0.78689687413059195</c:v>
                </c:pt>
                <c:pt idx="99">
                  <c:v>0.79531149128234402</c:v>
                </c:pt>
                <c:pt idx="100">
                  <c:v>0.80108727274969604</c:v>
                </c:pt>
                <c:pt idx="101">
                  <c:v>0.745450423869224</c:v>
                </c:pt>
                <c:pt idx="102">
                  <c:v>0.73376355993698394</c:v>
                </c:pt>
                <c:pt idx="103">
                  <c:v>0.73350467562662702</c:v>
                </c:pt>
                <c:pt idx="104">
                  <c:v>0.66198796975303098</c:v>
                </c:pt>
                <c:pt idx="105">
                  <c:v>0.725977477204795</c:v>
                </c:pt>
                <c:pt idx="106">
                  <c:v>0.74483104783641696</c:v>
                </c:pt>
                <c:pt idx="107">
                  <c:v>0.71645632322757502</c:v>
                </c:pt>
                <c:pt idx="108">
                  <c:v>0.71940712388167105</c:v>
                </c:pt>
                <c:pt idx="109">
                  <c:v>0.75448600267133004</c:v>
                </c:pt>
                <c:pt idx="110">
                  <c:v>0.76171050487428704</c:v>
                </c:pt>
                <c:pt idx="111">
                  <c:v>0.76313852876737698</c:v>
                </c:pt>
                <c:pt idx="112">
                  <c:v>0.76235767704915902</c:v>
                </c:pt>
                <c:pt idx="113">
                  <c:v>0.78361227646690701</c:v>
                </c:pt>
                <c:pt idx="114">
                  <c:v>0.77533702125605897</c:v>
                </c:pt>
                <c:pt idx="115">
                  <c:v>0.78193395213933203</c:v>
                </c:pt>
                <c:pt idx="116">
                  <c:v>0.78721650912949004</c:v>
                </c:pt>
                <c:pt idx="117">
                  <c:v>0.753999051260133</c:v>
                </c:pt>
                <c:pt idx="118">
                  <c:v>0.74212587263885998</c:v>
                </c:pt>
                <c:pt idx="119">
                  <c:v>0.73618928332822398</c:v>
                </c:pt>
                <c:pt idx="120">
                  <c:v>0.73475308308530296</c:v>
                </c:pt>
                <c:pt idx="121">
                  <c:v>0.76240812829485005</c:v>
                </c:pt>
                <c:pt idx="122">
                  <c:v>0.75095211436662601</c:v>
                </c:pt>
                <c:pt idx="123">
                  <c:v>0.76285008229291296</c:v>
                </c:pt>
                <c:pt idx="124">
                  <c:v>0.77761205370125697</c:v>
                </c:pt>
                <c:pt idx="125">
                  <c:v>0.73394607354845798</c:v>
                </c:pt>
                <c:pt idx="126">
                  <c:v>0.76976978991292899</c:v>
                </c:pt>
                <c:pt idx="127">
                  <c:v>0.78878327152581396</c:v>
                </c:pt>
                <c:pt idx="128">
                  <c:v>0.77915077818982603</c:v>
                </c:pt>
                <c:pt idx="129">
                  <c:v>0.77433453152183196</c:v>
                </c:pt>
                <c:pt idx="130">
                  <c:v>0.766351818776288</c:v>
                </c:pt>
                <c:pt idx="131">
                  <c:v>0.78311569499487299</c:v>
                </c:pt>
                <c:pt idx="132">
                  <c:v>0.79402774030080103</c:v>
                </c:pt>
                <c:pt idx="133">
                  <c:v>0.80074881655208296</c:v>
                </c:pt>
                <c:pt idx="134">
                  <c:v>0.76094016401077802</c:v>
                </c:pt>
                <c:pt idx="135">
                  <c:v>0.76105455815392797</c:v>
                </c:pt>
                <c:pt idx="136">
                  <c:v>0.76916151141202704</c:v>
                </c:pt>
                <c:pt idx="137">
                  <c:v>0.77321498804107602</c:v>
                </c:pt>
                <c:pt idx="138">
                  <c:v>0.78342461018806897</c:v>
                </c:pt>
                <c:pt idx="139">
                  <c:v>0.76389605459084897</c:v>
                </c:pt>
                <c:pt idx="140">
                  <c:v>0.77053990204383205</c:v>
                </c:pt>
                <c:pt idx="141">
                  <c:v>0.78206588839611901</c:v>
                </c:pt>
                <c:pt idx="142">
                  <c:v>0.79193091288516104</c:v>
                </c:pt>
                <c:pt idx="143">
                  <c:v>0.79891444078613105</c:v>
                </c:pt>
                <c:pt idx="144">
                  <c:v>0.76448463357651697</c:v>
                </c:pt>
                <c:pt idx="145">
                  <c:v>0.78672956287414597</c:v>
                </c:pt>
                <c:pt idx="146">
                  <c:v>0.79810840448001696</c:v>
                </c:pt>
                <c:pt idx="147">
                  <c:v>0.80392601376147999</c:v>
                </c:pt>
                <c:pt idx="148">
                  <c:v>0.784840637890035</c:v>
                </c:pt>
                <c:pt idx="149">
                  <c:v>0.78635913444966499</c:v>
                </c:pt>
                <c:pt idx="150">
                  <c:v>0.79264897497715603</c:v>
                </c:pt>
                <c:pt idx="151">
                  <c:v>0.79855919136473996</c:v>
                </c:pt>
                <c:pt idx="152">
                  <c:v>0.80289694762045105</c:v>
                </c:pt>
                <c:pt idx="153">
                  <c:v>0.79566671598081395</c:v>
                </c:pt>
                <c:pt idx="154">
                  <c:v>0.77755081117617997</c:v>
                </c:pt>
                <c:pt idx="155">
                  <c:v>0.79107996613073694</c:v>
                </c:pt>
                <c:pt idx="156">
                  <c:v>0.79919226333669202</c:v>
                </c:pt>
                <c:pt idx="157">
                  <c:v>0.80392227180400799</c:v>
                </c:pt>
                <c:pt idx="158">
                  <c:v>0.80662420596983497</c:v>
                </c:pt>
                <c:pt idx="159">
                  <c:v>0.80814363801883204</c:v>
                </c:pt>
                <c:pt idx="160">
                  <c:v>0.80898758652637404</c:v>
                </c:pt>
                <c:pt idx="161">
                  <c:v>0.80945167702166598</c:v>
                </c:pt>
                <c:pt idx="162">
                  <c:v>0.79958083329610996</c:v>
                </c:pt>
                <c:pt idx="163">
                  <c:v>0.79971791404069403</c:v>
                </c:pt>
                <c:pt idx="164">
                  <c:v>0.80232270571666597</c:v>
                </c:pt>
                <c:pt idx="165">
                  <c:v>0.80489322720649203</c:v>
                </c:pt>
                <c:pt idx="166">
                  <c:v>0.767574005951009</c:v>
                </c:pt>
                <c:pt idx="167">
                  <c:v>0.79891795436831203</c:v>
                </c:pt>
                <c:pt idx="168">
                  <c:v>0.80430046147767598</c:v>
                </c:pt>
                <c:pt idx="169">
                  <c:v>0.80707097288559804</c:v>
                </c:pt>
                <c:pt idx="170">
                  <c:v>0.80849585751617903</c:v>
                </c:pt>
                <c:pt idx="171">
                  <c:v>0.80922811429477903</c:v>
                </c:pt>
                <c:pt idx="172">
                  <c:v>0.80959424268407898</c:v>
                </c:pt>
                <c:pt idx="173">
                  <c:v>0.80959424268407898</c:v>
                </c:pt>
                <c:pt idx="174">
                  <c:v>0.78954735804328302</c:v>
                </c:pt>
                <c:pt idx="175">
                  <c:v>0.79976872540581401</c:v>
                </c:pt>
                <c:pt idx="176">
                  <c:v>0.80488188589499299</c:v>
                </c:pt>
                <c:pt idx="177">
                  <c:v>0.80743970454353897</c:v>
                </c:pt>
                <c:pt idx="178">
                  <c:v>0.80871861386781296</c:v>
                </c:pt>
                <c:pt idx="179">
                  <c:v>0.55540027655410096</c:v>
                </c:pt>
                <c:pt idx="180">
                  <c:v>0.61667294098735304</c:v>
                </c:pt>
                <c:pt idx="181">
                  <c:v>0.680322871848828</c:v>
                </c:pt>
                <c:pt idx="182">
                  <c:v>0.72865463660198904</c:v>
                </c:pt>
                <c:pt idx="183">
                  <c:v>0.76107391863978202</c:v>
                </c:pt>
                <c:pt idx="184">
                  <c:v>0.781410259489285</c:v>
                </c:pt>
                <c:pt idx="185">
                  <c:v>0.79364177982933903</c:v>
                </c:pt>
                <c:pt idx="186">
                  <c:v>0.79071579870490005</c:v>
                </c:pt>
                <c:pt idx="187">
                  <c:v>0.72754397614131705</c:v>
                </c:pt>
                <c:pt idx="188">
                  <c:v>0.73236502646509205</c:v>
                </c:pt>
                <c:pt idx="189">
                  <c:v>0.75297903242976305</c:v>
                </c:pt>
                <c:pt idx="190">
                  <c:v>0.77238777581349005</c:v>
                </c:pt>
                <c:pt idx="191">
                  <c:v>0.76733332331071202</c:v>
                </c:pt>
                <c:pt idx="192">
                  <c:v>0.76733332331071202</c:v>
                </c:pt>
                <c:pt idx="193">
                  <c:v>0.77637999831002502</c:v>
                </c:pt>
                <c:pt idx="194">
                  <c:v>0.74305481089206804</c:v>
                </c:pt>
                <c:pt idx="195">
                  <c:v>0.73416015174238003</c:v>
                </c:pt>
                <c:pt idx="196">
                  <c:v>0.76900841003485698</c:v>
                </c:pt>
                <c:pt idx="197">
                  <c:v>0.76837436580878304</c:v>
                </c:pt>
                <c:pt idx="198">
                  <c:v>0.77862226330006901</c:v>
                </c:pt>
                <c:pt idx="199">
                  <c:v>0.78902867184787295</c:v>
                </c:pt>
                <c:pt idx="200">
                  <c:v>0.79687310602285599</c:v>
                </c:pt>
                <c:pt idx="201">
                  <c:v>0.75320940488980004</c:v>
                </c:pt>
                <c:pt idx="202">
                  <c:v>0.770225118241886</c:v>
                </c:pt>
                <c:pt idx="203">
                  <c:v>0.78442276701943603</c:v>
                </c:pt>
                <c:pt idx="204">
                  <c:v>0.79436648745896499</c:v>
                </c:pt>
                <c:pt idx="205">
                  <c:v>0.80076079570410497</c:v>
                </c:pt>
                <c:pt idx="206">
                  <c:v>0.80466917383936398</c:v>
                </c:pt>
                <c:pt idx="207">
                  <c:v>0.808133875450324</c:v>
                </c:pt>
                <c:pt idx="208">
                  <c:v>0.79916508641469397</c:v>
                </c:pt>
                <c:pt idx="209">
                  <c:v>0.72969238866894204</c:v>
                </c:pt>
                <c:pt idx="210">
                  <c:v>0.732401117065269</c:v>
                </c:pt>
                <c:pt idx="211">
                  <c:v>0.75247801989803298</c:v>
                </c:pt>
                <c:pt idx="212">
                  <c:v>0.74340885360012998</c:v>
                </c:pt>
                <c:pt idx="213">
                  <c:v>0.75754577902063303</c:v>
                </c:pt>
                <c:pt idx="214">
                  <c:v>0.76274642511506996</c:v>
                </c:pt>
                <c:pt idx="215">
                  <c:v>0.77169803370991996</c:v>
                </c:pt>
                <c:pt idx="216">
                  <c:v>0.76421897658840399</c:v>
                </c:pt>
                <c:pt idx="217">
                  <c:v>0.78344069358229795</c:v>
                </c:pt>
                <c:pt idx="218">
                  <c:v>0.79488594943519697</c:v>
                </c:pt>
                <c:pt idx="219">
                  <c:v>0.80152577603962205</c:v>
                </c:pt>
                <c:pt idx="220">
                  <c:v>0.78526614427983199</c:v>
                </c:pt>
                <c:pt idx="221">
                  <c:v>0.79740377247042205</c:v>
                </c:pt>
                <c:pt idx="222">
                  <c:v>0.75675085829876398</c:v>
                </c:pt>
                <c:pt idx="223">
                  <c:v>0.75989991518115796</c:v>
                </c:pt>
                <c:pt idx="224">
                  <c:v>0.73687583803354495</c:v>
                </c:pt>
                <c:pt idx="225">
                  <c:v>0.69530352337172796</c:v>
                </c:pt>
                <c:pt idx="226">
                  <c:v>0.71969155489627301</c:v>
                </c:pt>
                <c:pt idx="227">
                  <c:v>0.73037338518093398</c:v>
                </c:pt>
                <c:pt idx="228">
                  <c:v>0.76194664089306896</c:v>
                </c:pt>
                <c:pt idx="229">
                  <c:v>0.76280462857550901</c:v>
                </c:pt>
                <c:pt idx="230">
                  <c:v>0.78434230136340499</c:v>
                </c:pt>
                <c:pt idx="231">
                  <c:v>0.79614114421952697</c:v>
                </c:pt>
                <c:pt idx="232">
                  <c:v>0.72488002925056005</c:v>
                </c:pt>
                <c:pt idx="233">
                  <c:v>0.71968635435111095</c:v>
                </c:pt>
                <c:pt idx="234">
                  <c:v>0.717089516901386</c:v>
                </c:pt>
                <c:pt idx="235">
                  <c:v>0.73966792831360895</c:v>
                </c:pt>
                <c:pt idx="236">
                  <c:v>0.76289554908826196</c:v>
                </c:pt>
                <c:pt idx="237">
                  <c:v>0.79366583045105799</c:v>
                </c:pt>
                <c:pt idx="238">
                  <c:v>0.77900666569711696</c:v>
                </c:pt>
                <c:pt idx="239">
                  <c:v>0.77353586432256205</c:v>
                </c:pt>
                <c:pt idx="240">
                  <c:v>0.79102178121949696</c:v>
                </c:pt>
                <c:pt idx="241">
                  <c:v>0.79003146891240095</c:v>
                </c:pt>
                <c:pt idx="242">
                  <c:v>0.77502523688471703</c:v>
                </c:pt>
                <c:pt idx="243">
                  <c:v>0.770517132095903</c:v>
                </c:pt>
                <c:pt idx="244">
                  <c:v>0.78894863833578299</c:v>
                </c:pt>
                <c:pt idx="245">
                  <c:v>0.79881935531180703</c:v>
                </c:pt>
                <c:pt idx="246">
                  <c:v>0.80408219572786099</c:v>
                </c:pt>
                <c:pt idx="247">
                  <c:v>0.80687735689990903</c:v>
                </c:pt>
                <c:pt idx="248">
                  <c:v>0.78818487404544602</c:v>
                </c:pt>
                <c:pt idx="249">
                  <c:v>0.77934687993058105</c:v>
                </c:pt>
                <c:pt idx="250">
                  <c:v>0.80230601855189099</c:v>
                </c:pt>
                <c:pt idx="251">
                  <c:v>0.74760621547120298</c:v>
                </c:pt>
                <c:pt idx="252">
                  <c:v>0.73083955544644996</c:v>
                </c:pt>
                <c:pt idx="253">
                  <c:v>0.616179487990685</c:v>
                </c:pt>
                <c:pt idx="254">
                  <c:v>0.63931972588698405</c:v>
                </c:pt>
                <c:pt idx="255">
                  <c:v>0.71055699069937495</c:v>
                </c:pt>
                <c:pt idx="256">
                  <c:v>0.676509697550287</c:v>
                </c:pt>
                <c:pt idx="257">
                  <c:v>0.68872117419324497</c:v>
                </c:pt>
                <c:pt idx="258">
                  <c:v>0.69235847689448005</c:v>
                </c:pt>
                <c:pt idx="259">
                  <c:v>0.67896414041393804</c:v>
                </c:pt>
                <c:pt idx="260">
                  <c:v>0.71702900215149901</c:v>
                </c:pt>
                <c:pt idx="261">
                  <c:v>0.71702900215149901</c:v>
                </c:pt>
                <c:pt idx="262">
                  <c:v>0.75665123406188195</c:v>
                </c:pt>
                <c:pt idx="263">
                  <c:v>0.76994056519935405</c:v>
                </c:pt>
                <c:pt idx="264">
                  <c:v>0.783277756683883</c:v>
                </c:pt>
                <c:pt idx="265">
                  <c:v>0.79329261538404505</c:v>
                </c:pt>
                <c:pt idx="266">
                  <c:v>0.79997317621307396</c:v>
                </c:pt>
                <c:pt idx="267">
                  <c:v>0.80623844544405698</c:v>
                </c:pt>
                <c:pt idx="268">
                  <c:v>0.80770093985229097</c:v>
                </c:pt>
                <c:pt idx="269">
                  <c:v>0.77833426206671297</c:v>
                </c:pt>
                <c:pt idx="270">
                  <c:v>0.789005288851794</c:v>
                </c:pt>
                <c:pt idx="271">
                  <c:v>0.777196591113821</c:v>
                </c:pt>
                <c:pt idx="272">
                  <c:v>0.79230783501151902</c:v>
                </c:pt>
                <c:pt idx="273">
                  <c:v>0.80050868723306401</c:v>
                </c:pt>
                <c:pt idx="274">
                  <c:v>0.80050868723306401</c:v>
                </c:pt>
                <c:pt idx="275">
                  <c:v>0.80509303604835802</c:v>
                </c:pt>
                <c:pt idx="276">
                  <c:v>0.78733853833888301</c:v>
                </c:pt>
                <c:pt idx="277">
                  <c:v>0.78850595862200001</c:v>
                </c:pt>
                <c:pt idx="278">
                  <c:v>0.79417132403727897</c:v>
                </c:pt>
                <c:pt idx="279">
                  <c:v>0.79954483438177903</c:v>
                </c:pt>
                <c:pt idx="280">
                  <c:v>0.80350200337245903</c:v>
                </c:pt>
                <c:pt idx="281">
                  <c:v>0.76694507211260698</c:v>
                </c:pt>
                <c:pt idx="282">
                  <c:v>0.788154932601696</c:v>
                </c:pt>
                <c:pt idx="283">
                  <c:v>0.79891866457354399</c:v>
                </c:pt>
                <c:pt idx="284">
                  <c:v>0.77428593485196395</c:v>
                </c:pt>
                <c:pt idx="285">
                  <c:v>0.77428593485196395</c:v>
                </c:pt>
                <c:pt idx="286">
                  <c:v>0.78704275201574703</c:v>
                </c:pt>
                <c:pt idx="287">
                  <c:v>0.75853360721181895</c:v>
                </c:pt>
                <c:pt idx="288">
                  <c:v>0.767142575205913</c:v>
                </c:pt>
                <c:pt idx="289">
                  <c:v>0.75939578102379501</c:v>
                </c:pt>
                <c:pt idx="290">
                  <c:v>0.77969941941238996</c:v>
                </c:pt>
                <c:pt idx="291">
                  <c:v>0.77285798867113198</c:v>
                </c:pt>
                <c:pt idx="292">
                  <c:v>0.79017937656068904</c:v>
                </c:pt>
                <c:pt idx="293">
                  <c:v>0.74444915722023497</c:v>
                </c:pt>
                <c:pt idx="294">
                  <c:v>0.74269895934816399</c:v>
                </c:pt>
                <c:pt idx="295">
                  <c:v>0.74051919605940097</c:v>
                </c:pt>
                <c:pt idx="296">
                  <c:v>0.76662819321421205</c:v>
                </c:pt>
                <c:pt idx="297">
                  <c:v>0.78399839419936201</c:v>
                </c:pt>
                <c:pt idx="298">
                  <c:v>0.79484134589580901</c:v>
                </c:pt>
                <c:pt idx="299">
                  <c:v>0.78039178809663701</c:v>
                </c:pt>
                <c:pt idx="300">
                  <c:v>0.77460717374396604</c:v>
                </c:pt>
                <c:pt idx="301">
                  <c:v>0.79176412407101504</c:v>
                </c:pt>
                <c:pt idx="302">
                  <c:v>0.79513938236614001</c:v>
                </c:pt>
                <c:pt idx="303">
                  <c:v>0.79231656876783996</c:v>
                </c:pt>
                <c:pt idx="304">
                  <c:v>0.79603172317630499</c:v>
                </c:pt>
                <c:pt idx="305">
                  <c:v>0.80045258098434502</c:v>
                </c:pt>
                <c:pt idx="306">
                  <c:v>0.72150293123579401</c:v>
                </c:pt>
                <c:pt idx="307">
                  <c:v>0.743147213233462</c:v>
                </c:pt>
                <c:pt idx="308">
                  <c:v>0.76527148042451398</c:v>
                </c:pt>
                <c:pt idx="309">
                  <c:v>0.76285289010553503</c:v>
                </c:pt>
                <c:pt idx="310">
                  <c:v>0.76285289010553503</c:v>
                </c:pt>
                <c:pt idx="311">
                  <c:v>0.77361719008211605</c:v>
                </c:pt>
                <c:pt idx="312">
                  <c:v>0.79129735629254006</c:v>
                </c:pt>
                <c:pt idx="313">
                  <c:v>0.80052086845913994</c:v>
                </c:pt>
                <c:pt idx="314">
                  <c:v>0.80365927735823794</c:v>
                </c:pt>
                <c:pt idx="315">
                  <c:v>0.80365927735823794</c:v>
                </c:pt>
                <c:pt idx="316">
                  <c:v>0.80642934946128597</c:v>
                </c:pt>
                <c:pt idx="317">
                  <c:v>0.79789953735217201</c:v>
                </c:pt>
                <c:pt idx="318">
                  <c:v>0.79879219998685103</c:v>
                </c:pt>
                <c:pt idx="319">
                  <c:v>0.80181731564880798</c:v>
                </c:pt>
                <c:pt idx="320">
                  <c:v>0.80461926565209496</c:v>
                </c:pt>
                <c:pt idx="321">
                  <c:v>0.80666493673989303</c:v>
                </c:pt>
                <c:pt idx="322">
                  <c:v>0.80801012032686903</c:v>
                </c:pt>
                <c:pt idx="323">
                  <c:v>0.80884388614189595</c:v>
                </c:pt>
                <c:pt idx="324">
                  <c:v>0.80934135606017799</c:v>
                </c:pt>
                <c:pt idx="325">
                  <c:v>0.80977489875696695</c:v>
                </c:pt>
                <c:pt idx="326">
                  <c:v>0.80986730262579099</c:v>
                </c:pt>
                <c:pt idx="327">
                  <c:v>0.80992357793654901</c:v>
                </c:pt>
                <c:pt idx="328">
                  <c:v>0.809956752280101</c:v>
                </c:pt>
                <c:pt idx="329">
                  <c:v>0.80997585779596404</c:v>
                </c:pt>
                <c:pt idx="330">
                  <c:v>0.69682879358079397</c:v>
                </c:pt>
                <c:pt idx="331">
                  <c:v>0.69200056422756995</c:v>
                </c:pt>
                <c:pt idx="332">
                  <c:v>0.74750530651441105</c:v>
                </c:pt>
                <c:pt idx="333">
                  <c:v>0.75817882326640396</c:v>
                </c:pt>
                <c:pt idx="334">
                  <c:v>0.75817882326640396</c:v>
                </c:pt>
                <c:pt idx="335">
                  <c:v>0.66542663280380998</c:v>
                </c:pt>
                <c:pt idx="336">
                  <c:v>0.63737828895506699</c:v>
                </c:pt>
                <c:pt idx="337">
                  <c:v>0.63737828895506699</c:v>
                </c:pt>
                <c:pt idx="338">
                  <c:v>0.702764304070847</c:v>
                </c:pt>
                <c:pt idx="339">
                  <c:v>0.73631785284224804</c:v>
                </c:pt>
                <c:pt idx="340">
                  <c:v>0.75350338430436503</c:v>
                </c:pt>
                <c:pt idx="341">
                  <c:v>0.76229030964672195</c:v>
                </c:pt>
                <c:pt idx="342">
                  <c:v>0.77641446357063104</c:v>
                </c:pt>
                <c:pt idx="343">
                  <c:v>0.78834188615894996</c:v>
                </c:pt>
                <c:pt idx="344">
                  <c:v>0.79673827026629196</c:v>
                </c:pt>
                <c:pt idx="345">
                  <c:v>0.80215279872655498</c:v>
                </c:pt>
                <c:pt idx="346">
                  <c:v>0.80546823115998101</c:v>
                </c:pt>
                <c:pt idx="347">
                  <c:v>0.80743003147834302</c:v>
                </c:pt>
                <c:pt idx="348">
                  <c:v>0.80856297368834695</c:v>
                </c:pt>
                <c:pt idx="349">
                  <c:v>0.77164085304042296</c:v>
                </c:pt>
                <c:pt idx="350">
                  <c:v>0.77200010961833698</c:v>
                </c:pt>
                <c:pt idx="351">
                  <c:v>0.74216505405373001</c:v>
                </c:pt>
                <c:pt idx="352">
                  <c:v>0.74713794977118297</c:v>
                </c:pt>
                <c:pt idx="353">
                  <c:v>0.73512234952675803</c:v>
                </c:pt>
                <c:pt idx="354">
                  <c:v>0.75083786208396197</c:v>
                </c:pt>
                <c:pt idx="355">
                  <c:v>0.75921006382841305</c:v>
                </c:pt>
                <c:pt idx="356">
                  <c:v>0.76932074515284499</c:v>
                </c:pt>
                <c:pt idx="357">
                  <c:v>0.78201822919574204</c:v>
                </c:pt>
                <c:pt idx="358">
                  <c:v>0.79218804290752998</c:v>
                </c:pt>
                <c:pt idx="359">
                  <c:v>0.80268120695912704</c:v>
                </c:pt>
                <c:pt idx="360">
                  <c:v>0.805385335556978</c:v>
                </c:pt>
                <c:pt idx="361">
                  <c:v>0.80812988294730503</c:v>
                </c:pt>
                <c:pt idx="362">
                  <c:v>0.80882612449300595</c:v>
                </c:pt>
                <c:pt idx="363">
                  <c:v>0.78907300064385499</c:v>
                </c:pt>
                <c:pt idx="364">
                  <c:v>0.77974997106066901</c:v>
                </c:pt>
                <c:pt idx="365">
                  <c:v>0.79484513340775398</c:v>
                </c:pt>
                <c:pt idx="366">
                  <c:v>0.80240764064258596</c:v>
                </c:pt>
                <c:pt idx="367">
                  <c:v>0.78883562688632702</c:v>
                </c:pt>
                <c:pt idx="368">
                  <c:v>0.79941408192784102</c:v>
                </c:pt>
                <c:pt idx="369">
                  <c:v>0.80470517520625895</c:v>
                </c:pt>
                <c:pt idx="370">
                  <c:v>0.80735165472429904</c:v>
                </c:pt>
                <c:pt idx="371">
                  <c:v>0.80867536092273395</c:v>
                </c:pt>
                <c:pt idx="372">
                  <c:v>0.80933744724165901</c:v>
                </c:pt>
                <c:pt idx="373">
                  <c:v>0.80966860701097598</c:v>
                </c:pt>
                <c:pt idx="374">
                  <c:v>0.80983424520056102</c:v>
                </c:pt>
                <c:pt idx="375">
                  <c:v>0.80991709344781704</c:v>
                </c:pt>
                <c:pt idx="376">
                  <c:v>0.80995853214767599</c:v>
                </c:pt>
                <c:pt idx="377">
                  <c:v>0.78973029548203</c:v>
                </c:pt>
                <c:pt idx="378">
                  <c:v>0.80253046621138902</c:v>
                </c:pt>
                <c:pt idx="379">
                  <c:v>0.80626523128366601</c:v>
                </c:pt>
                <c:pt idx="380">
                  <c:v>0.78669249693216303</c:v>
                </c:pt>
                <c:pt idx="381">
                  <c:v>0.78762618911124604</c:v>
                </c:pt>
                <c:pt idx="382">
                  <c:v>0.79345306487820599</c:v>
                </c:pt>
                <c:pt idx="383">
                  <c:v>0.78685674507439096</c:v>
                </c:pt>
                <c:pt idx="384">
                  <c:v>0.79209286548880897</c:v>
                </c:pt>
                <c:pt idx="385">
                  <c:v>0.79787867922021105</c:v>
                </c:pt>
                <c:pt idx="386">
                  <c:v>0.80235546284800896</c:v>
                </c:pt>
                <c:pt idx="387">
                  <c:v>0.80538579304295599</c:v>
                </c:pt>
                <c:pt idx="388">
                  <c:v>0.80729692733095304</c:v>
                </c:pt>
                <c:pt idx="389">
                  <c:v>0.80845047907021494</c:v>
                </c:pt>
                <c:pt idx="390">
                  <c:v>0.78657530671474796</c:v>
                </c:pt>
                <c:pt idx="391">
                  <c:v>0.78696268694719396</c:v>
                </c:pt>
                <c:pt idx="392">
                  <c:v>0.79281886026850701</c:v>
                </c:pt>
                <c:pt idx="393">
                  <c:v>0.79857818853170803</c:v>
                </c:pt>
                <c:pt idx="394">
                  <c:v>0.78290901875128904</c:v>
                </c:pt>
                <c:pt idx="395">
                  <c:v>0.75757988431088297</c:v>
                </c:pt>
                <c:pt idx="396">
                  <c:v>0.78343603695512298</c:v>
                </c:pt>
                <c:pt idx="397">
                  <c:v>0.79636411327724299</c:v>
                </c:pt>
                <c:pt idx="398">
                  <c:v>0.80300510403846204</c:v>
                </c:pt>
                <c:pt idx="399">
                  <c:v>0.80300510403846204</c:v>
                </c:pt>
                <c:pt idx="400">
                  <c:v>0.80645831386919098</c:v>
                </c:pt>
                <c:pt idx="401">
                  <c:v>0.80820703785957604</c:v>
                </c:pt>
                <c:pt idx="402">
                  <c:v>0.80909245939227803</c:v>
                </c:pt>
                <c:pt idx="403">
                  <c:v>0.80954069992738398</c:v>
                </c:pt>
                <c:pt idx="404">
                  <c:v>0.79002410465554096</c:v>
                </c:pt>
                <c:pt idx="405">
                  <c:v>0.79013892967369503</c:v>
                </c:pt>
                <c:pt idx="406">
                  <c:v>0.79019634218277202</c:v>
                </c:pt>
                <c:pt idx="407">
                  <c:v>0.77540670120977895</c:v>
                </c:pt>
                <c:pt idx="408">
                  <c:v>0.79023506994137005</c:v>
                </c:pt>
                <c:pt idx="409">
                  <c:v>0.79888339463892599</c:v>
                </c:pt>
                <c:pt idx="410">
                  <c:v>0.78385254228761003</c:v>
                </c:pt>
                <c:pt idx="411">
                  <c:v>0.79661773606086494</c:v>
                </c:pt>
                <c:pt idx="412">
                  <c:v>0.80315460048896203</c:v>
                </c:pt>
                <c:pt idx="413">
                  <c:v>0.80650016647374601</c:v>
                </c:pt>
                <c:pt idx="414">
                  <c:v>0.80650016647374601</c:v>
                </c:pt>
                <c:pt idx="415">
                  <c:v>0.80821151635150501</c:v>
                </c:pt>
                <c:pt idx="416">
                  <c:v>0.80908647473306905</c:v>
                </c:pt>
                <c:pt idx="417">
                  <c:v>0.80908647473306905</c:v>
                </c:pt>
                <c:pt idx="418">
                  <c:v>0.55623788334422697</c:v>
                </c:pt>
                <c:pt idx="419">
                  <c:v>0.61343811021150696</c:v>
                </c:pt>
                <c:pt idx="420">
                  <c:v>0.58007511046180005</c:v>
                </c:pt>
                <c:pt idx="421">
                  <c:v>0.62921558290892299</c:v>
                </c:pt>
                <c:pt idx="422">
                  <c:v>0.68669680529347299</c:v>
                </c:pt>
                <c:pt idx="423">
                  <c:v>0.682922843638751</c:v>
                </c:pt>
                <c:pt idx="424">
                  <c:v>0.73823367527912798</c:v>
                </c:pt>
                <c:pt idx="425">
                  <c:v>0.73823367527912798</c:v>
                </c:pt>
                <c:pt idx="426">
                  <c:v>0.73823367527912798</c:v>
                </c:pt>
                <c:pt idx="427">
                  <c:v>0.73823367527912798</c:v>
                </c:pt>
                <c:pt idx="428">
                  <c:v>0.77360260348079901</c:v>
                </c:pt>
                <c:pt idx="429">
                  <c:v>0.77116059202617604</c:v>
                </c:pt>
                <c:pt idx="430">
                  <c:v>0.79032317893370496</c:v>
                </c:pt>
                <c:pt idx="431">
                  <c:v>0.80003303092716105</c:v>
                </c:pt>
                <c:pt idx="432">
                  <c:v>0.79483045015722698</c:v>
                </c:pt>
                <c:pt idx="433">
                  <c:v>0.79222915977226005</c:v>
                </c:pt>
                <c:pt idx="434">
                  <c:v>0.79222915977226005</c:v>
                </c:pt>
                <c:pt idx="435">
                  <c:v>0.75762360380709803</c:v>
                </c:pt>
                <c:pt idx="436">
                  <c:v>0.75302858826600905</c:v>
                </c:pt>
                <c:pt idx="437">
                  <c:v>0.77559298236182295</c:v>
                </c:pt>
                <c:pt idx="438">
                  <c:v>0.73452636074064304</c:v>
                </c:pt>
                <c:pt idx="439">
                  <c:v>0.71954083843678096</c:v>
                </c:pt>
                <c:pt idx="440">
                  <c:v>0.71954083843678096</c:v>
                </c:pt>
                <c:pt idx="441">
                  <c:v>0.73840924825162002</c:v>
                </c:pt>
                <c:pt idx="442">
                  <c:v>0.77233143383782699</c:v>
                </c:pt>
                <c:pt idx="443">
                  <c:v>0.78457542417722104</c:v>
                </c:pt>
                <c:pt idx="444">
                  <c:v>0.79069741934691795</c:v>
                </c:pt>
                <c:pt idx="445">
                  <c:v>0.79375841693176596</c:v>
                </c:pt>
                <c:pt idx="446">
                  <c:v>0.79858406209503696</c:v>
                </c:pt>
                <c:pt idx="447">
                  <c:v>0.79858406209503696</c:v>
                </c:pt>
                <c:pt idx="448">
                  <c:v>0.78267985630971904</c:v>
                </c:pt>
                <c:pt idx="449">
                  <c:v>0.795516141562148</c:v>
                </c:pt>
                <c:pt idx="450">
                  <c:v>0.80234617748471804</c:v>
                </c:pt>
                <c:pt idx="451">
                  <c:v>0.80596714209418097</c:v>
                </c:pt>
                <c:pt idx="452">
                  <c:v>0.80788059772300103</c:v>
                </c:pt>
                <c:pt idx="453">
                  <c:v>0.80888881219945596</c:v>
                </c:pt>
                <c:pt idx="454">
                  <c:v>0.809418662768706</c:v>
                </c:pt>
                <c:pt idx="455">
                  <c:v>0.79957210330211703</c:v>
                </c:pt>
                <c:pt idx="456">
                  <c:v>0.77972813502738803</c:v>
                </c:pt>
                <c:pt idx="457">
                  <c:v>0.79863057322600794</c:v>
                </c:pt>
                <c:pt idx="458">
                  <c:v>0.78308236877207404</c:v>
                </c:pt>
                <c:pt idx="459">
                  <c:v>0.77633054841159499</c:v>
                </c:pt>
                <c:pt idx="460">
                  <c:v>0.80110745453654397</c:v>
                </c:pt>
                <c:pt idx="461">
                  <c:v>0.78740438902397103</c:v>
                </c:pt>
                <c:pt idx="462">
                  <c:v>0.561336347953731</c:v>
                </c:pt>
                <c:pt idx="463">
                  <c:v>0.561336347953731</c:v>
                </c:pt>
                <c:pt idx="464">
                  <c:v>0.561336347953731</c:v>
                </c:pt>
                <c:pt idx="465">
                  <c:v>0.561336347953731</c:v>
                </c:pt>
                <c:pt idx="466">
                  <c:v>0.67006964422923299</c:v>
                </c:pt>
                <c:pt idx="467">
                  <c:v>0.73223555724080003</c:v>
                </c:pt>
                <c:pt idx="468">
                  <c:v>0.76721814618349105</c:v>
                </c:pt>
                <c:pt idx="469">
                  <c:v>0.76747880321870399</c:v>
                </c:pt>
                <c:pt idx="470">
                  <c:v>0.78776449350012501</c:v>
                </c:pt>
                <c:pt idx="471">
                  <c:v>0.798394792695449</c:v>
                </c:pt>
                <c:pt idx="472">
                  <c:v>0.80673310763290196</c:v>
                </c:pt>
                <c:pt idx="473">
                  <c:v>0.808244690302797</c:v>
                </c:pt>
                <c:pt idx="474">
                  <c:v>0.80906141339457205</c:v>
                </c:pt>
                <c:pt idx="475">
                  <c:v>0.79937676411279301</c:v>
                </c:pt>
                <c:pt idx="476">
                  <c:v>0.75132121762404602</c:v>
                </c:pt>
                <c:pt idx="477">
                  <c:v>0.75397702659584798</c:v>
                </c:pt>
                <c:pt idx="478">
                  <c:v>0.76864672218983598</c:v>
                </c:pt>
                <c:pt idx="479">
                  <c:v>0.72627573705384196</c:v>
                </c:pt>
                <c:pt idx="480">
                  <c:v>0.74367588736238199</c:v>
                </c:pt>
                <c:pt idx="481">
                  <c:v>0.76460695309892202</c:v>
                </c:pt>
                <c:pt idx="482">
                  <c:v>0.76207280743085304</c:v>
                </c:pt>
                <c:pt idx="483">
                  <c:v>0.76392683588408805</c:v>
                </c:pt>
                <c:pt idx="484">
                  <c:v>0.78543454411925995</c:v>
                </c:pt>
                <c:pt idx="485">
                  <c:v>0.74985251512311302</c:v>
                </c:pt>
                <c:pt idx="486">
                  <c:v>0.74969140463935102</c:v>
                </c:pt>
                <c:pt idx="487">
                  <c:v>0.74913722796956295</c:v>
                </c:pt>
                <c:pt idx="488">
                  <c:v>0.77358551936771602</c:v>
                </c:pt>
                <c:pt idx="489">
                  <c:v>0.76946157439113305</c:v>
                </c:pt>
                <c:pt idx="490">
                  <c:v>0.79762173311638396</c:v>
                </c:pt>
                <c:pt idx="491">
                  <c:v>0.803062979731059</c:v>
                </c:pt>
                <c:pt idx="492">
                  <c:v>0.80615754645196303</c:v>
                </c:pt>
                <c:pt idx="493">
                  <c:v>0.80789180151919804</c:v>
                </c:pt>
                <c:pt idx="494">
                  <c:v>0.79873208919887695</c:v>
                </c:pt>
                <c:pt idx="495">
                  <c:v>0.79925913881907695</c:v>
                </c:pt>
                <c:pt idx="496">
                  <c:v>0.76504931690169498</c:v>
                </c:pt>
                <c:pt idx="497">
                  <c:v>0.767734532196925</c:v>
                </c:pt>
                <c:pt idx="498">
                  <c:v>0.76934195612784895</c:v>
                </c:pt>
                <c:pt idx="499">
                  <c:v>0.77990832307861802</c:v>
                </c:pt>
                <c:pt idx="500">
                  <c:v>0.79007283404665596</c:v>
                </c:pt>
                <c:pt idx="501">
                  <c:v>0.77784393242583505</c:v>
                </c:pt>
                <c:pt idx="502">
                  <c:v>0.79270163433975405</c:v>
                </c:pt>
                <c:pt idx="503">
                  <c:v>0.79270163433975405</c:v>
                </c:pt>
                <c:pt idx="504">
                  <c:v>0.79270163433975405</c:v>
                </c:pt>
                <c:pt idx="505">
                  <c:v>0.80104573420158598</c:v>
                </c:pt>
                <c:pt idx="506">
                  <c:v>0.775226809335815</c:v>
                </c:pt>
                <c:pt idx="507">
                  <c:v>0.77880188831687303</c:v>
                </c:pt>
                <c:pt idx="508">
                  <c:v>0.78689933948607604</c:v>
                </c:pt>
                <c:pt idx="509">
                  <c:v>0.77502638391970602</c:v>
                </c:pt>
                <c:pt idx="510">
                  <c:v>0.77126213119376996</c:v>
                </c:pt>
                <c:pt idx="511">
                  <c:v>0.78969336501284004</c:v>
                </c:pt>
                <c:pt idx="512">
                  <c:v>0.76953394060367697</c:v>
                </c:pt>
                <c:pt idx="513">
                  <c:v>0.75538267809247095</c:v>
                </c:pt>
                <c:pt idx="514">
                  <c:v>0.78498621175241101</c:v>
                </c:pt>
                <c:pt idx="515">
                  <c:v>0.79370661995263703</c:v>
                </c:pt>
                <c:pt idx="516">
                  <c:v>0.78011740151571796</c:v>
                </c:pt>
                <c:pt idx="517">
                  <c:v>0.73801711021315097</c:v>
                </c:pt>
                <c:pt idx="518">
                  <c:v>0.68939279077040605</c:v>
                </c:pt>
                <c:pt idx="519">
                  <c:v>0.70738851321711804</c:v>
                </c:pt>
                <c:pt idx="520">
                  <c:v>0.71417994067748503</c:v>
                </c:pt>
                <c:pt idx="521">
                  <c:v>0.74093602925470003</c:v>
                </c:pt>
                <c:pt idx="522">
                  <c:v>0.76489104408532904</c:v>
                </c:pt>
                <c:pt idx="523">
                  <c:v>0.76303476066952003</c:v>
                </c:pt>
                <c:pt idx="524">
                  <c:v>0.78387313769925504</c:v>
                </c:pt>
                <c:pt idx="525">
                  <c:v>0.79561444753187405</c:v>
                </c:pt>
                <c:pt idx="526">
                  <c:v>0.79561444753187405</c:v>
                </c:pt>
                <c:pt idx="527">
                  <c:v>0.58987308793558901</c:v>
                </c:pt>
                <c:pt idx="528">
                  <c:v>0.62176053617149096</c:v>
                </c:pt>
                <c:pt idx="529">
                  <c:v>0.68016634910231999</c:v>
                </c:pt>
                <c:pt idx="530">
                  <c:v>0.72722621505944696</c:v>
                </c:pt>
                <c:pt idx="531">
                  <c:v>0.75968462778386703</c:v>
                </c:pt>
                <c:pt idx="532">
                  <c:v>0.78037807401900505</c:v>
                </c:pt>
                <c:pt idx="533">
                  <c:v>0.79295691707303795</c:v>
                </c:pt>
                <c:pt idx="534">
                  <c:v>0.80239104936356298</c:v>
                </c:pt>
                <c:pt idx="535">
                  <c:v>0.80507946471354896</c:v>
                </c:pt>
                <c:pt idx="536">
                  <c:v>0.80698170237265798</c:v>
                </c:pt>
                <c:pt idx="537">
                  <c:v>0.73232409617427097</c:v>
                </c:pt>
                <c:pt idx="538">
                  <c:v>0.66310625302553206</c:v>
                </c:pt>
                <c:pt idx="539">
                  <c:v>0.68327194978564199</c:v>
                </c:pt>
                <c:pt idx="540">
                  <c:v>0.72828421469207805</c:v>
                </c:pt>
                <c:pt idx="541">
                  <c:v>0.75079034714529602</c:v>
                </c:pt>
                <c:pt idx="542">
                  <c:v>0.74278332879866305</c:v>
                </c:pt>
                <c:pt idx="543">
                  <c:v>0.76697062135165495</c:v>
                </c:pt>
                <c:pt idx="544">
                  <c:v>0.78377478915198895</c:v>
                </c:pt>
                <c:pt idx="545">
                  <c:v>0.79453213381407495</c:v>
                </c:pt>
                <c:pt idx="546">
                  <c:v>0.80108843652607797</c:v>
                </c:pt>
                <c:pt idx="547">
                  <c:v>0.52208271401942197</c:v>
                </c:pt>
                <c:pt idx="548">
                  <c:v>0.52208271401942197</c:v>
                </c:pt>
                <c:pt idx="549">
                  <c:v>0.62480176597214299</c:v>
                </c:pt>
                <c:pt idx="550">
                  <c:v>0.69678108746728695</c:v>
                </c:pt>
                <c:pt idx="551">
                  <c:v>0.74765340907837696</c:v>
                </c:pt>
                <c:pt idx="552">
                  <c:v>0.77367175565949198</c:v>
                </c:pt>
                <c:pt idx="553">
                  <c:v>0.78925840338989794</c:v>
                </c:pt>
                <c:pt idx="554">
                  <c:v>0.77860900439027703</c:v>
                </c:pt>
                <c:pt idx="555">
                  <c:v>0.781344194842997</c:v>
                </c:pt>
                <c:pt idx="556">
                  <c:v>0.76570741746069104</c:v>
                </c:pt>
                <c:pt idx="557">
                  <c:v>0.78263817118547996</c:v>
                </c:pt>
                <c:pt idx="558">
                  <c:v>0.79371131682030704</c:v>
                </c:pt>
                <c:pt idx="559">
                  <c:v>0.78395820827515295</c:v>
                </c:pt>
                <c:pt idx="560">
                  <c:v>0.77672820673758902</c:v>
                </c:pt>
                <c:pt idx="561">
                  <c:v>0.79303813227223996</c:v>
                </c:pt>
                <c:pt idx="562">
                  <c:v>0.80135608058784302</c:v>
                </c:pt>
                <c:pt idx="563">
                  <c:v>0.80559654751978305</c:v>
                </c:pt>
                <c:pt idx="564">
                  <c:v>0.79763456469217497</c:v>
                </c:pt>
                <c:pt idx="565">
                  <c:v>0.79873542781222895</c:v>
                </c:pt>
                <c:pt idx="566">
                  <c:v>0.80182678663918505</c:v>
                </c:pt>
                <c:pt idx="567">
                  <c:v>0.80464292968612805</c:v>
                </c:pt>
                <c:pt idx="568">
                  <c:v>0.80668623302633202</c:v>
                </c:pt>
                <c:pt idx="569">
                  <c:v>0.80802550060479905</c:v>
                </c:pt>
                <c:pt idx="570">
                  <c:v>0.80885394234821595</c:v>
                </c:pt>
                <c:pt idx="571">
                  <c:v>0.80934756719701695</c:v>
                </c:pt>
                <c:pt idx="572">
                  <c:v>0.79951106670938998</c:v>
                </c:pt>
                <c:pt idx="573">
                  <c:v>0.77968639824240105</c:v>
                </c:pt>
                <c:pt idx="574">
                  <c:v>0.79230251989892098</c:v>
                </c:pt>
                <c:pt idx="575">
                  <c:v>0.79988092033832003</c:v>
                </c:pt>
                <c:pt idx="576">
                  <c:v>0.60827055128438701</c:v>
                </c:pt>
                <c:pt idx="577">
                  <c:v>0.634903176356587</c:v>
                </c:pt>
                <c:pt idx="578">
                  <c:v>0.63168109385696702</c:v>
                </c:pt>
                <c:pt idx="579">
                  <c:v>0.659663272421396</c:v>
                </c:pt>
                <c:pt idx="580">
                  <c:v>0.71213901263036605</c:v>
                </c:pt>
                <c:pt idx="581">
                  <c:v>0.592281561066482</c:v>
                </c:pt>
                <c:pt idx="582">
                  <c:v>0.54639212360066602</c:v>
                </c:pt>
                <c:pt idx="583">
                  <c:v>0.54639212360066602</c:v>
                </c:pt>
                <c:pt idx="584">
                  <c:v>0.685180374537675</c:v>
                </c:pt>
                <c:pt idx="585">
                  <c:v>0.72795096848134</c:v>
                </c:pt>
                <c:pt idx="586">
                  <c:v>0.749336265453173</c:v>
                </c:pt>
                <c:pt idx="587">
                  <c:v>0.59787470773381501</c:v>
                </c:pt>
                <c:pt idx="588">
                  <c:v>0.607460476995341</c:v>
                </c:pt>
                <c:pt idx="589">
                  <c:v>0.65277872198367604</c:v>
                </c:pt>
                <c:pt idx="590">
                  <c:v>0.71100685869728297</c:v>
                </c:pt>
                <c:pt idx="591">
                  <c:v>0.75031217820136398</c:v>
                </c:pt>
                <c:pt idx="592">
                  <c:v>0.77506046352704305</c:v>
                </c:pt>
                <c:pt idx="593">
                  <c:v>0.78998241897670196</c:v>
                </c:pt>
                <c:pt idx="594">
                  <c:v>0.77896774262052304</c:v>
                </c:pt>
                <c:pt idx="595">
                  <c:v>0.77437272454804396</c:v>
                </c:pt>
                <c:pt idx="596">
                  <c:v>0.79186788567566901</c:v>
                </c:pt>
                <c:pt idx="597">
                  <c:v>0.80077470453865796</c:v>
                </c:pt>
                <c:pt idx="598">
                  <c:v>0.80530773311974102</c:v>
                </c:pt>
                <c:pt idx="599">
                  <c:v>0.80876721891774395</c:v>
                </c:pt>
                <c:pt idx="600">
                  <c:v>0.809363704671475</c:v>
                </c:pt>
                <c:pt idx="601">
                  <c:v>0.80967189994203903</c:v>
                </c:pt>
                <c:pt idx="602">
                  <c:v>0.80983097377417002</c:v>
                </c:pt>
                <c:pt idx="603">
                  <c:v>0.80991299878865997</c:v>
                </c:pt>
                <c:pt idx="604">
                  <c:v>0.80995525534511803</c:v>
                </c:pt>
                <c:pt idx="605">
                  <c:v>0.80998788079937001</c:v>
                </c:pt>
                <c:pt idx="606">
                  <c:v>0.75076300052211198</c:v>
                </c:pt>
                <c:pt idx="607">
                  <c:v>0.75174040990370095</c:v>
                </c:pt>
                <c:pt idx="608">
                  <c:v>0.77593419727969903</c:v>
                </c:pt>
                <c:pt idx="609">
                  <c:v>0.77110073987178196</c:v>
                </c:pt>
                <c:pt idx="610">
                  <c:v>0.78931636801785299</c:v>
                </c:pt>
                <c:pt idx="611">
                  <c:v>0.79904118304990701</c:v>
                </c:pt>
                <c:pt idx="612">
                  <c:v>0.804212091045444</c:v>
                </c:pt>
                <c:pt idx="613">
                  <c:v>0.80695179528296701</c:v>
                </c:pt>
                <c:pt idx="614">
                  <c:v>0.80839877252160597</c:v>
                </c:pt>
                <c:pt idx="615">
                  <c:v>0.76975138354043604</c:v>
                </c:pt>
                <c:pt idx="616">
                  <c:v>0.57868672538527799</c:v>
                </c:pt>
                <c:pt idx="617">
                  <c:v>0.61864356302121504</c:v>
                </c:pt>
                <c:pt idx="618">
                  <c:v>0.63949235177762198</c:v>
                </c:pt>
                <c:pt idx="619">
                  <c:v>0.64001841285167504</c:v>
                </c:pt>
                <c:pt idx="620">
                  <c:v>0.64001841285167504</c:v>
                </c:pt>
                <c:pt idx="621">
                  <c:v>0.68264532490726904</c:v>
                </c:pt>
                <c:pt idx="622">
                  <c:v>0.64835344769877201</c:v>
                </c:pt>
                <c:pt idx="623">
                  <c:v>0.63897114822511103</c:v>
                </c:pt>
                <c:pt idx="624">
                  <c:v>0.67938278630041804</c:v>
                </c:pt>
                <c:pt idx="625">
                  <c:v>0.60512474870952504</c:v>
                </c:pt>
                <c:pt idx="626">
                  <c:v>0.654767096198412</c:v>
                </c:pt>
                <c:pt idx="627">
                  <c:v>0.70598590902102998</c:v>
                </c:pt>
                <c:pt idx="628">
                  <c:v>0.74479413497142699</c:v>
                </c:pt>
                <c:pt idx="629">
                  <c:v>0.77070531429751299</c:v>
                </c:pt>
                <c:pt idx="630">
                  <c:v>0.78705295226398397</c:v>
                </c:pt>
                <c:pt idx="631">
                  <c:v>0.79687662368960599</c:v>
                </c:pt>
                <c:pt idx="632">
                  <c:v>0.80261338562360995</c:v>
                </c:pt>
                <c:pt idx="633">
                  <c:v>0.80589422970120805</c:v>
                </c:pt>
                <c:pt idx="634">
                  <c:v>0.80774088329530602</c:v>
                </c:pt>
                <c:pt idx="635">
                  <c:v>0.75116530413000704</c:v>
                </c:pt>
                <c:pt idx="636">
                  <c:v>0.78053109417617905</c:v>
                </c:pt>
                <c:pt idx="637">
                  <c:v>0.79523976814367703</c:v>
                </c:pt>
                <c:pt idx="638">
                  <c:v>0.74453629878782901</c:v>
                </c:pt>
                <c:pt idx="639">
                  <c:v>0.729536536159335</c:v>
                </c:pt>
                <c:pt idx="640">
                  <c:v>0.71598699861322801</c:v>
                </c:pt>
                <c:pt idx="641">
                  <c:v>0.62316805819233301</c:v>
                </c:pt>
                <c:pt idx="642">
                  <c:v>0.65692595728904501</c:v>
                </c:pt>
                <c:pt idx="643">
                  <c:v>0.58809848051437896</c:v>
                </c:pt>
                <c:pt idx="644">
                  <c:v>0.57435754665123295</c:v>
                </c:pt>
                <c:pt idx="645">
                  <c:v>0.53617817500649501</c:v>
                </c:pt>
                <c:pt idx="646">
                  <c:v>0.592069438113768</c:v>
                </c:pt>
                <c:pt idx="647">
                  <c:v>0.66052489436214401</c:v>
                </c:pt>
                <c:pt idx="648">
                  <c:v>0.71500753483370205</c:v>
                </c:pt>
                <c:pt idx="649">
                  <c:v>0.75237631124316595</c:v>
                </c:pt>
                <c:pt idx="650">
                  <c:v>0.757315019753661</c:v>
                </c:pt>
                <c:pt idx="651">
                  <c:v>0.62998250746416995</c:v>
                </c:pt>
                <c:pt idx="652">
                  <c:v>0.65262019027267604</c:v>
                </c:pt>
                <c:pt idx="653">
                  <c:v>0.69762456340663304</c:v>
                </c:pt>
                <c:pt idx="654">
                  <c:v>0.73696951583846404</c:v>
                </c:pt>
                <c:pt idx="655">
                  <c:v>0.76506337498680599</c:v>
                </c:pt>
                <c:pt idx="656">
                  <c:v>0.78332099602718996</c:v>
                </c:pt>
                <c:pt idx="657">
                  <c:v>0.78453541956714301</c:v>
                </c:pt>
                <c:pt idx="658">
                  <c:v>0.79120517056034601</c:v>
                </c:pt>
                <c:pt idx="659">
                  <c:v>0.79757131566855999</c:v>
                </c:pt>
                <c:pt idx="660">
                  <c:v>0.80227002302847295</c:v>
                </c:pt>
                <c:pt idx="661">
                  <c:v>0.78532044353562103</c:v>
                </c:pt>
                <c:pt idx="662">
                  <c:v>0.79728131306635897</c:v>
                </c:pt>
                <c:pt idx="663">
                  <c:v>0.80345120218245303</c:v>
                </c:pt>
                <c:pt idx="664">
                  <c:v>0.80663087391586397</c:v>
                </c:pt>
                <c:pt idx="665">
                  <c:v>0.65373915326951404</c:v>
                </c:pt>
                <c:pt idx="666">
                  <c:v>0.65818461268840101</c:v>
                </c:pt>
                <c:pt idx="667">
                  <c:v>0.68826308406169101</c:v>
                </c:pt>
                <c:pt idx="668">
                  <c:v>0.709010353788048</c:v>
                </c:pt>
                <c:pt idx="669">
                  <c:v>0.74804787132339701</c:v>
                </c:pt>
                <c:pt idx="670">
                  <c:v>0.75660482290060205</c:v>
                </c:pt>
                <c:pt idx="671">
                  <c:v>0.75154118080476195</c:v>
                </c:pt>
                <c:pt idx="672">
                  <c:v>0.65477190688543696</c:v>
                </c:pt>
                <c:pt idx="673">
                  <c:v>0.589820689356924</c:v>
                </c:pt>
                <c:pt idx="674">
                  <c:v>0.56669795709651705</c:v>
                </c:pt>
                <c:pt idx="675">
                  <c:v>0.56669795709651705</c:v>
                </c:pt>
                <c:pt idx="676">
                  <c:v>0.61218063191088401</c:v>
                </c:pt>
                <c:pt idx="677">
                  <c:v>0.65770162683898303</c:v>
                </c:pt>
                <c:pt idx="678">
                  <c:v>0.71480872676014795</c:v>
                </c:pt>
                <c:pt idx="679">
                  <c:v>0.75288332005040204</c:v>
                </c:pt>
                <c:pt idx="680">
                  <c:v>0.77668113836036501</c:v>
                </c:pt>
                <c:pt idx="681">
                  <c:v>0.79096030834776399</c:v>
                </c:pt>
                <c:pt idx="682">
                  <c:v>0.805537310315104</c:v>
                </c:pt>
                <c:pt idx="683">
                  <c:v>0.78703515719157002</c:v>
                </c:pt>
                <c:pt idx="684">
                  <c:v>0.77854416706194296</c:v>
                </c:pt>
                <c:pt idx="685">
                  <c:v>0.774659713052397</c:v>
                </c:pt>
                <c:pt idx="686">
                  <c:v>0.79225547337518498</c:v>
                </c:pt>
                <c:pt idx="687">
                  <c:v>0.80109054511208599</c:v>
                </c:pt>
                <c:pt idx="688">
                  <c:v>0.80552667676828904</c:v>
                </c:pt>
                <c:pt idx="689">
                  <c:v>0.787615873571061</c:v>
                </c:pt>
                <c:pt idx="690">
                  <c:v>0.798803287838592</c:v>
                </c:pt>
                <c:pt idx="691">
                  <c:v>0.80719733524944404</c:v>
                </c:pt>
                <c:pt idx="692">
                  <c:v>0.80859750538798703</c:v>
                </c:pt>
                <c:pt idx="693">
                  <c:v>0.80964850466944605</c:v>
                </c:pt>
                <c:pt idx="694">
                  <c:v>0.77035359717290297</c:v>
                </c:pt>
                <c:pt idx="695">
                  <c:v>0.77091781337753695</c:v>
                </c:pt>
                <c:pt idx="696">
                  <c:v>0.51772387036518097</c:v>
                </c:pt>
                <c:pt idx="697">
                  <c:v>0.58815007687555898</c:v>
                </c:pt>
                <c:pt idx="698">
                  <c:v>0.63254679303658001</c:v>
                </c:pt>
                <c:pt idx="699">
                  <c:v>0.718753729489788</c:v>
                </c:pt>
                <c:pt idx="700">
                  <c:v>0.772992458939878</c:v>
                </c:pt>
                <c:pt idx="701">
                  <c:v>0.776875837882959</c:v>
                </c:pt>
                <c:pt idx="702">
                  <c:v>0.78612772314798895</c:v>
                </c:pt>
                <c:pt idx="703">
                  <c:v>0.77868906484994804</c:v>
                </c:pt>
                <c:pt idx="704">
                  <c:v>0.79251698347660104</c:v>
                </c:pt>
                <c:pt idx="705">
                  <c:v>0.80034471726411405</c:v>
                </c:pt>
                <c:pt idx="706">
                  <c:v>0.64631393840361595</c:v>
                </c:pt>
                <c:pt idx="707">
                  <c:v>0.53772009965225898</c:v>
                </c:pt>
                <c:pt idx="708">
                  <c:v>0.49890998852997298</c:v>
                </c:pt>
                <c:pt idx="709">
                  <c:v>0.55971223868086395</c:v>
                </c:pt>
                <c:pt idx="710">
                  <c:v>0.60244233880228204</c:v>
                </c:pt>
                <c:pt idx="711">
                  <c:v>0.65084107230442301</c:v>
                </c:pt>
                <c:pt idx="712">
                  <c:v>0.61194888777398204</c:v>
                </c:pt>
                <c:pt idx="713">
                  <c:v>0.65987413310168097</c:v>
                </c:pt>
                <c:pt idx="714">
                  <c:v>0.69289005783064395</c:v>
                </c:pt>
                <c:pt idx="715">
                  <c:v>0.66511781306422402</c:v>
                </c:pt>
                <c:pt idx="716">
                  <c:v>0.68295032525947497</c:v>
                </c:pt>
                <c:pt idx="717">
                  <c:v>0.70209711386193197</c:v>
                </c:pt>
                <c:pt idx="718">
                  <c:v>0.72874426629464695</c:v>
                </c:pt>
                <c:pt idx="719">
                  <c:v>0.75571998782916405</c:v>
                </c:pt>
                <c:pt idx="720">
                  <c:v>0.77595177898005196</c:v>
                </c:pt>
                <c:pt idx="721">
                  <c:v>0.77374937036163005</c:v>
                </c:pt>
                <c:pt idx="722">
                  <c:v>0.78226142561661705</c:v>
                </c:pt>
                <c:pt idx="723">
                  <c:v>0.79132408302620905</c:v>
                </c:pt>
                <c:pt idx="724">
                  <c:v>0.79825872662205499</c:v>
                </c:pt>
                <c:pt idx="725">
                  <c:v>0.80292770586550299</c:v>
                </c:pt>
                <c:pt idx="726">
                  <c:v>0.78578983156335103</c:v>
                </c:pt>
                <c:pt idx="727">
                  <c:v>0.78355697381325795</c:v>
                </c:pt>
                <c:pt idx="728">
                  <c:v>0.79662827972593797</c:v>
                </c:pt>
                <c:pt idx="729">
                  <c:v>0.80323903627262405</c:v>
                </c:pt>
                <c:pt idx="730">
                  <c:v>0.80658196634113899</c:v>
                </c:pt>
                <c:pt idx="731">
                  <c:v>0.76297337390775799</c:v>
                </c:pt>
                <c:pt idx="732">
                  <c:v>0.73781573925329302</c:v>
                </c:pt>
                <c:pt idx="733">
                  <c:v>0.73220135447675605</c:v>
                </c:pt>
                <c:pt idx="734">
                  <c:v>0.658229623148742</c:v>
                </c:pt>
                <c:pt idx="735">
                  <c:v>0.69748349624736095</c:v>
                </c:pt>
                <c:pt idx="736">
                  <c:v>0.73542609046017504</c:v>
                </c:pt>
                <c:pt idx="737">
                  <c:v>0.76311911652979603</c:v>
                </c:pt>
                <c:pt idx="738">
                  <c:v>0.75806911165657098</c:v>
                </c:pt>
                <c:pt idx="739">
                  <c:v>0.77932832148074405</c:v>
                </c:pt>
                <c:pt idx="740">
                  <c:v>0.79880240460953</c:v>
                </c:pt>
                <c:pt idx="741">
                  <c:v>0.79880240460953</c:v>
                </c:pt>
                <c:pt idx="742">
                  <c:v>0.80381292301132201</c:v>
                </c:pt>
                <c:pt idx="743">
                  <c:v>0.80661232185893905</c:v>
                </c:pt>
                <c:pt idx="744">
                  <c:v>0.76628170576599197</c:v>
                </c:pt>
                <c:pt idx="745">
                  <c:v>0.78806731797131602</c:v>
                </c:pt>
                <c:pt idx="746">
                  <c:v>0.79899689152981701</c:v>
                </c:pt>
                <c:pt idx="747">
                  <c:v>0.79435598122338402</c:v>
                </c:pt>
                <c:pt idx="748">
                  <c:v>0.79710675834093003</c:v>
                </c:pt>
                <c:pt idx="749">
                  <c:v>0.78294782130628404</c:v>
                </c:pt>
                <c:pt idx="750">
                  <c:v>0.79520610258545099</c:v>
                </c:pt>
                <c:pt idx="751">
                  <c:v>0.80196914725888002</c:v>
                </c:pt>
                <c:pt idx="752">
                  <c:v>0.79555846921336304</c:v>
                </c:pt>
                <c:pt idx="753">
                  <c:v>0.77767722066830902</c:v>
                </c:pt>
                <c:pt idx="754">
                  <c:v>0.77179015371342796</c:v>
                </c:pt>
                <c:pt idx="755">
                  <c:v>0.789591813804704</c:v>
                </c:pt>
                <c:pt idx="756">
                  <c:v>0.79914427537634702</c:v>
                </c:pt>
                <c:pt idx="757">
                  <c:v>0.80424632192517098</c:v>
                </c:pt>
                <c:pt idx="758">
                  <c:v>0.786854095032955</c:v>
                </c:pt>
                <c:pt idx="759">
                  <c:v>0.79834559357572699</c:v>
                </c:pt>
                <c:pt idx="760">
                  <c:v>0.80413206981748797</c:v>
                </c:pt>
                <c:pt idx="761">
                  <c:v>0.80704567142355599</c:v>
                </c:pt>
                <c:pt idx="762">
                  <c:v>0.80851265396918404</c:v>
                </c:pt>
                <c:pt idx="763">
                  <c:v>0.80924614524199801</c:v>
                </c:pt>
                <c:pt idx="764">
                  <c:v>0.80961798174970201</c:v>
                </c:pt>
                <c:pt idx="765">
                  <c:v>0.61205891279865099</c:v>
                </c:pt>
                <c:pt idx="766">
                  <c:v>0.635733386817118</c:v>
                </c:pt>
                <c:pt idx="767">
                  <c:v>0.64965451519247097</c:v>
                </c:pt>
                <c:pt idx="768">
                  <c:v>0.69354986953737097</c:v>
                </c:pt>
                <c:pt idx="769">
                  <c:v>0.73363624073925304</c:v>
                </c:pt>
                <c:pt idx="770">
                  <c:v>0.76274877335490998</c:v>
                </c:pt>
                <c:pt idx="771">
                  <c:v>0.76277099383622404</c:v>
                </c:pt>
                <c:pt idx="772">
                  <c:v>0.78411816016443303</c:v>
                </c:pt>
                <c:pt idx="773">
                  <c:v>0.68571902605268997</c:v>
                </c:pt>
                <c:pt idx="774">
                  <c:v>0.656179660905296</c:v>
                </c:pt>
                <c:pt idx="775">
                  <c:v>0.66641144470221203</c:v>
                </c:pt>
                <c:pt idx="776">
                  <c:v>0.70280827804041801</c:v>
                </c:pt>
                <c:pt idx="777">
                  <c:v>0.73870541686486502</c:v>
                </c:pt>
                <c:pt idx="778">
                  <c:v>0.747035711933139</c:v>
                </c:pt>
                <c:pt idx="779">
                  <c:v>0.78098488636677699</c:v>
                </c:pt>
                <c:pt idx="780">
                  <c:v>0.78947217997518604</c:v>
                </c:pt>
                <c:pt idx="781">
                  <c:v>0.55876939469968601</c:v>
                </c:pt>
                <c:pt idx="782">
                  <c:v>0.54626036774877895</c:v>
                </c:pt>
                <c:pt idx="783">
                  <c:v>0.54626036774877895</c:v>
                </c:pt>
                <c:pt idx="784">
                  <c:v>0.65218261065585104</c:v>
                </c:pt>
                <c:pt idx="785">
                  <c:v>0.75689078580513802</c:v>
                </c:pt>
                <c:pt idx="786">
                  <c:v>0.77889377061629395</c:v>
                </c:pt>
                <c:pt idx="787">
                  <c:v>0.53996882357825804</c:v>
                </c:pt>
                <c:pt idx="788">
                  <c:v>0.53996882357825804</c:v>
                </c:pt>
                <c:pt idx="789">
                  <c:v>0.63765128191392595</c:v>
                </c:pt>
                <c:pt idx="790">
                  <c:v>0.70515907601936101</c:v>
                </c:pt>
                <c:pt idx="791">
                  <c:v>0.74824625554087998</c:v>
                </c:pt>
                <c:pt idx="792">
                  <c:v>0.77445648653603905</c:v>
                </c:pt>
                <c:pt idx="793">
                  <c:v>0.78989492265081895</c:v>
                </c:pt>
                <c:pt idx="794">
                  <c:v>0.78989492265081895</c:v>
                </c:pt>
                <c:pt idx="795">
                  <c:v>0.79936413117110905</c:v>
                </c:pt>
                <c:pt idx="796">
                  <c:v>0.80439040050840405</c:v>
                </c:pt>
                <c:pt idx="797">
                  <c:v>0.76783533569084195</c:v>
                </c:pt>
                <c:pt idx="798">
                  <c:v>0.76964886818386202</c:v>
                </c:pt>
                <c:pt idx="799">
                  <c:v>0.789787975957287</c:v>
                </c:pt>
                <c:pt idx="800">
                  <c:v>0.79987575891132201</c:v>
                </c:pt>
                <c:pt idx="801">
                  <c:v>0.80492876492200005</c:v>
                </c:pt>
                <c:pt idx="802">
                  <c:v>0.80745982519416903</c:v>
                </c:pt>
                <c:pt idx="803">
                  <c:v>0.79926829053349202</c:v>
                </c:pt>
                <c:pt idx="804">
                  <c:v>0.78465129868670103</c:v>
                </c:pt>
                <c:pt idx="805">
                  <c:v>0.797325079684996</c:v>
                </c:pt>
                <c:pt idx="806">
                  <c:v>0.803662255013321</c:v>
                </c:pt>
                <c:pt idx="807">
                  <c:v>0.78673942871673896</c:v>
                </c:pt>
                <c:pt idx="808">
                  <c:v>0.79836964315107495</c:v>
                </c:pt>
                <c:pt idx="809">
                  <c:v>0.80418478597189003</c:v>
                </c:pt>
                <c:pt idx="810">
                  <c:v>0.80709237518412102</c:v>
                </c:pt>
                <c:pt idx="811">
                  <c:v>0.79842117913619404</c:v>
                </c:pt>
                <c:pt idx="812">
                  <c:v>0.79914808534016402</c:v>
                </c:pt>
                <c:pt idx="813">
                  <c:v>0.64895960065773595</c:v>
                </c:pt>
                <c:pt idx="814">
                  <c:v>0.64895960065773595</c:v>
                </c:pt>
                <c:pt idx="815">
                  <c:v>0.69557086535915802</c:v>
                </c:pt>
                <c:pt idx="816">
                  <c:v>0.73655873848674902</c:v>
                </c:pt>
                <c:pt idx="817">
                  <c:v>0.755100997188068</c:v>
                </c:pt>
                <c:pt idx="818">
                  <c:v>0.77346131256638095</c:v>
                </c:pt>
                <c:pt idx="819">
                  <c:v>0.77728829292005497</c:v>
                </c:pt>
                <c:pt idx="820">
                  <c:v>0.74853016049860699</c:v>
                </c:pt>
                <c:pt idx="821">
                  <c:v>0.77565448940852</c:v>
                </c:pt>
                <c:pt idx="822">
                  <c:v>0.79102194928386804</c:v>
                </c:pt>
                <c:pt idx="823">
                  <c:v>0.799608326931738</c:v>
                </c:pt>
                <c:pt idx="824">
                  <c:v>0.78436263143747698</c:v>
                </c:pt>
                <c:pt idx="825">
                  <c:v>0.80325216496804597</c:v>
                </c:pt>
                <c:pt idx="826">
                  <c:v>0.806513251520248</c:v>
                </c:pt>
                <c:pt idx="827">
                  <c:v>0.78803737899022996</c:v>
                </c:pt>
                <c:pt idx="828">
                  <c:v>0.76057365952839795</c:v>
                </c:pt>
                <c:pt idx="829">
                  <c:v>0.76625838440551697</c:v>
                </c:pt>
                <c:pt idx="830">
                  <c:v>0.78812214026752203</c:v>
                </c:pt>
                <c:pt idx="831">
                  <c:v>0.79905754416614305</c:v>
                </c:pt>
                <c:pt idx="832">
                  <c:v>0.78455057049510901</c:v>
                </c:pt>
                <c:pt idx="833">
                  <c:v>0.77766063949327202</c:v>
                </c:pt>
                <c:pt idx="834">
                  <c:v>0.75445828461464204</c:v>
                </c:pt>
                <c:pt idx="835">
                  <c:v>0.65946222567016299</c:v>
                </c:pt>
                <c:pt idx="836">
                  <c:v>0.67622545183803895</c:v>
                </c:pt>
                <c:pt idx="837">
                  <c:v>0.71385989542049799</c:v>
                </c:pt>
                <c:pt idx="838">
                  <c:v>0.712502862559239</c:v>
                </c:pt>
                <c:pt idx="839">
                  <c:v>0.75393822365498897</c:v>
                </c:pt>
                <c:pt idx="840">
                  <c:v>0.77831250801517904</c:v>
                </c:pt>
                <c:pt idx="841">
                  <c:v>0.60328799662493504</c:v>
                </c:pt>
                <c:pt idx="842">
                  <c:v>0.648158235093382</c:v>
                </c:pt>
                <c:pt idx="843">
                  <c:v>0.69235786285907397</c:v>
                </c:pt>
                <c:pt idx="844">
                  <c:v>0.71550935751425104</c:v>
                </c:pt>
                <c:pt idx="845">
                  <c:v>0.77260686887070595</c:v>
                </c:pt>
                <c:pt idx="846">
                  <c:v>0.78671327759940102</c:v>
                </c:pt>
                <c:pt idx="847">
                  <c:v>0.79606156038172404</c:v>
                </c:pt>
                <c:pt idx="848">
                  <c:v>0.80479408128194896</c:v>
                </c:pt>
                <c:pt idx="849">
                  <c:v>0.79672695951670502</c:v>
                </c:pt>
                <c:pt idx="850">
                  <c:v>0.79802843919621802</c:v>
                </c:pt>
                <c:pt idx="851">
                  <c:v>0.78139598833713597</c:v>
                </c:pt>
                <c:pt idx="852">
                  <c:v>0.51036113473278399</c:v>
                </c:pt>
                <c:pt idx="853">
                  <c:v>0.50097398543604299</c:v>
                </c:pt>
                <c:pt idx="854">
                  <c:v>0.50097398543604299</c:v>
                </c:pt>
                <c:pt idx="855">
                  <c:v>0.55460376581942505</c:v>
                </c:pt>
                <c:pt idx="856">
                  <c:v>0.63812244427836395</c:v>
                </c:pt>
                <c:pt idx="857">
                  <c:v>0.70197150282350795</c:v>
                </c:pt>
                <c:pt idx="858">
                  <c:v>0.74494089175391698</c:v>
                </c:pt>
                <c:pt idx="859">
                  <c:v>0.77194801604803998</c:v>
                </c:pt>
                <c:pt idx="860">
                  <c:v>0.76891409270835898</c:v>
                </c:pt>
                <c:pt idx="861">
                  <c:v>0.78669583143971999</c:v>
                </c:pt>
                <c:pt idx="862">
                  <c:v>0.78691133863549201</c:v>
                </c:pt>
                <c:pt idx="863">
                  <c:v>0.73662076593911796</c:v>
                </c:pt>
                <c:pt idx="864">
                  <c:v>0.77045123869846699</c:v>
                </c:pt>
                <c:pt idx="865">
                  <c:v>0.78879604721368701</c:v>
                </c:pt>
                <c:pt idx="866">
                  <c:v>0.79868323753907</c:v>
                </c:pt>
                <c:pt idx="867">
                  <c:v>0.76504841790561895</c:v>
                </c:pt>
                <c:pt idx="868">
                  <c:v>0.70438963711717095</c:v>
                </c:pt>
                <c:pt idx="869">
                  <c:v>0.70438963711717095</c:v>
                </c:pt>
                <c:pt idx="870">
                  <c:v>0.68947039053978898</c:v>
                </c:pt>
                <c:pt idx="871">
                  <c:v>0.698636221497001</c:v>
                </c:pt>
                <c:pt idx="872">
                  <c:v>0.73738700374380095</c:v>
                </c:pt>
                <c:pt idx="873">
                  <c:v>0.76522794836955099</c:v>
                </c:pt>
                <c:pt idx="874">
                  <c:v>0.76425049872436202</c:v>
                </c:pt>
                <c:pt idx="875">
                  <c:v>0.78500886098659295</c:v>
                </c:pt>
                <c:pt idx="876">
                  <c:v>0.79644623630550304</c:v>
                </c:pt>
                <c:pt idx="877">
                  <c:v>0.79067009571757196</c:v>
                </c:pt>
                <c:pt idx="878">
                  <c:v>0.77525447434624595</c:v>
                </c:pt>
                <c:pt idx="879">
                  <c:v>0.789970326613322</c:v>
                </c:pt>
                <c:pt idx="880">
                  <c:v>0.78859813079075503</c:v>
                </c:pt>
                <c:pt idx="881">
                  <c:v>0.77389059586765596</c:v>
                </c:pt>
                <c:pt idx="882">
                  <c:v>0.76975127490815998</c:v>
                </c:pt>
                <c:pt idx="883">
                  <c:v>0.76920847651688795</c:v>
                </c:pt>
                <c:pt idx="884">
                  <c:v>0.630895216712132</c:v>
                </c:pt>
                <c:pt idx="885">
                  <c:v>0.660083284337733</c:v>
                </c:pt>
                <c:pt idx="886">
                  <c:v>0.70485948015970001</c:v>
                </c:pt>
                <c:pt idx="887">
                  <c:v>0.74233865907526697</c:v>
                </c:pt>
                <c:pt idx="888">
                  <c:v>0.75006532255846003</c:v>
                </c:pt>
                <c:pt idx="889">
                  <c:v>0.77625989102808401</c:v>
                </c:pt>
                <c:pt idx="890">
                  <c:v>0.79124356038846899</c:v>
                </c:pt>
                <c:pt idx="891">
                  <c:v>0.79967858763144795</c:v>
                </c:pt>
                <c:pt idx="892">
                  <c:v>0.80436769753433102</c:v>
                </c:pt>
                <c:pt idx="893">
                  <c:v>0.80694805062646802</c:v>
                </c:pt>
                <c:pt idx="894">
                  <c:v>0.79823702119640305</c:v>
                </c:pt>
                <c:pt idx="895">
                  <c:v>0.77904408300987604</c:v>
                </c:pt>
                <c:pt idx="896">
                  <c:v>0.74009187885938199</c:v>
                </c:pt>
                <c:pt idx="897">
                  <c:v>0.76876779519081695</c:v>
                </c:pt>
                <c:pt idx="898">
                  <c:v>0.76702563059620099</c:v>
                </c:pt>
                <c:pt idx="899">
                  <c:v>0.73659408743130494</c:v>
                </c:pt>
                <c:pt idx="900">
                  <c:v>0.73659408743130494</c:v>
                </c:pt>
                <c:pt idx="901">
                  <c:v>0.74190250956317105</c:v>
                </c:pt>
                <c:pt idx="902">
                  <c:v>0.76946141379823596</c:v>
                </c:pt>
                <c:pt idx="903">
                  <c:v>0.64713606735780205</c:v>
                </c:pt>
                <c:pt idx="904">
                  <c:v>0.65911678248422101</c:v>
                </c:pt>
                <c:pt idx="905">
                  <c:v>0.70792196648674299</c:v>
                </c:pt>
                <c:pt idx="906">
                  <c:v>0.74564277086568798</c:v>
                </c:pt>
                <c:pt idx="907">
                  <c:v>0.68395722913405299</c:v>
                </c:pt>
                <c:pt idx="908">
                  <c:v>0.70297109579426298</c:v>
                </c:pt>
                <c:pt idx="909">
                  <c:v>0.73448178851074997</c:v>
                </c:pt>
                <c:pt idx="910">
                  <c:v>0.76123901456218401</c:v>
                </c:pt>
                <c:pt idx="911">
                  <c:v>0.76108759207044197</c:v>
                </c:pt>
                <c:pt idx="912">
                  <c:v>0.72627211588115503</c:v>
                </c:pt>
                <c:pt idx="913">
                  <c:v>0.72627211588115503</c:v>
                </c:pt>
                <c:pt idx="914">
                  <c:v>0.75807493535250103</c:v>
                </c:pt>
                <c:pt idx="915">
                  <c:v>0.77900690638221204</c:v>
                </c:pt>
                <c:pt idx="916">
                  <c:v>0.79198817254408704</c:v>
                </c:pt>
                <c:pt idx="917">
                  <c:v>0.79973644594853399</c:v>
                </c:pt>
                <c:pt idx="918">
                  <c:v>0.76845069596863402</c:v>
                </c:pt>
                <c:pt idx="919">
                  <c:v>0.77101658448150101</c:v>
                </c:pt>
                <c:pt idx="920">
                  <c:v>0.76706247573102904</c:v>
                </c:pt>
                <c:pt idx="921">
                  <c:v>0.78397904698981002</c:v>
                </c:pt>
                <c:pt idx="922">
                  <c:v>0.73880592226859199</c:v>
                </c:pt>
                <c:pt idx="923">
                  <c:v>0.790494408988759</c:v>
                </c:pt>
                <c:pt idx="924">
                  <c:v>0.79967818063491602</c:v>
                </c:pt>
                <c:pt idx="925">
                  <c:v>0.80455457838772604</c:v>
                </c:pt>
                <c:pt idx="926">
                  <c:v>0.80713503322899705</c:v>
                </c:pt>
                <c:pt idx="927">
                  <c:v>0.80849638863206597</c:v>
                </c:pt>
                <c:pt idx="928">
                  <c:v>0.80921263032481605</c:v>
                </c:pt>
                <c:pt idx="929">
                  <c:v>0.80958853316680002</c:v>
                </c:pt>
                <c:pt idx="930">
                  <c:v>0.80978537558559505</c:v>
                </c:pt>
                <c:pt idx="931">
                  <c:v>0.809888242293896</c:v>
                </c:pt>
                <c:pt idx="932">
                  <c:v>0.80994189839749697</c:v>
                </c:pt>
                <c:pt idx="933">
                  <c:v>0.80996983782402299</c:v>
                </c:pt>
                <c:pt idx="934">
                  <c:v>0.80998436322464795</c:v>
                </c:pt>
                <c:pt idx="935">
                  <c:v>0.79986691766082696</c:v>
                </c:pt>
                <c:pt idx="936">
                  <c:v>0.79987082685466404</c:v>
                </c:pt>
                <c:pt idx="937">
                  <c:v>0.69710741049288205</c:v>
                </c:pt>
                <c:pt idx="938">
                  <c:v>0.662252039968238</c:v>
                </c:pt>
                <c:pt idx="939">
                  <c:v>0.71828717664512598</c:v>
                </c:pt>
                <c:pt idx="940">
                  <c:v>0.75522416665306602</c:v>
                </c:pt>
                <c:pt idx="941">
                  <c:v>0.77815237249178404</c:v>
                </c:pt>
                <c:pt idx="942">
                  <c:v>0.79184633082851796</c:v>
                </c:pt>
                <c:pt idx="943">
                  <c:v>0.76532084387889698</c:v>
                </c:pt>
                <c:pt idx="944">
                  <c:v>0.76985926117176795</c:v>
                </c:pt>
                <c:pt idx="945">
                  <c:v>0.76178256867274896</c:v>
                </c:pt>
                <c:pt idx="946">
                  <c:v>0.781440994144454</c:v>
                </c:pt>
                <c:pt idx="947">
                  <c:v>0.79127020688030703</c:v>
                </c:pt>
                <c:pt idx="948">
                  <c:v>0.78839621559899098</c:v>
                </c:pt>
                <c:pt idx="949">
                  <c:v>0.79307866387891401</c:v>
                </c:pt>
                <c:pt idx="950">
                  <c:v>0.77865264338219298</c:v>
                </c:pt>
                <c:pt idx="951">
                  <c:v>0.792796460710951</c:v>
                </c:pt>
                <c:pt idx="952">
                  <c:v>0.80063329986540299</c:v>
                </c:pt>
                <c:pt idx="953">
                  <c:v>0.80493418468766498</c:v>
                </c:pt>
                <c:pt idx="954">
                  <c:v>0.80727585972131399</c:v>
                </c:pt>
                <c:pt idx="955">
                  <c:v>0.80917554046343998</c:v>
                </c:pt>
                <c:pt idx="956">
                  <c:v>0.78931057356450396</c:v>
                </c:pt>
                <c:pt idx="957">
                  <c:v>0.79963138270443701</c:v>
                </c:pt>
                <c:pt idx="958">
                  <c:v>0.80480373931331095</c:v>
                </c:pt>
                <c:pt idx="959">
                  <c:v>0.80739589363720199</c:v>
                </c:pt>
                <c:pt idx="960">
                  <c:v>0.80869495880887399</c:v>
                </c:pt>
                <c:pt idx="961">
                  <c:v>0.80934598539957303</c:v>
                </c:pt>
                <c:pt idx="962">
                  <c:v>0.80967224569735496</c:v>
                </c:pt>
                <c:pt idx="963">
                  <c:v>0.78005619860687903</c:v>
                </c:pt>
                <c:pt idx="964">
                  <c:v>0.79502772580222303</c:v>
                </c:pt>
                <c:pt idx="965">
                  <c:v>0.78263798300544796</c:v>
                </c:pt>
                <c:pt idx="966">
                  <c:v>0.75596126763778104</c:v>
                </c:pt>
                <c:pt idx="967">
                  <c:v>0.74498735740522404</c:v>
                </c:pt>
                <c:pt idx="968">
                  <c:v>0.74004930489036402</c:v>
                </c:pt>
                <c:pt idx="969">
                  <c:v>0.756302465539058</c:v>
                </c:pt>
                <c:pt idx="970">
                  <c:v>0.77379013931646701</c:v>
                </c:pt>
                <c:pt idx="971">
                  <c:v>0.78721452293170202</c:v>
                </c:pt>
                <c:pt idx="972">
                  <c:v>0.796266988102586</c:v>
                </c:pt>
                <c:pt idx="973">
                  <c:v>0.80196335736965996</c:v>
                </c:pt>
                <c:pt idx="974">
                  <c:v>0.805396610344013</c:v>
                </c:pt>
                <c:pt idx="975">
                  <c:v>0.80740577100159805</c:v>
                </c:pt>
                <c:pt idx="976">
                  <c:v>0.80855661841559501</c:v>
                </c:pt>
                <c:pt idx="977">
                  <c:v>0.80920517566519501</c:v>
                </c:pt>
                <c:pt idx="978">
                  <c:v>0.80956602106129605</c:v>
                </c:pt>
                <c:pt idx="979">
                  <c:v>0.74741620104220696</c:v>
                </c:pt>
                <c:pt idx="980">
                  <c:v>0.74752469577688196</c:v>
                </c:pt>
                <c:pt idx="981">
                  <c:v>0.76317064551633096</c:v>
                </c:pt>
                <c:pt idx="982">
                  <c:v>0.75971020543420198</c:v>
                </c:pt>
                <c:pt idx="983">
                  <c:v>0.75203431826786904</c:v>
                </c:pt>
                <c:pt idx="984">
                  <c:v>0.77410314447724604</c:v>
                </c:pt>
                <c:pt idx="985">
                  <c:v>0.78513755758193504</c:v>
                </c:pt>
                <c:pt idx="986">
                  <c:v>0.79411177146262302</c:v>
                </c:pt>
                <c:pt idx="987">
                  <c:v>0.80032738206713905</c:v>
                </c:pt>
                <c:pt idx="988">
                  <c:v>0.80429943920148395</c:v>
                </c:pt>
                <c:pt idx="989">
                  <c:v>0.80671759368469897</c:v>
                </c:pt>
                <c:pt idx="990">
                  <c:v>0.78797479404221005</c:v>
                </c:pt>
                <c:pt idx="991">
                  <c:v>0.80433165129203599</c:v>
                </c:pt>
                <c:pt idx="992">
                  <c:v>0.80711180990651199</c:v>
                </c:pt>
                <c:pt idx="993">
                  <c:v>0.77560044033575104</c:v>
                </c:pt>
                <c:pt idx="994">
                  <c:v>0.77632248785912294</c:v>
                </c:pt>
                <c:pt idx="995">
                  <c:v>0.78922232273321602</c:v>
                </c:pt>
                <c:pt idx="996">
                  <c:v>0.79549172828942005</c:v>
                </c:pt>
                <c:pt idx="997">
                  <c:v>0.80068614760611601</c:v>
                </c:pt>
                <c:pt idx="998">
                  <c:v>0.80612674949758301</c:v>
                </c:pt>
                <c:pt idx="999">
                  <c:v>0.80754844561414296</c:v>
                </c:pt>
              </c:numCache>
            </c:numRef>
          </c:val>
          <c:smooth val="0"/>
          <c:extLst>
            <c:ext xmlns:c16="http://schemas.microsoft.com/office/drawing/2014/chart" uri="{C3380CC4-5D6E-409C-BE32-E72D297353CC}">
              <c16:uniqueId val="{00000002-59A7-7B48-B551-5287D5ABC0B6}"/>
            </c:ext>
          </c:extLst>
        </c:ser>
        <c:ser>
          <c:idx val="3"/>
          <c:order val="3"/>
          <c:tx>
            <c:strRef>
              <c:f>step3_output_1000!$E$1</c:f>
              <c:strCache>
                <c:ptCount val="1"/>
                <c:pt idx="0">
                  <c:v>west</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f>step3_output_1000!$E$2:$E$1001</c:f>
              <c:numCache>
                <c:formatCode>General</c:formatCode>
                <c:ptCount val="1000"/>
                <c:pt idx="0">
                  <c:v>0</c:v>
                </c:pt>
                <c:pt idx="1">
                  <c:v>0</c:v>
                </c:pt>
                <c:pt idx="2">
                  <c:v>0</c:v>
                </c:pt>
                <c:pt idx="3">
                  <c:v>0</c:v>
                </c:pt>
                <c:pt idx="4">
                  <c:v>0</c:v>
                </c:pt>
                <c:pt idx="5">
                  <c:v>0</c:v>
                </c:pt>
                <c:pt idx="6">
                  <c:v>0</c:v>
                </c:pt>
                <c:pt idx="7">
                  <c:v>0</c:v>
                </c:pt>
                <c:pt idx="8">
                  <c:v>0</c:v>
                </c:pt>
                <c:pt idx="9">
                  <c:v>0.24676151660156201</c:v>
                </c:pt>
                <c:pt idx="10">
                  <c:v>0.24676151660156201</c:v>
                </c:pt>
                <c:pt idx="11">
                  <c:v>0.24676151660156201</c:v>
                </c:pt>
                <c:pt idx="12">
                  <c:v>0.24676151660156201</c:v>
                </c:pt>
                <c:pt idx="13">
                  <c:v>0.24676151660156201</c:v>
                </c:pt>
                <c:pt idx="14">
                  <c:v>0.24676151660156201</c:v>
                </c:pt>
                <c:pt idx="15">
                  <c:v>0.35476480753968298</c:v>
                </c:pt>
                <c:pt idx="16">
                  <c:v>0.35476480753968298</c:v>
                </c:pt>
                <c:pt idx="17">
                  <c:v>0.35476480753968298</c:v>
                </c:pt>
                <c:pt idx="18">
                  <c:v>0.35476480753968298</c:v>
                </c:pt>
                <c:pt idx="19">
                  <c:v>0.35476480753968298</c:v>
                </c:pt>
                <c:pt idx="20">
                  <c:v>0.35476480753968298</c:v>
                </c:pt>
                <c:pt idx="21">
                  <c:v>0.35476480753968298</c:v>
                </c:pt>
                <c:pt idx="22">
                  <c:v>0.35476480753968298</c:v>
                </c:pt>
                <c:pt idx="23">
                  <c:v>0.35476480753968298</c:v>
                </c:pt>
                <c:pt idx="24">
                  <c:v>0.35476480753968298</c:v>
                </c:pt>
                <c:pt idx="25">
                  <c:v>0.35476480753968298</c:v>
                </c:pt>
                <c:pt idx="26">
                  <c:v>0.35476480753968298</c:v>
                </c:pt>
                <c:pt idx="27">
                  <c:v>0.35476480753968298</c:v>
                </c:pt>
                <c:pt idx="28">
                  <c:v>0.35476480753968298</c:v>
                </c:pt>
                <c:pt idx="29">
                  <c:v>0.35476480753968298</c:v>
                </c:pt>
                <c:pt idx="30">
                  <c:v>0.35476480753968298</c:v>
                </c:pt>
                <c:pt idx="31">
                  <c:v>0.35476480753968298</c:v>
                </c:pt>
                <c:pt idx="32">
                  <c:v>0.49481316411134602</c:v>
                </c:pt>
                <c:pt idx="33">
                  <c:v>0.49481316411134602</c:v>
                </c:pt>
                <c:pt idx="34">
                  <c:v>0.49481316411134602</c:v>
                </c:pt>
                <c:pt idx="35">
                  <c:v>0.49481316411134602</c:v>
                </c:pt>
                <c:pt idx="36">
                  <c:v>0.49481316411134602</c:v>
                </c:pt>
                <c:pt idx="37">
                  <c:v>0.49481316411134602</c:v>
                </c:pt>
                <c:pt idx="38">
                  <c:v>0.49481316411134602</c:v>
                </c:pt>
                <c:pt idx="39">
                  <c:v>0.49481316411134602</c:v>
                </c:pt>
                <c:pt idx="40">
                  <c:v>0.568200471721374</c:v>
                </c:pt>
                <c:pt idx="41">
                  <c:v>0.568200471721374</c:v>
                </c:pt>
                <c:pt idx="42">
                  <c:v>0.568200471721374</c:v>
                </c:pt>
                <c:pt idx="43">
                  <c:v>0.568200471721374</c:v>
                </c:pt>
                <c:pt idx="44">
                  <c:v>0.568200471721374</c:v>
                </c:pt>
                <c:pt idx="45">
                  <c:v>0.59103482115983597</c:v>
                </c:pt>
                <c:pt idx="46">
                  <c:v>0.59103482115983597</c:v>
                </c:pt>
                <c:pt idx="47">
                  <c:v>0.59103482115983597</c:v>
                </c:pt>
                <c:pt idx="48">
                  <c:v>0.59103482115983597</c:v>
                </c:pt>
                <c:pt idx="49">
                  <c:v>0.59103482115983597</c:v>
                </c:pt>
                <c:pt idx="50">
                  <c:v>0.65512048539373802</c:v>
                </c:pt>
                <c:pt idx="51">
                  <c:v>0.65512048539373802</c:v>
                </c:pt>
                <c:pt idx="52">
                  <c:v>0.65512048539373802</c:v>
                </c:pt>
                <c:pt idx="53">
                  <c:v>0.65512048539373802</c:v>
                </c:pt>
                <c:pt idx="54">
                  <c:v>0.65512048539373802</c:v>
                </c:pt>
                <c:pt idx="55">
                  <c:v>0.65512048539373802</c:v>
                </c:pt>
                <c:pt idx="56">
                  <c:v>0.65512048539373802</c:v>
                </c:pt>
                <c:pt idx="57">
                  <c:v>0.65512048539373802</c:v>
                </c:pt>
                <c:pt idx="58">
                  <c:v>0.65512048539373802</c:v>
                </c:pt>
                <c:pt idx="59">
                  <c:v>0.65512048539373802</c:v>
                </c:pt>
                <c:pt idx="60">
                  <c:v>0.65512048539373802</c:v>
                </c:pt>
                <c:pt idx="61">
                  <c:v>0.65512048539373802</c:v>
                </c:pt>
                <c:pt idx="62">
                  <c:v>0.636288175409636</c:v>
                </c:pt>
                <c:pt idx="63">
                  <c:v>0.636288175409636</c:v>
                </c:pt>
                <c:pt idx="64">
                  <c:v>0.636288175409636</c:v>
                </c:pt>
                <c:pt idx="65">
                  <c:v>0.636288175409636</c:v>
                </c:pt>
                <c:pt idx="66">
                  <c:v>0.636288175409636</c:v>
                </c:pt>
                <c:pt idx="67">
                  <c:v>0.636288175409636</c:v>
                </c:pt>
                <c:pt idx="68">
                  <c:v>0.636288175409636</c:v>
                </c:pt>
                <c:pt idx="69">
                  <c:v>0.59719827171020701</c:v>
                </c:pt>
                <c:pt idx="70">
                  <c:v>0.59719827171020701</c:v>
                </c:pt>
                <c:pt idx="71">
                  <c:v>0.59719827171020701</c:v>
                </c:pt>
                <c:pt idx="72">
                  <c:v>0.59719827171020701</c:v>
                </c:pt>
                <c:pt idx="73">
                  <c:v>0.59719827171020701</c:v>
                </c:pt>
                <c:pt idx="74">
                  <c:v>0.59263874322638899</c:v>
                </c:pt>
                <c:pt idx="75">
                  <c:v>0.59263874322638899</c:v>
                </c:pt>
                <c:pt idx="76">
                  <c:v>0.63025470742678702</c:v>
                </c:pt>
                <c:pt idx="77">
                  <c:v>0.573528515769122</c:v>
                </c:pt>
                <c:pt idx="78">
                  <c:v>0.573528515769122</c:v>
                </c:pt>
                <c:pt idx="79">
                  <c:v>0.573528515769122</c:v>
                </c:pt>
                <c:pt idx="80">
                  <c:v>0.573528515769122</c:v>
                </c:pt>
                <c:pt idx="81">
                  <c:v>0.573528515769122</c:v>
                </c:pt>
                <c:pt idx="82">
                  <c:v>0.573528515769122</c:v>
                </c:pt>
                <c:pt idx="83">
                  <c:v>0.573528515769122</c:v>
                </c:pt>
                <c:pt idx="84">
                  <c:v>0.41351109913428702</c:v>
                </c:pt>
                <c:pt idx="85">
                  <c:v>0.41351109913428702</c:v>
                </c:pt>
                <c:pt idx="86">
                  <c:v>0.41351109913428702</c:v>
                </c:pt>
                <c:pt idx="87">
                  <c:v>0.41351109913428702</c:v>
                </c:pt>
                <c:pt idx="88">
                  <c:v>0.41351109913428702</c:v>
                </c:pt>
                <c:pt idx="89">
                  <c:v>0.41351109913428702</c:v>
                </c:pt>
                <c:pt idx="90">
                  <c:v>0.44707643074423498</c:v>
                </c:pt>
                <c:pt idx="91">
                  <c:v>0.49457539881310703</c:v>
                </c:pt>
                <c:pt idx="92">
                  <c:v>0.54944991595641302</c:v>
                </c:pt>
                <c:pt idx="93">
                  <c:v>0.54944991595641302</c:v>
                </c:pt>
                <c:pt idx="94">
                  <c:v>0.54944991595641302</c:v>
                </c:pt>
                <c:pt idx="95">
                  <c:v>0.54944991595641302</c:v>
                </c:pt>
                <c:pt idx="96">
                  <c:v>0.54944991595641302</c:v>
                </c:pt>
                <c:pt idx="97">
                  <c:v>0.54944991595641302</c:v>
                </c:pt>
                <c:pt idx="98">
                  <c:v>0.54944991595641302</c:v>
                </c:pt>
                <c:pt idx="99">
                  <c:v>0.54944991595641302</c:v>
                </c:pt>
                <c:pt idx="100">
                  <c:v>0.54944991595641302</c:v>
                </c:pt>
                <c:pt idx="101">
                  <c:v>0.54944991595641302</c:v>
                </c:pt>
                <c:pt idx="102">
                  <c:v>0.54944991595641302</c:v>
                </c:pt>
                <c:pt idx="103">
                  <c:v>0.54944991595641302</c:v>
                </c:pt>
                <c:pt idx="104">
                  <c:v>0.54944991595641302</c:v>
                </c:pt>
                <c:pt idx="105">
                  <c:v>0.57567019801586095</c:v>
                </c:pt>
                <c:pt idx="106">
                  <c:v>0.55596139877219397</c:v>
                </c:pt>
                <c:pt idx="107">
                  <c:v>0.55596139877219397</c:v>
                </c:pt>
                <c:pt idx="108">
                  <c:v>0.55596139877219397</c:v>
                </c:pt>
                <c:pt idx="109">
                  <c:v>0.55596139877219397</c:v>
                </c:pt>
                <c:pt idx="110">
                  <c:v>0.55596139877219397</c:v>
                </c:pt>
                <c:pt idx="111">
                  <c:v>0.58115468451660601</c:v>
                </c:pt>
                <c:pt idx="112">
                  <c:v>0.58115468451660601</c:v>
                </c:pt>
                <c:pt idx="113">
                  <c:v>0.58115468451660601</c:v>
                </c:pt>
                <c:pt idx="114">
                  <c:v>0.58115468451660601</c:v>
                </c:pt>
                <c:pt idx="115">
                  <c:v>0.58115468451660601</c:v>
                </c:pt>
                <c:pt idx="116">
                  <c:v>0.58115468451660601</c:v>
                </c:pt>
                <c:pt idx="117">
                  <c:v>0.58115468451660601</c:v>
                </c:pt>
                <c:pt idx="118">
                  <c:v>0.58115468451660601</c:v>
                </c:pt>
                <c:pt idx="119">
                  <c:v>0.58115468451660601</c:v>
                </c:pt>
                <c:pt idx="120">
                  <c:v>0.58115468451660601</c:v>
                </c:pt>
                <c:pt idx="121">
                  <c:v>0.58115468451660601</c:v>
                </c:pt>
                <c:pt idx="122">
                  <c:v>0.59483708700117899</c:v>
                </c:pt>
                <c:pt idx="123">
                  <c:v>0.59483708700117899</c:v>
                </c:pt>
                <c:pt idx="124">
                  <c:v>0.59483708700117899</c:v>
                </c:pt>
                <c:pt idx="125">
                  <c:v>0.60750438408863405</c:v>
                </c:pt>
                <c:pt idx="126">
                  <c:v>0.60750438408863405</c:v>
                </c:pt>
                <c:pt idx="127">
                  <c:v>0.60750438408863405</c:v>
                </c:pt>
                <c:pt idx="128">
                  <c:v>0.60750438408863405</c:v>
                </c:pt>
                <c:pt idx="129">
                  <c:v>0.60750438408863405</c:v>
                </c:pt>
                <c:pt idx="130">
                  <c:v>0.60750438408863405</c:v>
                </c:pt>
                <c:pt idx="131">
                  <c:v>0.60750438408863405</c:v>
                </c:pt>
                <c:pt idx="132">
                  <c:v>0.60750438408863405</c:v>
                </c:pt>
                <c:pt idx="133">
                  <c:v>0.60750438408863405</c:v>
                </c:pt>
                <c:pt idx="134">
                  <c:v>0.60750438408863405</c:v>
                </c:pt>
                <c:pt idx="135">
                  <c:v>0.60750438408863405</c:v>
                </c:pt>
                <c:pt idx="136">
                  <c:v>0.60750438408863405</c:v>
                </c:pt>
                <c:pt idx="137">
                  <c:v>0.60750438408863405</c:v>
                </c:pt>
                <c:pt idx="138">
                  <c:v>0.60750438408863405</c:v>
                </c:pt>
                <c:pt idx="139">
                  <c:v>0.60750438408863405</c:v>
                </c:pt>
                <c:pt idx="140">
                  <c:v>0.60750438408863405</c:v>
                </c:pt>
                <c:pt idx="141">
                  <c:v>0.60750438408863405</c:v>
                </c:pt>
                <c:pt idx="142">
                  <c:v>0.60750438408863405</c:v>
                </c:pt>
                <c:pt idx="143">
                  <c:v>0.60750438408863405</c:v>
                </c:pt>
                <c:pt idx="144">
                  <c:v>0.62131406287812396</c:v>
                </c:pt>
                <c:pt idx="145">
                  <c:v>0.62131406287812396</c:v>
                </c:pt>
                <c:pt idx="146">
                  <c:v>0.62131406287812396</c:v>
                </c:pt>
                <c:pt idx="147">
                  <c:v>0.62131406287812396</c:v>
                </c:pt>
                <c:pt idx="148">
                  <c:v>0.63347479594202805</c:v>
                </c:pt>
                <c:pt idx="149">
                  <c:v>0.63347479594202805</c:v>
                </c:pt>
                <c:pt idx="150">
                  <c:v>0.63347479594202805</c:v>
                </c:pt>
                <c:pt idx="151">
                  <c:v>0.63347479594202805</c:v>
                </c:pt>
                <c:pt idx="152">
                  <c:v>0.63347479594202805</c:v>
                </c:pt>
                <c:pt idx="153">
                  <c:v>0.64027522913830004</c:v>
                </c:pt>
                <c:pt idx="154">
                  <c:v>0.64027522913830004</c:v>
                </c:pt>
                <c:pt idx="155">
                  <c:v>0.64027522913830004</c:v>
                </c:pt>
                <c:pt idx="156">
                  <c:v>0.64027522913830004</c:v>
                </c:pt>
                <c:pt idx="157">
                  <c:v>0.64027522913830004</c:v>
                </c:pt>
                <c:pt idx="158">
                  <c:v>0.64027522913830004</c:v>
                </c:pt>
                <c:pt idx="159">
                  <c:v>0.64027522913830004</c:v>
                </c:pt>
                <c:pt idx="160">
                  <c:v>0.64027522913830004</c:v>
                </c:pt>
                <c:pt idx="161">
                  <c:v>0.64027522913830004</c:v>
                </c:pt>
                <c:pt idx="162">
                  <c:v>0.64027522913830004</c:v>
                </c:pt>
                <c:pt idx="163">
                  <c:v>0.64027522913830004</c:v>
                </c:pt>
                <c:pt idx="164">
                  <c:v>0.64027522913830004</c:v>
                </c:pt>
                <c:pt idx="165">
                  <c:v>0.64027522913830004</c:v>
                </c:pt>
                <c:pt idx="166">
                  <c:v>0.61093005115874199</c:v>
                </c:pt>
                <c:pt idx="167">
                  <c:v>0.61093005115874199</c:v>
                </c:pt>
                <c:pt idx="168">
                  <c:v>0.61093005115874199</c:v>
                </c:pt>
                <c:pt idx="169">
                  <c:v>0.61093005115874199</c:v>
                </c:pt>
                <c:pt idx="170">
                  <c:v>0.61093005115874199</c:v>
                </c:pt>
                <c:pt idx="171">
                  <c:v>0.61093005115874199</c:v>
                </c:pt>
                <c:pt idx="172">
                  <c:v>0.61093005115874199</c:v>
                </c:pt>
                <c:pt idx="173">
                  <c:v>0.61093005115874199</c:v>
                </c:pt>
                <c:pt idx="174">
                  <c:v>0.61093005115874199</c:v>
                </c:pt>
                <c:pt idx="175">
                  <c:v>0.66076133669884796</c:v>
                </c:pt>
                <c:pt idx="176">
                  <c:v>0.66076133669884796</c:v>
                </c:pt>
                <c:pt idx="177">
                  <c:v>0.66076133669884796</c:v>
                </c:pt>
                <c:pt idx="178">
                  <c:v>0.66076133669884796</c:v>
                </c:pt>
                <c:pt idx="179">
                  <c:v>0.54400391003724102</c:v>
                </c:pt>
                <c:pt idx="180">
                  <c:v>0.54400391003724102</c:v>
                </c:pt>
                <c:pt idx="181">
                  <c:v>0.54400391003724102</c:v>
                </c:pt>
                <c:pt idx="182">
                  <c:v>0.54400391003724102</c:v>
                </c:pt>
                <c:pt idx="183">
                  <c:v>0.54400391003724102</c:v>
                </c:pt>
                <c:pt idx="184">
                  <c:v>0.54400391003724102</c:v>
                </c:pt>
                <c:pt idx="185">
                  <c:v>0.54400391003724102</c:v>
                </c:pt>
                <c:pt idx="186">
                  <c:v>0.58327613907603304</c:v>
                </c:pt>
                <c:pt idx="187">
                  <c:v>0.58327613907603304</c:v>
                </c:pt>
                <c:pt idx="188">
                  <c:v>0.58327613907603304</c:v>
                </c:pt>
                <c:pt idx="189">
                  <c:v>0.58327613907603304</c:v>
                </c:pt>
                <c:pt idx="190">
                  <c:v>0.60154625630728398</c:v>
                </c:pt>
                <c:pt idx="191">
                  <c:v>0.60154625630728398</c:v>
                </c:pt>
                <c:pt idx="192">
                  <c:v>0.60154625630728398</c:v>
                </c:pt>
                <c:pt idx="193">
                  <c:v>0.60154625630728398</c:v>
                </c:pt>
                <c:pt idx="194">
                  <c:v>0.60154625630728398</c:v>
                </c:pt>
                <c:pt idx="195">
                  <c:v>0.60154625630728398</c:v>
                </c:pt>
                <c:pt idx="196">
                  <c:v>0.60154625630728398</c:v>
                </c:pt>
                <c:pt idx="197">
                  <c:v>0.60154625630728398</c:v>
                </c:pt>
                <c:pt idx="198">
                  <c:v>0.60154625630728398</c:v>
                </c:pt>
                <c:pt idx="199">
                  <c:v>0.60154625630728398</c:v>
                </c:pt>
                <c:pt idx="200">
                  <c:v>0.60154625630728398</c:v>
                </c:pt>
                <c:pt idx="201">
                  <c:v>0.59051714330528304</c:v>
                </c:pt>
                <c:pt idx="202">
                  <c:v>0.59051714330528304</c:v>
                </c:pt>
                <c:pt idx="203">
                  <c:v>0.59051714330528304</c:v>
                </c:pt>
                <c:pt idx="204">
                  <c:v>0.59051714330528304</c:v>
                </c:pt>
                <c:pt idx="205">
                  <c:v>0.65272349100917504</c:v>
                </c:pt>
                <c:pt idx="206">
                  <c:v>0.65272349100917504</c:v>
                </c:pt>
                <c:pt idx="207">
                  <c:v>0.64494752904869102</c:v>
                </c:pt>
                <c:pt idx="208">
                  <c:v>0.64494752904869102</c:v>
                </c:pt>
                <c:pt idx="209">
                  <c:v>0.64494752904869102</c:v>
                </c:pt>
                <c:pt idx="210">
                  <c:v>0.64494752904869102</c:v>
                </c:pt>
                <c:pt idx="211">
                  <c:v>0.61014645487819696</c:v>
                </c:pt>
                <c:pt idx="212">
                  <c:v>0.61014645487819696</c:v>
                </c:pt>
                <c:pt idx="213">
                  <c:v>0.61014645487819696</c:v>
                </c:pt>
                <c:pt idx="214">
                  <c:v>0.61014645487819696</c:v>
                </c:pt>
                <c:pt idx="215">
                  <c:v>0.61014645487819696</c:v>
                </c:pt>
                <c:pt idx="216">
                  <c:v>0.61014645487819696</c:v>
                </c:pt>
                <c:pt idx="217">
                  <c:v>0.61014645487819696</c:v>
                </c:pt>
                <c:pt idx="218">
                  <c:v>0.61014645487819696</c:v>
                </c:pt>
                <c:pt idx="219">
                  <c:v>0.61014645487819696</c:v>
                </c:pt>
                <c:pt idx="220">
                  <c:v>0.63397809217942203</c:v>
                </c:pt>
                <c:pt idx="221">
                  <c:v>0.63397809217942203</c:v>
                </c:pt>
                <c:pt idx="222">
                  <c:v>0.63397809217942203</c:v>
                </c:pt>
                <c:pt idx="223">
                  <c:v>0.63397809217942203</c:v>
                </c:pt>
                <c:pt idx="224">
                  <c:v>0.63397809217942203</c:v>
                </c:pt>
                <c:pt idx="225">
                  <c:v>0.63397809217942203</c:v>
                </c:pt>
                <c:pt idx="226">
                  <c:v>0.63397809217942203</c:v>
                </c:pt>
                <c:pt idx="227">
                  <c:v>0.63397809217942203</c:v>
                </c:pt>
                <c:pt idx="228">
                  <c:v>0.63397809217942203</c:v>
                </c:pt>
                <c:pt idx="229">
                  <c:v>0.63397809217942203</c:v>
                </c:pt>
                <c:pt idx="230">
                  <c:v>0.62160062630106605</c:v>
                </c:pt>
                <c:pt idx="231">
                  <c:v>0.62160062630106605</c:v>
                </c:pt>
                <c:pt idx="232">
                  <c:v>0.61206269026998805</c:v>
                </c:pt>
                <c:pt idx="233">
                  <c:v>0.61206269026998805</c:v>
                </c:pt>
                <c:pt idx="234">
                  <c:v>0.61206269026998805</c:v>
                </c:pt>
                <c:pt idx="235">
                  <c:v>0.61206269026998805</c:v>
                </c:pt>
                <c:pt idx="236">
                  <c:v>0.61206269026998805</c:v>
                </c:pt>
                <c:pt idx="237">
                  <c:v>0.61206269026998805</c:v>
                </c:pt>
                <c:pt idx="238">
                  <c:v>0.61206269026998805</c:v>
                </c:pt>
                <c:pt idx="239">
                  <c:v>0.61206269026998805</c:v>
                </c:pt>
                <c:pt idx="240">
                  <c:v>0.61206269026998805</c:v>
                </c:pt>
                <c:pt idx="241">
                  <c:v>0.61206269026998805</c:v>
                </c:pt>
                <c:pt idx="242">
                  <c:v>0.62442586946336898</c:v>
                </c:pt>
                <c:pt idx="243">
                  <c:v>0.62442586946336898</c:v>
                </c:pt>
                <c:pt idx="244">
                  <c:v>0.62442586946336898</c:v>
                </c:pt>
                <c:pt idx="245">
                  <c:v>0.62442586946336898</c:v>
                </c:pt>
                <c:pt idx="246">
                  <c:v>0.62442586946336898</c:v>
                </c:pt>
                <c:pt idx="247">
                  <c:v>0.62442586946336898</c:v>
                </c:pt>
                <c:pt idx="248">
                  <c:v>0.62442586946336898</c:v>
                </c:pt>
                <c:pt idx="249">
                  <c:v>0.62442586946336898</c:v>
                </c:pt>
                <c:pt idx="250">
                  <c:v>0.62442586946336898</c:v>
                </c:pt>
                <c:pt idx="251">
                  <c:v>0.62442586946336898</c:v>
                </c:pt>
                <c:pt idx="252">
                  <c:v>0.62442586946336898</c:v>
                </c:pt>
                <c:pt idx="253">
                  <c:v>0.62442586946336898</c:v>
                </c:pt>
                <c:pt idx="254">
                  <c:v>0.53147593898327194</c:v>
                </c:pt>
                <c:pt idx="255">
                  <c:v>0.51693302413338904</c:v>
                </c:pt>
                <c:pt idx="256">
                  <c:v>0.51693302413338904</c:v>
                </c:pt>
                <c:pt idx="257">
                  <c:v>0.51693302413338904</c:v>
                </c:pt>
                <c:pt idx="258">
                  <c:v>0.51693302413338904</c:v>
                </c:pt>
                <c:pt idx="259">
                  <c:v>0.51693302413338904</c:v>
                </c:pt>
                <c:pt idx="260">
                  <c:v>0.51693302413338904</c:v>
                </c:pt>
                <c:pt idx="261">
                  <c:v>0.51693302413338904</c:v>
                </c:pt>
                <c:pt idx="262">
                  <c:v>0.58112956303486896</c:v>
                </c:pt>
                <c:pt idx="263">
                  <c:v>0.58112956303486896</c:v>
                </c:pt>
                <c:pt idx="264">
                  <c:v>0.58112956303486896</c:v>
                </c:pt>
                <c:pt idx="265">
                  <c:v>0.58112956303486896</c:v>
                </c:pt>
                <c:pt idx="266">
                  <c:v>0.58112956303486896</c:v>
                </c:pt>
                <c:pt idx="267">
                  <c:v>0.58112956303486896</c:v>
                </c:pt>
                <c:pt idx="268">
                  <c:v>0.58112956303486896</c:v>
                </c:pt>
                <c:pt idx="269">
                  <c:v>0.58112956303486896</c:v>
                </c:pt>
                <c:pt idx="270">
                  <c:v>0.58112956303486896</c:v>
                </c:pt>
                <c:pt idx="271">
                  <c:v>0.58112956303486896</c:v>
                </c:pt>
                <c:pt idx="272">
                  <c:v>0.58112956303486896</c:v>
                </c:pt>
                <c:pt idx="273">
                  <c:v>0.58112956303486896</c:v>
                </c:pt>
                <c:pt idx="274">
                  <c:v>0.58112956303486896</c:v>
                </c:pt>
                <c:pt idx="275">
                  <c:v>0.58112956303486896</c:v>
                </c:pt>
                <c:pt idx="276">
                  <c:v>0.58112956303486896</c:v>
                </c:pt>
                <c:pt idx="277">
                  <c:v>0.58112956303486896</c:v>
                </c:pt>
                <c:pt idx="278">
                  <c:v>0.64539246289733398</c:v>
                </c:pt>
                <c:pt idx="279">
                  <c:v>0.64539246289733398</c:v>
                </c:pt>
                <c:pt idx="280">
                  <c:v>0.64539246289733398</c:v>
                </c:pt>
                <c:pt idx="281">
                  <c:v>0.64539246289733398</c:v>
                </c:pt>
                <c:pt idx="282">
                  <c:v>0.64539246289733398</c:v>
                </c:pt>
                <c:pt idx="283">
                  <c:v>0.64539246289733398</c:v>
                </c:pt>
                <c:pt idx="284">
                  <c:v>0.64539246289733398</c:v>
                </c:pt>
                <c:pt idx="285">
                  <c:v>0.64539246289733398</c:v>
                </c:pt>
                <c:pt idx="286">
                  <c:v>0.64539246289733398</c:v>
                </c:pt>
                <c:pt idx="287">
                  <c:v>0.64539246289733398</c:v>
                </c:pt>
                <c:pt idx="288">
                  <c:v>0.64539246289733398</c:v>
                </c:pt>
                <c:pt idx="289">
                  <c:v>0.64539246289733398</c:v>
                </c:pt>
                <c:pt idx="290">
                  <c:v>0.64539246289733398</c:v>
                </c:pt>
                <c:pt idx="291">
                  <c:v>0.64539246289733398</c:v>
                </c:pt>
                <c:pt idx="292">
                  <c:v>0.64539246289733398</c:v>
                </c:pt>
                <c:pt idx="293">
                  <c:v>0.64539246289733398</c:v>
                </c:pt>
                <c:pt idx="294">
                  <c:v>0.64539246289733398</c:v>
                </c:pt>
                <c:pt idx="295">
                  <c:v>0.64539246289733398</c:v>
                </c:pt>
                <c:pt idx="296">
                  <c:v>0.64539246289733398</c:v>
                </c:pt>
                <c:pt idx="297">
                  <c:v>0.64539246289733398</c:v>
                </c:pt>
                <c:pt idx="298">
                  <c:v>0.64539246289733398</c:v>
                </c:pt>
                <c:pt idx="299">
                  <c:v>0.62469147042361794</c:v>
                </c:pt>
                <c:pt idx="300">
                  <c:v>0.62469147042361794</c:v>
                </c:pt>
                <c:pt idx="301">
                  <c:v>0.62469147042361794</c:v>
                </c:pt>
                <c:pt idx="302">
                  <c:v>0.62469147042361794</c:v>
                </c:pt>
                <c:pt idx="303">
                  <c:v>0.62469147042361794</c:v>
                </c:pt>
                <c:pt idx="304">
                  <c:v>0.62469147042361794</c:v>
                </c:pt>
                <c:pt idx="305">
                  <c:v>0.62469147042361794</c:v>
                </c:pt>
                <c:pt idx="306">
                  <c:v>0.62469147042361794</c:v>
                </c:pt>
                <c:pt idx="307">
                  <c:v>0.62469147042361794</c:v>
                </c:pt>
                <c:pt idx="308">
                  <c:v>0.62469147042361794</c:v>
                </c:pt>
                <c:pt idx="309">
                  <c:v>0.62469147042361794</c:v>
                </c:pt>
                <c:pt idx="310">
                  <c:v>0.62469147042361794</c:v>
                </c:pt>
                <c:pt idx="311">
                  <c:v>0.62469147042361794</c:v>
                </c:pt>
                <c:pt idx="312">
                  <c:v>0.62469147042361794</c:v>
                </c:pt>
                <c:pt idx="313">
                  <c:v>0.62469147042361794</c:v>
                </c:pt>
                <c:pt idx="314">
                  <c:v>0.62469147042361794</c:v>
                </c:pt>
                <c:pt idx="315">
                  <c:v>0.61552030084262499</c:v>
                </c:pt>
                <c:pt idx="316">
                  <c:v>0.61552030084262499</c:v>
                </c:pt>
                <c:pt idx="317">
                  <c:v>0.61552030084262499</c:v>
                </c:pt>
                <c:pt idx="318">
                  <c:v>0.61552030084262499</c:v>
                </c:pt>
                <c:pt idx="319">
                  <c:v>0.61552030084262499</c:v>
                </c:pt>
                <c:pt idx="320">
                  <c:v>0.61552030084262499</c:v>
                </c:pt>
                <c:pt idx="321">
                  <c:v>0.61552030084262499</c:v>
                </c:pt>
                <c:pt idx="322">
                  <c:v>0.61552030084262499</c:v>
                </c:pt>
                <c:pt idx="323">
                  <c:v>0.61552030084262499</c:v>
                </c:pt>
                <c:pt idx="324">
                  <c:v>0.61552030084262499</c:v>
                </c:pt>
                <c:pt idx="325">
                  <c:v>0.61552030084262499</c:v>
                </c:pt>
                <c:pt idx="326">
                  <c:v>0.61552030084262499</c:v>
                </c:pt>
                <c:pt idx="327">
                  <c:v>0.61552030084262499</c:v>
                </c:pt>
                <c:pt idx="328">
                  <c:v>0.63463785238865</c:v>
                </c:pt>
                <c:pt idx="329">
                  <c:v>0.63463785238865</c:v>
                </c:pt>
                <c:pt idx="330">
                  <c:v>0.63463785238865</c:v>
                </c:pt>
                <c:pt idx="331">
                  <c:v>0.63463785238865</c:v>
                </c:pt>
                <c:pt idx="332">
                  <c:v>0.63463785238865</c:v>
                </c:pt>
                <c:pt idx="333">
                  <c:v>0.63463785238865</c:v>
                </c:pt>
                <c:pt idx="334">
                  <c:v>0.63463785238865</c:v>
                </c:pt>
                <c:pt idx="335">
                  <c:v>0.63463785238865</c:v>
                </c:pt>
                <c:pt idx="336">
                  <c:v>0.61676091095604002</c:v>
                </c:pt>
                <c:pt idx="337">
                  <c:v>0.61676091095604002</c:v>
                </c:pt>
                <c:pt idx="338">
                  <c:v>0.61676091095604002</c:v>
                </c:pt>
                <c:pt idx="339">
                  <c:v>0.61676091095604002</c:v>
                </c:pt>
                <c:pt idx="340">
                  <c:v>0.61676091095604002</c:v>
                </c:pt>
                <c:pt idx="341">
                  <c:v>0.61676091095604002</c:v>
                </c:pt>
                <c:pt idx="342">
                  <c:v>0.61676091095604002</c:v>
                </c:pt>
                <c:pt idx="343">
                  <c:v>0.61676091095604002</c:v>
                </c:pt>
                <c:pt idx="344">
                  <c:v>0.61676091095604002</c:v>
                </c:pt>
                <c:pt idx="345">
                  <c:v>0.61676091095604002</c:v>
                </c:pt>
                <c:pt idx="346">
                  <c:v>0.61676091095604002</c:v>
                </c:pt>
                <c:pt idx="347">
                  <c:v>0.61676091095604002</c:v>
                </c:pt>
                <c:pt idx="348">
                  <c:v>0.61676091095604002</c:v>
                </c:pt>
                <c:pt idx="349">
                  <c:v>0.61676091095604002</c:v>
                </c:pt>
                <c:pt idx="350">
                  <c:v>0.61676091095604002</c:v>
                </c:pt>
                <c:pt idx="351">
                  <c:v>0.61676091095604002</c:v>
                </c:pt>
                <c:pt idx="352">
                  <c:v>0.61676091095604002</c:v>
                </c:pt>
                <c:pt idx="353">
                  <c:v>0.61676091095604002</c:v>
                </c:pt>
                <c:pt idx="354">
                  <c:v>0.61676091095604002</c:v>
                </c:pt>
                <c:pt idx="355">
                  <c:v>0.60453497856165705</c:v>
                </c:pt>
                <c:pt idx="356">
                  <c:v>0.60453497856165705</c:v>
                </c:pt>
                <c:pt idx="357">
                  <c:v>0.60453497856165705</c:v>
                </c:pt>
                <c:pt idx="358">
                  <c:v>0.60453497856165705</c:v>
                </c:pt>
                <c:pt idx="359">
                  <c:v>0.65875210858921696</c:v>
                </c:pt>
                <c:pt idx="360">
                  <c:v>0.65875210858921696</c:v>
                </c:pt>
                <c:pt idx="361">
                  <c:v>0.65875210858921696</c:v>
                </c:pt>
                <c:pt idx="362">
                  <c:v>0.65875210858921696</c:v>
                </c:pt>
                <c:pt idx="363">
                  <c:v>0.65875210858921696</c:v>
                </c:pt>
                <c:pt idx="364">
                  <c:v>0.65875210858921696</c:v>
                </c:pt>
                <c:pt idx="365">
                  <c:v>0.65875210858921696</c:v>
                </c:pt>
                <c:pt idx="366">
                  <c:v>0.65875210858921696</c:v>
                </c:pt>
                <c:pt idx="367">
                  <c:v>0.65875210858921696</c:v>
                </c:pt>
                <c:pt idx="368">
                  <c:v>0.65875210858921696</c:v>
                </c:pt>
                <c:pt idx="369">
                  <c:v>0.65875210858921696</c:v>
                </c:pt>
                <c:pt idx="370">
                  <c:v>0.65875210858921696</c:v>
                </c:pt>
                <c:pt idx="371">
                  <c:v>0.65875210858921696</c:v>
                </c:pt>
                <c:pt idx="372">
                  <c:v>0.65875210858921696</c:v>
                </c:pt>
                <c:pt idx="373">
                  <c:v>0.65875210858921696</c:v>
                </c:pt>
                <c:pt idx="374">
                  <c:v>0.65875210858921696</c:v>
                </c:pt>
                <c:pt idx="375">
                  <c:v>0.65875210858921696</c:v>
                </c:pt>
                <c:pt idx="376">
                  <c:v>0.65875210858921696</c:v>
                </c:pt>
                <c:pt idx="377">
                  <c:v>0.65875210858921696</c:v>
                </c:pt>
                <c:pt idx="378">
                  <c:v>0.65875210858921696</c:v>
                </c:pt>
                <c:pt idx="379">
                  <c:v>0.65875210858921696</c:v>
                </c:pt>
                <c:pt idx="380">
                  <c:v>0.65875210858921696</c:v>
                </c:pt>
                <c:pt idx="381">
                  <c:v>0.65875210858921696</c:v>
                </c:pt>
                <c:pt idx="382">
                  <c:v>0.65875210858921696</c:v>
                </c:pt>
                <c:pt idx="383">
                  <c:v>0.65875210858921696</c:v>
                </c:pt>
                <c:pt idx="384">
                  <c:v>0.65875210858921696</c:v>
                </c:pt>
                <c:pt idx="385">
                  <c:v>0.65875210858921696</c:v>
                </c:pt>
                <c:pt idx="386">
                  <c:v>0.65875210858921696</c:v>
                </c:pt>
                <c:pt idx="387">
                  <c:v>0.65875210858921696</c:v>
                </c:pt>
                <c:pt idx="388">
                  <c:v>0.65875210858921696</c:v>
                </c:pt>
                <c:pt idx="389">
                  <c:v>0.65875210858921696</c:v>
                </c:pt>
                <c:pt idx="390">
                  <c:v>0.65875210858921696</c:v>
                </c:pt>
                <c:pt idx="391">
                  <c:v>0.65875210858921696</c:v>
                </c:pt>
                <c:pt idx="392">
                  <c:v>0.65875210858921696</c:v>
                </c:pt>
                <c:pt idx="393">
                  <c:v>0.65875210858921696</c:v>
                </c:pt>
                <c:pt idx="394">
                  <c:v>0.65140443137141102</c:v>
                </c:pt>
                <c:pt idx="395">
                  <c:v>0.65140443137141102</c:v>
                </c:pt>
                <c:pt idx="396">
                  <c:v>0.65140443137141102</c:v>
                </c:pt>
                <c:pt idx="397">
                  <c:v>0.65140443137141102</c:v>
                </c:pt>
                <c:pt idx="398">
                  <c:v>0.64357914843536901</c:v>
                </c:pt>
                <c:pt idx="399">
                  <c:v>0.64357914843536901</c:v>
                </c:pt>
                <c:pt idx="400">
                  <c:v>0.64357914843536901</c:v>
                </c:pt>
                <c:pt idx="401">
                  <c:v>0.64357914843536901</c:v>
                </c:pt>
                <c:pt idx="402">
                  <c:v>0.64357914843536901</c:v>
                </c:pt>
                <c:pt idx="403">
                  <c:v>0.64357914843536901</c:v>
                </c:pt>
                <c:pt idx="404">
                  <c:v>0.64357914843536901</c:v>
                </c:pt>
                <c:pt idx="405">
                  <c:v>0.64357914843536901</c:v>
                </c:pt>
                <c:pt idx="406">
                  <c:v>0.64357914843536901</c:v>
                </c:pt>
                <c:pt idx="407">
                  <c:v>0.63858793812579395</c:v>
                </c:pt>
                <c:pt idx="408">
                  <c:v>0.63858793812579395</c:v>
                </c:pt>
                <c:pt idx="409">
                  <c:v>0.63858793812579395</c:v>
                </c:pt>
                <c:pt idx="410">
                  <c:v>0.64013586421334601</c:v>
                </c:pt>
                <c:pt idx="411">
                  <c:v>0.64013586421334601</c:v>
                </c:pt>
                <c:pt idx="412">
                  <c:v>0.64013586421334601</c:v>
                </c:pt>
                <c:pt idx="413">
                  <c:v>0.64013586421334601</c:v>
                </c:pt>
                <c:pt idx="414">
                  <c:v>0.64013586421334601</c:v>
                </c:pt>
                <c:pt idx="415">
                  <c:v>0.64450529327053097</c:v>
                </c:pt>
                <c:pt idx="416">
                  <c:v>0.64450529327053097</c:v>
                </c:pt>
                <c:pt idx="417">
                  <c:v>0.64450529327053097</c:v>
                </c:pt>
                <c:pt idx="418">
                  <c:v>0.56311457651345198</c:v>
                </c:pt>
                <c:pt idx="419">
                  <c:v>0.53495884768777902</c:v>
                </c:pt>
                <c:pt idx="420">
                  <c:v>0.54352657343906796</c:v>
                </c:pt>
                <c:pt idx="421">
                  <c:v>0.53279708642734402</c:v>
                </c:pt>
                <c:pt idx="422">
                  <c:v>0.53279708642734402</c:v>
                </c:pt>
                <c:pt idx="423">
                  <c:v>0.53279708642734402</c:v>
                </c:pt>
                <c:pt idx="424">
                  <c:v>0.53279708642734402</c:v>
                </c:pt>
                <c:pt idx="425">
                  <c:v>0.53279708642734402</c:v>
                </c:pt>
                <c:pt idx="426">
                  <c:v>0.53279708642734402</c:v>
                </c:pt>
                <c:pt idx="427">
                  <c:v>0.53279708642734402</c:v>
                </c:pt>
                <c:pt idx="428">
                  <c:v>0.53279708642734402</c:v>
                </c:pt>
                <c:pt idx="429">
                  <c:v>0.53279708642734402</c:v>
                </c:pt>
                <c:pt idx="430">
                  <c:v>0.53279708642734402</c:v>
                </c:pt>
                <c:pt idx="431">
                  <c:v>0.53279708642734402</c:v>
                </c:pt>
                <c:pt idx="432">
                  <c:v>0.53279708642734402</c:v>
                </c:pt>
                <c:pt idx="433">
                  <c:v>0.53279708642734402</c:v>
                </c:pt>
                <c:pt idx="434">
                  <c:v>0.53279708642734402</c:v>
                </c:pt>
                <c:pt idx="435">
                  <c:v>0.53279708642734402</c:v>
                </c:pt>
                <c:pt idx="436">
                  <c:v>0.53279708642734402</c:v>
                </c:pt>
                <c:pt idx="437">
                  <c:v>0.53279708642734402</c:v>
                </c:pt>
                <c:pt idx="438">
                  <c:v>0.53279708642734402</c:v>
                </c:pt>
                <c:pt idx="439">
                  <c:v>0.571156998821154</c:v>
                </c:pt>
                <c:pt idx="440">
                  <c:v>0.571156998821154</c:v>
                </c:pt>
                <c:pt idx="441">
                  <c:v>0.571156998821154</c:v>
                </c:pt>
                <c:pt idx="442">
                  <c:v>0.571156998821154</c:v>
                </c:pt>
                <c:pt idx="443">
                  <c:v>0.571156998821154</c:v>
                </c:pt>
                <c:pt idx="444">
                  <c:v>0.571156998821154</c:v>
                </c:pt>
                <c:pt idx="445">
                  <c:v>0.571156998821154</c:v>
                </c:pt>
                <c:pt idx="446">
                  <c:v>0.571156998821154</c:v>
                </c:pt>
                <c:pt idx="447">
                  <c:v>0.571156998821154</c:v>
                </c:pt>
                <c:pt idx="448">
                  <c:v>0.571156998821154</c:v>
                </c:pt>
                <c:pt idx="449">
                  <c:v>0.571156998821154</c:v>
                </c:pt>
                <c:pt idx="450">
                  <c:v>0.571156998821154</c:v>
                </c:pt>
                <c:pt idx="451">
                  <c:v>0.571156998821154</c:v>
                </c:pt>
                <c:pt idx="452">
                  <c:v>0.571156998821154</c:v>
                </c:pt>
                <c:pt idx="453">
                  <c:v>0.571156998821154</c:v>
                </c:pt>
                <c:pt idx="454">
                  <c:v>0.571156998821154</c:v>
                </c:pt>
                <c:pt idx="455">
                  <c:v>0.571156998821154</c:v>
                </c:pt>
                <c:pt idx="456">
                  <c:v>0.571156998821154</c:v>
                </c:pt>
                <c:pt idx="457">
                  <c:v>0.571156998821154</c:v>
                </c:pt>
                <c:pt idx="458">
                  <c:v>0.571156998821154</c:v>
                </c:pt>
                <c:pt idx="459">
                  <c:v>0.571156998821154</c:v>
                </c:pt>
                <c:pt idx="460">
                  <c:v>0.571156998821154</c:v>
                </c:pt>
                <c:pt idx="461">
                  <c:v>0.571156998821154</c:v>
                </c:pt>
                <c:pt idx="462">
                  <c:v>0.57810700703092399</c:v>
                </c:pt>
                <c:pt idx="463">
                  <c:v>0.57810700703092399</c:v>
                </c:pt>
                <c:pt idx="464">
                  <c:v>0.53818481411957397</c:v>
                </c:pt>
                <c:pt idx="465">
                  <c:v>0.53818481411957397</c:v>
                </c:pt>
                <c:pt idx="466">
                  <c:v>0.52169376363896602</c:v>
                </c:pt>
                <c:pt idx="467">
                  <c:v>0.52169376363896602</c:v>
                </c:pt>
                <c:pt idx="468">
                  <c:v>0.52169376363896602</c:v>
                </c:pt>
                <c:pt idx="469">
                  <c:v>0.52169376363896602</c:v>
                </c:pt>
                <c:pt idx="470">
                  <c:v>0.52169376363896602</c:v>
                </c:pt>
                <c:pt idx="471">
                  <c:v>0.52169376363896602</c:v>
                </c:pt>
                <c:pt idx="472">
                  <c:v>0.52169376363896602</c:v>
                </c:pt>
                <c:pt idx="473">
                  <c:v>0.52169376363896602</c:v>
                </c:pt>
                <c:pt idx="474">
                  <c:v>0.52169376363896602</c:v>
                </c:pt>
                <c:pt idx="475">
                  <c:v>0.52169376363896602</c:v>
                </c:pt>
                <c:pt idx="476">
                  <c:v>0.52169376363896602</c:v>
                </c:pt>
                <c:pt idx="477">
                  <c:v>0.52169376363896602</c:v>
                </c:pt>
                <c:pt idx="478">
                  <c:v>0.52169376363896602</c:v>
                </c:pt>
                <c:pt idx="479">
                  <c:v>0.52169376363896602</c:v>
                </c:pt>
                <c:pt idx="480">
                  <c:v>0.52169376363896602</c:v>
                </c:pt>
                <c:pt idx="481">
                  <c:v>0.52169376363896602</c:v>
                </c:pt>
                <c:pt idx="482">
                  <c:v>0.52169376363896602</c:v>
                </c:pt>
                <c:pt idx="483">
                  <c:v>0.56314554034862596</c:v>
                </c:pt>
                <c:pt idx="484">
                  <c:v>0.56314554034862596</c:v>
                </c:pt>
                <c:pt idx="485">
                  <c:v>0.56314554034862596</c:v>
                </c:pt>
                <c:pt idx="486">
                  <c:v>0.56314554034862596</c:v>
                </c:pt>
                <c:pt idx="487">
                  <c:v>0.56314554034862596</c:v>
                </c:pt>
                <c:pt idx="488">
                  <c:v>0.56314554034862596</c:v>
                </c:pt>
                <c:pt idx="489">
                  <c:v>0.59031693833337295</c:v>
                </c:pt>
                <c:pt idx="490">
                  <c:v>0.59031693833337295</c:v>
                </c:pt>
                <c:pt idx="491">
                  <c:v>0.59031693833337295</c:v>
                </c:pt>
                <c:pt idx="492">
                  <c:v>0.59031693833337295</c:v>
                </c:pt>
                <c:pt idx="493">
                  <c:v>0.59031693833337295</c:v>
                </c:pt>
                <c:pt idx="494">
                  <c:v>0.59031693833337295</c:v>
                </c:pt>
                <c:pt idx="495">
                  <c:v>0.59031693833337295</c:v>
                </c:pt>
                <c:pt idx="496">
                  <c:v>0.59031693833337295</c:v>
                </c:pt>
                <c:pt idx="497">
                  <c:v>0.59031693833337295</c:v>
                </c:pt>
                <c:pt idx="498">
                  <c:v>0.59031693833337295</c:v>
                </c:pt>
                <c:pt idx="499">
                  <c:v>0.59031693833337295</c:v>
                </c:pt>
                <c:pt idx="500">
                  <c:v>0.61982821727933402</c:v>
                </c:pt>
                <c:pt idx="501">
                  <c:v>0.61982821727933402</c:v>
                </c:pt>
                <c:pt idx="502">
                  <c:v>0.65994387823129197</c:v>
                </c:pt>
                <c:pt idx="503">
                  <c:v>0.65994387823129197</c:v>
                </c:pt>
                <c:pt idx="504">
                  <c:v>0.65994387823129197</c:v>
                </c:pt>
                <c:pt idx="505">
                  <c:v>0.65994387823129197</c:v>
                </c:pt>
                <c:pt idx="506">
                  <c:v>0.65994387823129197</c:v>
                </c:pt>
                <c:pt idx="507">
                  <c:v>0.67882400331676296</c:v>
                </c:pt>
                <c:pt idx="508">
                  <c:v>0.67882400331676296</c:v>
                </c:pt>
                <c:pt idx="509">
                  <c:v>0.67882400331676296</c:v>
                </c:pt>
                <c:pt idx="510">
                  <c:v>0.67882400331676296</c:v>
                </c:pt>
                <c:pt idx="511">
                  <c:v>0.67882400331676296</c:v>
                </c:pt>
                <c:pt idx="512">
                  <c:v>0.67882400331676296</c:v>
                </c:pt>
                <c:pt idx="513">
                  <c:v>0.67882400331676296</c:v>
                </c:pt>
                <c:pt idx="514">
                  <c:v>0.67882400331676296</c:v>
                </c:pt>
                <c:pt idx="515">
                  <c:v>0.67882400331676296</c:v>
                </c:pt>
                <c:pt idx="516">
                  <c:v>0.67882400331676296</c:v>
                </c:pt>
                <c:pt idx="517">
                  <c:v>0.64821764180482599</c:v>
                </c:pt>
                <c:pt idx="518">
                  <c:v>0.64821764180482599</c:v>
                </c:pt>
                <c:pt idx="519">
                  <c:v>0.59080033745876803</c:v>
                </c:pt>
                <c:pt idx="520">
                  <c:v>0.59080033745876803</c:v>
                </c:pt>
                <c:pt idx="521">
                  <c:v>0.59080033745876803</c:v>
                </c:pt>
                <c:pt idx="522">
                  <c:v>0.59080033745876803</c:v>
                </c:pt>
                <c:pt idx="523">
                  <c:v>0.59646955798669499</c:v>
                </c:pt>
                <c:pt idx="524">
                  <c:v>0.59646955798669499</c:v>
                </c:pt>
                <c:pt idx="525">
                  <c:v>0.59646955798669499</c:v>
                </c:pt>
                <c:pt idx="526">
                  <c:v>0.59646955798669499</c:v>
                </c:pt>
                <c:pt idx="527">
                  <c:v>0.61935132824690997</c:v>
                </c:pt>
                <c:pt idx="528">
                  <c:v>0.61935132824690997</c:v>
                </c:pt>
                <c:pt idx="529">
                  <c:v>0.61935132824690997</c:v>
                </c:pt>
                <c:pt idx="530">
                  <c:v>0.61935132824690997</c:v>
                </c:pt>
                <c:pt idx="531">
                  <c:v>0.61935132824690997</c:v>
                </c:pt>
                <c:pt idx="532">
                  <c:v>0.61935132824690997</c:v>
                </c:pt>
                <c:pt idx="533">
                  <c:v>0.61935132824690997</c:v>
                </c:pt>
                <c:pt idx="534">
                  <c:v>0.66650627680632202</c:v>
                </c:pt>
                <c:pt idx="535">
                  <c:v>0.66650627680632202</c:v>
                </c:pt>
                <c:pt idx="536">
                  <c:v>0.66650627680632202</c:v>
                </c:pt>
                <c:pt idx="537">
                  <c:v>0.63218115449282797</c:v>
                </c:pt>
                <c:pt idx="538">
                  <c:v>0.62443710583019796</c:v>
                </c:pt>
                <c:pt idx="539">
                  <c:v>0.62443710583019796</c:v>
                </c:pt>
                <c:pt idx="540">
                  <c:v>0.62443710583019796</c:v>
                </c:pt>
                <c:pt idx="541">
                  <c:v>0.62443710583019796</c:v>
                </c:pt>
                <c:pt idx="542">
                  <c:v>0.62443710583019796</c:v>
                </c:pt>
                <c:pt idx="543">
                  <c:v>0.62443710583019796</c:v>
                </c:pt>
                <c:pt idx="544">
                  <c:v>0.62443710583019796</c:v>
                </c:pt>
                <c:pt idx="545">
                  <c:v>0.62443710583019796</c:v>
                </c:pt>
                <c:pt idx="546">
                  <c:v>0.62443710583019796</c:v>
                </c:pt>
                <c:pt idx="547">
                  <c:v>0.50309446117687995</c:v>
                </c:pt>
                <c:pt idx="548">
                  <c:v>0.50309446117687995</c:v>
                </c:pt>
                <c:pt idx="549">
                  <c:v>0.50309446117687995</c:v>
                </c:pt>
                <c:pt idx="550">
                  <c:v>0.50309446117687995</c:v>
                </c:pt>
                <c:pt idx="551">
                  <c:v>0.49665234032873001</c:v>
                </c:pt>
                <c:pt idx="552">
                  <c:v>0.49665234032873001</c:v>
                </c:pt>
                <c:pt idx="553">
                  <c:v>0.49665234032873001</c:v>
                </c:pt>
                <c:pt idx="554">
                  <c:v>0.49665234032873001</c:v>
                </c:pt>
                <c:pt idx="555">
                  <c:v>0.49665234032873001</c:v>
                </c:pt>
                <c:pt idx="556">
                  <c:v>0.49665234032873001</c:v>
                </c:pt>
                <c:pt idx="557">
                  <c:v>0.49665234032873001</c:v>
                </c:pt>
                <c:pt idx="558">
                  <c:v>0.49665234032873001</c:v>
                </c:pt>
                <c:pt idx="559">
                  <c:v>0.54059404822627999</c:v>
                </c:pt>
                <c:pt idx="560">
                  <c:v>0.54059404822627999</c:v>
                </c:pt>
                <c:pt idx="561">
                  <c:v>0.54059404822627999</c:v>
                </c:pt>
                <c:pt idx="562">
                  <c:v>0.54059404822627999</c:v>
                </c:pt>
                <c:pt idx="563">
                  <c:v>0.60891209499186005</c:v>
                </c:pt>
                <c:pt idx="564">
                  <c:v>0.60891209499186005</c:v>
                </c:pt>
                <c:pt idx="565">
                  <c:v>0.60891209499186005</c:v>
                </c:pt>
                <c:pt idx="566">
                  <c:v>0.62790431572525596</c:v>
                </c:pt>
                <c:pt idx="567">
                  <c:v>0.62790431572525596</c:v>
                </c:pt>
                <c:pt idx="568">
                  <c:v>0.62790431572525596</c:v>
                </c:pt>
                <c:pt idx="569">
                  <c:v>0.62790431572525596</c:v>
                </c:pt>
                <c:pt idx="570">
                  <c:v>0.62790431572525596</c:v>
                </c:pt>
                <c:pt idx="571">
                  <c:v>0.62790431572525596</c:v>
                </c:pt>
                <c:pt idx="572">
                  <c:v>0.62790431572525596</c:v>
                </c:pt>
                <c:pt idx="573">
                  <c:v>0.62790431572525596</c:v>
                </c:pt>
                <c:pt idx="574">
                  <c:v>0.62605279222409105</c:v>
                </c:pt>
                <c:pt idx="575">
                  <c:v>0.62605279222409105</c:v>
                </c:pt>
                <c:pt idx="576">
                  <c:v>0.62605279222409105</c:v>
                </c:pt>
                <c:pt idx="577">
                  <c:v>0.57906255494800396</c:v>
                </c:pt>
                <c:pt idx="578">
                  <c:v>0.57906255494800396</c:v>
                </c:pt>
                <c:pt idx="579">
                  <c:v>0.57906255494800396</c:v>
                </c:pt>
                <c:pt idx="580">
                  <c:v>0.54529888251269798</c:v>
                </c:pt>
                <c:pt idx="581">
                  <c:v>0.55619406358061496</c:v>
                </c:pt>
                <c:pt idx="582">
                  <c:v>0.53950114984264796</c:v>
                </c:pt>
                <c:pt idx="583">
                  <c:v>0.53950114984264796</c:v>
                </c:pt>
                <c:pt idx="584">
                  <c:v>0.53950114984264796</c:v>
                </c:pt>
                <c:pt idx="585">
                  <c:v>0.53950114984264796</c:v>
                </c:pt>
                <c:pt idx="586">
                  <c:v>0.53950114984264796</c:v>
                </c:pt>
                <c:pt idx="587">
                  <c:v>0.53950114984264796</c:v>
                </c:pt>
                <c:pt idx="588">
                  <c:v>0.53950114984264796</c:v>
                </c:pt>
                <c:pt idx="589">
                  <c:v>0.53950114984264796</c:v>
                </c:pt>
                <c:pt idx="590">
                  <c:v>0.53950114984264796</c:v>
                </c:pt>
                <c:pt idx="591">
                  <c:v>0.53950114984264796</c:v>
                </c:pt>
                <c:pt idx="592">
                  <c:v>0.53950114984264796</c:v>
                </c:pt>
                <c:pt idx="593">
                  <c:v>0.54652408723131596</c:v>
                </c:pt>
                <c:pt idx="594">
                  <c:v>0.54652408723131596</c:v>
                </c:pt>
                <c:pt idx="595">
                  <c:v>0.60627075358593197</c:v>
                </c:pt>
                <c:pt idx="596">
                  <c:v>0.60627075358593197</c:v>
                </c:pt>
                <c:pt idx="597">
                  <c:v>0.60627075358593197</c:v>
                </c:pt>
                <c:pt idx="598">
                  <c:v>0.60627075358593197</c:v>
                </c:pt>
                <c:pt idx="599">
                  <c:v>0.62645080368713402</c:v>
                </c:pt>
                <c:pt idx="600">
                  <c:v>0.62645080368713402</c:v>
                </c:pt>
                <c:pt idx="601">
                  <c:v>0.62645080368713402</c:v>
                </c:pt>
                <c:pt idx="602">
                  <c:v>0.62645080368713402</c:v>
                </c:pt>
                <c:pt idx="603">
                  <c:v>0.62645080368713402</c:v>
                </c:pt>
                <c:pt idx="604">
                  <c:v>0.62645080368713402</c:v>
                </c:pt>
                <c:pt idx="605">
                  <c:v>0.62645080368713402</c:v>
                </c:pt>
                <c:pt idx="606">
                  <c:v>0.62645080368713402</c:v>
                </c:pt>
                <c:pt idx="607">
                  <c:v>0.62645080368713402</c:v>
                </c:pt>
                <c:pt idx="608">
                  <c:v>0.62645080368713402</c:v>
                </c:pt>
                <c:pt idx="609">
                  <c:v>0.62645080368713402</c:v>
                </c:pt>
                <c:pt idx="610">
                  <c:v>0.62645080368713402</c:v>
                </c:pt>
                <c:pt idx="611">
                  <c:v>0.66841776745160097</c:v>
                </c:pt>
                <c:pt idx="612">
                  <c:v>0.64609785503415695</c:v>
                </c:pt>
                <c:pt idx="613">
                  <c:v>0.64609785503415695</c:v>
                </c:pt>
                <c:pt idx="614">
                  <c:v>0.64609785503415695</c:v>
                </c:pt>
                <c:pt idx="615">
                  <c:v>0.64609785503415695</c:v>
                </c:pt>
                <c:pt idx="616">
                  <c:v>0.64609785503415695</c:v>
                </c:pt>
                <c:pt idx="617">
                  <c:v>0.57691121402488699</c:v>
                </c:pt>
                <c:pt idx="618">
                  <c:v>0.57691121402488699</c:v>
                </c:pt>
                <c:pt idx="619">
                  <c:v>0.57691121402488699</c:v>
                </c:pt>
                <c:pt idx="620">
                  <c:v>0.57691121402488699</c:v>
                </c:pt>
                <c:pt idx="621">
                  <c:v>0.57691121402488699</c:v>
                </c:pt>
                <c:pt idx="622">
                  <c:v>0.57691121402488699</c:v>
                </c:pt>
                <c:pt idx="623">
                  <c:v>0.55511913780084399</c:v>
                </c:pt>
                <c:pt idx="624">
                  <c:v>0.52661223798935997</c:v>
                </c:pt>
                <c:pt idx="625">
                  <c:v>0.521459023991659</c:v>
                </c:pt>
                <c:pt idx="626">
                  <c:v>0.521459023991659</c:v>
                </c:pt>
                <c:pt idx="627">
                  <c:v>0.521459023991659</c:v>
                </c:pt>
                <c:pt idx="628">
                  <c:v>0.521459023991659</c:v>
                </c:pt>
                <c:pt idx="629">
                  <c:v>0.59580376365618004</c:v>
                </c:pt>
                <c:pt idx="630">
                  <c:v>0.59580376365618004</c:v>
                </c:pt>
                <c:pt idx="631">
                  <c:v>0.59580376365618004</c:v>
                </c:pt>
                <c:pt idx="632">
                  <c:v>0.59580376365618004</c:v>
                </c:pt>
                <c:pt idx="633">
                  <c:v>0.59580376365618004</c:v>
                </c:pt>
                <c:pt idx="634">
                  <c:v>0.60350751110491396</c:v>
                </c:pt>
                <c:pt idx="635">
                  <c:v>0.60350751110491396</c:v>
                </c:pt>
                <c:pt idx="636">
                  <c:v>0.60350751110491396</c:v>
                </c:pt>
                <c:pt idx="637">
                  <c:v>0.60350751110491396</c:v>
                </c:pt>
                <c:pt idx="638">
                  <c:v>0.60350751110491396</c:v>
                </c:pt>
                <c:pt idx="639">
                  <c:v>0.60350751110491396</c:v>
                </c:pt>
                <c:pt idx="640">
                  <c:v>0.60350751110491396</c:v>
                </c:pt>
                <c:pt idx="641">
                  <c:v>0.60350751110491396</c:v>
                </c:pt>
                <c:pt idx="642">
                  <c:v>0.58292800070758999</c:v>
                </c:pt>
                <c:pt idx="643">
                  <c:v>0.58292800070758999</c:v>
                </c:pt>
                <c:pt idx="644">
                  <c:v>0.54577300938916296</c:v>
                </c:pt>
                <c:pt idx="645">
                  <c:v>0.50121660431030202</c:v>
                </c:pt>
                <c:pt idx="646">
                  <c:v>0.50121660431030202</c:v>
                </c:pt>
                <c:pt idx="647">
                  <c:v>0.50121660431030202</c:v>
                </c:pt>
                <c:pt idx="648">
                  <c:v>0.50121660431030202</c:v>
                </c:pt>
                <c:pt idx="649">
                  <c:v>0.50121660431030202</c:v>
                </c:pt>
                <c:pt idx="650">
                  <c:v>0.50121660431030202</c:v>
                </c:pt>
                <c:pt idx="651">
                  <c:v>0.50121660431030202</c:v>
                </c:pt>
                <c:pt idx="652">
                  <c:v>0.50121660431030202</c:v>
                </c:pt>
                <c:pt idx="653">
                  <c:v>0.50121660431030202</c:v>
                </c:pt>
                <c:pt idx="654">
                  <c:v>0.50121660431030202</c:v>
                </c:pt>
                <c:pt idx="655">
                  <c:v>0.50121660431030202</c:v>
                </c:pt>
                <c:pt idx="656">
                  <c:v>0.57776680424759497</c:v>
                </c:pt>
                <c:pt idx="657">
                  <c:v>0.57776680424759497</c:v>
                </c:pt>
                <c:pt idx="658">
                  <c:v>0.57776680424759497</c:v>
                </c:pt>
                <c:pt idx="659">
                  <c:v>0.60462150001503501</c:v>
                </c:pt>
                <c:pt idx="660">
                  <c:v>0.60462150001503501</c:v>
                </c:pt>
                <c:pt idx="661">
                  <c:v>0.60462150001503501</c:v>
                </c:pt>
                <c:pt idx="662">
                  <c:v>0.60462150001503501</c:v>
                </c:pt>
                <c:pt idx="663">
                  <c:v>0.60462150001503501</c:v>
                </c:pt>
                <c:pt idx="664">
                  <c:v>0.60462150001503501</c:v>
                </c:pt>
                <c:pt idx="665">
                  <c:v>0.60462150001503501</c:v>
                </c:pt>
                <c:pt idx="666">
                  <c:v>0.60462150001503501</c:v>
                </c:pt>
                <c:pt idx="667">
                  <c:v>0.60462150001503501</c:v>
                </c:pt>
                <c:pt idx="668">
                  <c:v>0.60462150001503501</c:v>
                </c:pt>
                <c:pt idx="669">
                  <c:v>0.60462150001503501</c:v>
                </c:pt>
                <c:pt idx="670">
                  <c:v>0.60462150001503501</c:v>
                </c:pt>
                <c:pt idx="671">
                  <c:v>0.60462150001503501</c:v>
                </c:pt>
                <c:pt idx="672">
                  <c:v>0.60462150001503501</c:v>
                </c:pt>
                <c:pt idx="673">
                  <c:v>0.57039254932644301</c:v>
                </c:pt>
                <c:pt idx="674">
                  <c:v>0.56986226281116603</c:v>
                </c:pt>
                <c:pt idx="675">
                  <c:v>0.534790478905802</c:v>
                </c:pt>
                <c:pt idx="676">
                  <c:v>0.534790478905802</c:v>
                </c:pt>
                <c:pt idx="677">
                  <c:v>0.534790478905802</c:v>
                </c:pt>
                <c:pt idx="678">
                  <c:v>0.534790478905802</c:v>
                </c:pt>
                <c:pt idx="679">
                  <c:v>0.534790478905802</c:v>
                </c:pt>
                <c:pt idx="680">
                  <c:v>0.534790478905802</c:v>
                </c:pt>
                <c:pt idx="681">
                  <c:v>0.534790478905802</c:v>
                </c:pt>
                <c:pt idx="682">
                  <c:v>0.534790478905802</c:v>
                </c:pt>
                <c:pt idx="683">
                  <c:v>0.534790478905802</c:v>
                </c:pt>
                <c:pt idx="684">
                  <c:v>0.57756243893618597</c:v>
                </c:pt>
                <c:pt idx="685">
                  <c:v>0.59201892014866297</c:v>
                </c:pt>
                <c:pt idx="686">
                  <c:v>0.59201892014866297</c:v>
                </c:pt>
                <c:pt idx="687">
                  <c:v>0.59201892014866297</c:v>
                </c:pt>
                <c:pt idx="688">
                  <c:v>0.59201892014866297</c:v>
                </c:pt>
                <c:pt idx="689">
                  <c:v>0.59201892014866297</c:v>
                </c:pt>
                <c:pt idx="690">
                  <c:v>0.59201892014866297</c:v>
                </c:pt>
                <c:pt idx="691">
                  <c:v>0.59201892014866297</c:v>
                </c:pt>
                <c:pt idx="692">
                  <c:v>0.59201892014866297</c:v>
                </c:pt>
                <c:pt idx="693">
                  <c:v>0.61876095896296801</c:v>
                </c:pt>
                <c:pt idx="694">
                  <c:v>0.61876095896296801</c:v>
                </c:pt>
                <c:pt idx="695">
                  <c:v>0.61876095896296801</c:v>
                </c:pt>
                <c:pt idx="696">
                  <c:v>0.52703188106198895</c:v>
                </c:pt>
                <c:pt idx="697">
                  <c:v>0.47636849012226101</c:v>
                </c:pt>
                <c:pt idx="698">
                  <c:v>0.47636849012226101</c:v>
                </c:pt>
                <c:pt idx="699">
                  <c:v>0.45150033413208801</c:v>
                </c:pt>
                <c:pt idx="700">
                  <c:v>0.45150033413208801</c:v>
                </c:pt>
                <c:pt idx="701">
                  <c:v>0.45150033413208801</c:v>
                </c:pt>
                <c:pt idx="702">
                  <c:v>0.53193661318656404</c:v>
                </c:pt>
                <c:pt idx="703">
                  <c:v>0.53193661318656404</c:v>
                </c:pt>
                <c:pt idx="704">
                  <c:v>0.53193661318656404</c:v>
                </c:pt>
                <c:pt idx="705">
                  <c:v>0.53193661318656404</c:v>
                </c:pt>
                <c:pt idx="706">
                  <c:v>0.53193661318656404</c:v>
                </c:pt>
                <c:pt idx="707">
                  <c:v>0.53193661318656404</c:v>
                </c:pt>
                <c:pt idx="708">
                  <c:v>0.50951532993915705</c:v>
                </c:pt>
                <c:pt idx="709">
                  <c:v>0.47941111279454601</c:v>
                </c:pt>
                <c:pt idx="710">
                  <c:v>0.45871488511046399</c:v>
                </c:pt>
                <c:pt idx="711">
                  <c:v>0.44298746725428201</c:v>
                </c:pt>
                <c:pt idx="712">
                  <c:v>0.44298746725428201</c:v>
                </c:pt>
                <c:pt idx="713">
                  <c:v>0.44298746725428201</c:v>
                </c:pt>
                <c:pt idx="714">
                  <c:v>0.44298746725428201</c:v>
                </c:pt>
                <c:pt idx="715">
                  <c:v>0.44298746725428201</c:v>
                </c:pt>
                <c:pt idx="716">
                  <c:v>0.52079674950604105</c:v>
                </c:pt>
                <c:pt idx="717">
                  <c:v>0.52079674950604105</c:v>
                </c:pt>
                <c:pt idx="718">
                  <c:v>0.52079674950604105</c:v>
                </c:pt>
                <c:pt idx="719">
                  <c:v>0.52873909270564501</c:v>
                </c:pt>
                <c:pt idx="720">
                  <c:v>0.55827338033871698</c:v>
                </c:pt>
                <c:pt idx="721">
                  <c:v>0.55827338033871698</c:v>
                </c:pt>
                <c:pt idx="722">
                  <c:v>0.62732390683209205</c:v>
                </c:pt>
                <c:pt idx="723">
                  <c:v>0.62248116394094399</c:v>
                </c:pt>
                <c:pt idx="724">
                  <c:v>0.62248116394094399</c:v>
                </c:pt>
                <c:pt idx="725">
                  <c:v>0.62248116394094399</c:v>
                </c:pt>
                <c:pt idx="726">
                  <c:v>0.62248116394094399</c:v>
                </c:pt>
                <c:pt idx="727">
                  <c:v>0.62248116394094399</c:v>
                </c:pt>
                <c:pt idx="728">
                  <c:v>0.62248116394094399</c:v>
                </c:pt>
                <c:pt idx="729">
                  <c:v>0.62248116394094399</c:v>
                </c:pt>
                <c:pt idx="730">
                  <c:v>0.62248116394094399</c:v>
                </c:pt>
                <c:pt idx="731">
                  <c:v>0.62248116394094399</c:v>
                </c:pt>
                <c:pt idx="732">
                  <c:v>0.62248116394094399</c:v>
                </c:pt>
                <c:pt idx="733">
                  <c:v>0.62248116394094399</c:v>
                </c:pt>
                <c:pt idx="734">
                  <c:v>0.62248116394094399</c:v>
                </c:pt>
                <c:pt idx="735">
                  <c:v>0.62248116394094399</c:v>
                </c:pt>
                <c:pt idx="736">
                  <c:v>0.62248116394094399</c:v>
                </c:pt>
                <c:pt idx="737">
                  <c:v>0.62248116394094399</c:v>
                </c:pt>
                <c:pt idx="738">
                  <c:v>0.59205564173519498</c:v>
                </c:pt>
                <c:pt idx="739">
                  <c:v>0.59205564173519498</c:v>
                </c:pt>
                <c:pt idx="740">
                  <c:v>0.59205564173519498</c:v>
                </c:pt>
                <c:pt idx="741">
                  <c:v>0.59205564173519498</c:v>
                </c:pt>
                <c:pt idx="742">
                  <c:v>0.59205564173519498</c:v>
                </c:pt>
                <c:pt idx="743">
                  <c:v>0.59205564173519498</c:v>
                </c:pt>
                <c:pt idx="744">
                  <c:v>0.59205564173519498</c:v>
                </c:pt>
                <c:pt idx="745">
                  <c:v>0.59205564173519498</c:v>
                </c:pt>
                <c:pt idx="746">
                  <c:v>0.59205564173519498</c:v>
                </c:pt>
                <c:pt idx="747">
                  <c:v>0.60622050986115195</c:v>
                </c:pt>
                <c:pt idx="748">
                  <c:v>0.60622050986115195</c:v>
                </c:pt>
                <c:pt idx="749">
                  <c:v>0.60622050986115195</c:v>
                </c:pt>
                <c:pt idx="750">
                  <c:v>0.60622050986115195</c:v>
                </c:pt>
                <c:pt idx="751">
                  <c:v>0.60622050986115195</c:v>
                </c:pt>
                <c:pt idx="752">
                  <c:v>0.60622050986115195</c:v>
                </c:pt>
                <c:pt idx="753">
                  <c:v>0.62595026356056105</c:v>
                </c:pt>
                <c:pt idx="754">
                  <c:v>0.62595026356056105</c:v>
                </c:pt>
                <c:pt idx="755">
                  <c:v>0.62595026356056105</c:v>
                </c:pt>
                <c:pt idx="756">
                  <c:v>0.62595026356056105</c:v>
                </c:pt>
                <c:pt idx="757">
                  <c:v>0.62595026356056105</c:v>
                </c:pt>
                <c:pt idx="758">
                  <c:v>0.62595026356056105</c:v>
                </c:pt>
                <c:pt idx="759">
                  <c:v>0.62595026356056105</c:v>
                </c:pt>
                <c:pt idx="760">
                  <c:v>0.62595026356056105</c:v>
                </c:pt>
                <c:pt idx="761">
                  <c:v>0.62595026356056105</c:v>
                </c:pt>
                <c:pt idx="762">
                  <c:v>0.62595026356056105</c:v>
                </c:pt>
                <c:pt idx="763">
                  <c:v>0.62595026356056105</c:v>
                </c:pt>
                <c:pt idx="764">
                  <c:v>0.62595026356056105</c:v>
                </c:pt>
                <c:pt idx="765">
                  <c:v>0.62595026356056105</c:v>
                </c:pt>
                <c:pt idx="766">
                  <c:v>0.59465275038253296</c:v>
                </c:pt>
                <c:pt idx="767">
                  <c:v>0.59465275038253296</c:v>
                </c:pt>
                <c:pt idx="768">
                  <c:v>0.59465275038253296</c:v>
                </c:pt>
                <c:pt idx="769">
                  <c:v>0.59465275038253296</c:v>
                </c:pt>
                <c:pt idx="770">
                  <c:v>0.59465275038253296</c:v>
                </c:pt>
                <c:pt idx="771">
                  <c:v>0.59465275038253296</c:v>
                </c:pt>
                <c:pt idx="772">
                  <c:v>0.59465275038253296</c:v>
                </c:pt>
                <c:pt idx="773">
                  <c:v>0.59465275038253296</c:v>
                </c:pt>
                <c:pt idx="774">
                  <c:v>0.59465275038253296</c:v>
                </c:pt>
                <c:pt idx="775">
                  <c:v>0.59465275038253296</c:v>
                </c:pt>
                <c:pt idx="776">
                  <c:v>0.59465275038253296</c:v>
                </c:pt>
                <c:pt idx="777">
                  <c:v>0.59465275038253296</c:v>
                </c:pt>
                <c:pt idx="778">
                  <c:v>0.59465275038253296</c:v>
                </c:pt>
                <c:pt idx="779">
                  <c:v>0.59465275038253296</c:v>
                </c:pt>
                <c:pt idx="780">
                  <c:v>0.59465275038253296</c:v>
                </c:pt>
                <c:pt idx="781">
                  <c:v>0.59305704533096903</c:v>
                </c:pt>
                <c:pt idx="782">
                  <c:v>0.53523398341119999</c:v>
                </c:pt>
                <c:pt idx="783">
                  <c:v>0.53523398341119999</c:v>
                </c:pt>
                <c:pt idx="784">
                  <c:v>0.52726951034828695</c:v>
                </c:pt>
                <c:pt idx="785">
                  <c:v>0.52726951034828695</c:v>
                </c:pt>
                <c:pt idx="786">
                  <c:v>0.54438059522826998</c:v>
                </c:pt>
                <c:pt idx="787">
                  <c:v>0.55017919638964397</c:v>
                </c:pt>
                <c:pt idx="788">
                  <c:v>0.55017919638964397</c:v>
                </c:pt>
                <c:pt idx="789">
                  <c:v>0.55017919638964397</c:v>
                </c:pt>
                <c:pt idx="790">
                  <c:v>0.55017919638964397</c:v>
                </c:pt>
                <c:pt idx="791">
                  <c:v>0.55017919638964397</c:v>
                </c:pt>
                <c:pt idx="792">
                  <c:v>0.55017919638964397</c:v>
                </c:pt>
                <c:pt idx="793">
                  <c:v>0.55017919638964397</c:v>
                </c:pt>
                <c:pt idx="794">
                  <c:v>0.55017919638964397</c:v>
                </c:pt>
                <c:pt idx="795">
                  <c:v>0.55017919638964397</c:v>
                </c:pt>
                <c:pt idx="796">
                  <c:v>0.55017919638964397</c:v>
                </c:pt>
                <c:pt idx="797">
                  <c:v>0.62353251414134703</c:v>
                </c:pt>
                <c:pt idx="798">
                  <c:v>0.62834977241827505</c:v>
                </c:pt>
                <c:pt idx="799">
                  <c:v>0.62303082220503303</c:v>
                </c:pt>
                <c:pt idx="800">
                  <c:v>0.62303082220503303</c:v>
                </c:pt>
                <c:pt idx="801">
                  <c:v>0.62303082220503303</c:v>
                </c:pt>
                <c:pt idx="802">
                  <c:v>0.62303082220503303</c:v>
                </c:pt>
                <c:pt idx="803">
                  <c:v>0.62303082220503303</c:v>
                </c:pt>
                <c:pt idx="804">
                  <c:v>0.62303082220503303</c:v>
                </c:pt>
                <c:pt idx="805">
                  <c:v>0.62303082220503303</c:v>
                </c:pt>
                <c:pt idx="806">
                  <c:v>0.62303082220503303</c:v>
                </c:pt>
                <c:pt idx="807">
                  <c:v>0.62303082220503303</c:v>
                </c:pt>
                <c:pt idx="808">
                  <c:v>0.62303082220503303</c:v>
                </c:pt>
                <c:pt idx="809">
                  <c:v>0.62303082220503303</c:v>
                </c:pt>
                <c:pt idx="810">
                  <c:v>0.62303082220503303</c:v>
                </c:pt>
                <c:pt idx="811">
                  <c:v>0.62303082220503303</c:v>
                </c:pt>
                <c:pt idx="812">
                  <c:v>0.62303082220503303</c:v>
                </c:pt>
                <c:pt idx="813">
                  <c:v>0.61912070372609396</c:v>
                </c:pt>
                <c:pt idx="814">
                  <c:v>0.61912070372609396</c:v>
                </c:pt>
                <c:pt idx="815">
                  <c:v>0.61912070372609396</c:v>
                </c:pt>
                <c:pt idx="816">
                  <c:v>0.61912070372609396</c:v>
                </c:pt>
                <c:pt idx="817">
                  <c:v>0.61912070372609396</c:v>
                </c:pt>
                <c:pt idx="818">
                  <c:v>0.61912070372609396</c:v>
                </c:pt>
                <c:pt idx="819">
                  <c:v>0.61912070372609396</c:v>
                </c:pt>
                <c:pt idx="820">
                  <c:v>0.61912070372609396</c:v>
                </c:pt>
                <c:pt idx="821">
                  <c:v>0.61912070372609396</c:v>
                </c:pt>
                <c:pt idx="822">
                  <c:v>0.61912070372609396</c:v>
                </c:pt>
                <c:pt idx="823">
                  <c:v>0.61912070372609396</c:v>
                </c:pt>
                <c:pt idx="824">
                  <c:v>0.62831892029807501</c:v>
                </c:pt>
                <c:pt idx="825">
                  <c:v>0.62831892029807501</c:v>
                </c:pt>
                <c:pt idx="826">
                  <c:v>0.62831892029807501</c:v>
                </c:pt>
                <c:pt idx="827">
                  <c:v>0.62831892029807501</c:v>
                </c:pt>
                <c:pt idx="828">
                  <c:v>0.62831892029807501</c:v>
                </c:pt>
                <c:pt idx="829">
                  <c:v>0.62831892029807501</c:v>
                </c:pt>
                <c:pt idx="830">
                  <c:v>0.62831892029807501</c:v>
                </c:pt>
                <c:pt idx="831">
                  <c:v>0.62831892029807501</c:v>
                </c:pt>
                <c:pt idx="832">
                  <c:v>0.63233228508278005</c:v>
                </c:pt>
                <c:pt idx="833">
                  <c:v>0.63233228508278005</c:v>
                </c:pt>
                <c:pt idx="834">
                  <c:v>0.63233228508278005</c:v>
                </c:pt>
                <c:pt idx="835">
                  <c:v>0.63233228508278005</c:v>
                </c:pt>
                <c:pt idx="836">
                  <c:v>0.63233228508278005</c:v>
                </c:pt>
                <c:pt idx="837">
                  <c:v>0.63233228508278005</c:v>
                </c:pt>
                <c:pt idx="838">
                  <c:v>0.63233228508278005</c:v>
                </c:pt>
                <c:pt idx="839">
                  <c:v>0.63233228508278005</c:v>
                </c:pt>
                <c:pt idx="840">
                  <c:v>0.63233228508278005</c:v>
                </c:pt>
                <c:pt idx="841">
                  <c:v>0.63233228508278005</c:v>
                </c:pt>
                <c:pt idx="842">
                  <c:v>0.53513538793989002</c:v>
                </c:pt>
                <c:pt idx="843">
                  <c:v>0.53513538793989002</c:v>
                </c:pt>
                <c:pt idx="844">
                  <c:v>0.53513538793989002</c:v>
                </c:pt>
                <c:pt idx="845">
                  <c:v>0.53513538793989002</c:v>
                </c:pt>
                <c:pt idx="846">
                  <c:v>0.53513538793989002</c:v>
                </c:pt>
                <c:pt idx="847">
                  <c:v>0.53513538793989002</c:v>
                </c:pt>
                <c:pt idx="848">
                  <c:v>0.53513538793989002</c:v>
                </c:pt>
                <c:pt idx="849">
                  <c:v>0.53513538793989002</c:v>
                </c:pt>
                <c:pt idx="850">
                  <c:v>0.53513538793989002</c:v>
                </c:pt>
                <c:pt idx="851">
                  <c:v>0.53513538793989002</c:v>
                </c:pt>
                <c:pt idx="852">
                  <c:v>0.52436591932598398</c:v>
                </c:pt>
                <c:pt idx="853">
                  <c:v>0.52436591932598398</c:v>
                </c:pt>
                <c:pt idx="854">
                  <c:v>0.48964240741945703</c:v>
                </c:pt>
                <c:pt idx="855">
                  <c:v>0.46641623629722201</c:v>
                </c:pt>
                <c:pt idx="856">
                  <c:v>0.46641623629722201</c:v>
                </c:pt>
                <c:pt idx="857">
                  <c:v>0.46641623629722201</c:v>
                </c:pt>
                <c:pt idx="858">
                  <c:v>0.46641623629722201</c:v>
                </c:pt>
                <c:pt idx="859">
                  <c:v>0.46641623629722201</c:v>
                </c:pt>
                <c:pt idx="860">
                  <c:v>0.52929096986687096</c:v>
                </c:pt>
                <c:pt idx="861">
                  <c:v>0.52929096986687096</c:v>
                </c:pt>
                <c:pt idx="862">
                  <c:v>0.52929096986687096</c:v>
                </c:pt>
                <c:pt idx="863">
                  <c:v>0.52929096986687096</c:v>
                </c:pt>
                <c:pt idx="864">
                  <c:v>0.52929096986687096</c:v>
                </c:pt>
                <c:pt idx="865">
                  <c:v>0.52929096986687096</c:v>
                </c:pt>
                <c:pt idx="866">
                  <c:v>0.52929096986687096</c:v>
                </c:pt>
                <c:pt idx="867">
                  <c:v>0.58006404730475603</c:v>
                </c:pt>
                <c:pt idx="868">
                  <c:v>0.58006404730475603</c:v>
                </c:pt>
                <c:pt idx="869">
                  <c:v>0.58006404730475603</c:v>
                </c:pt>
                <c:pt idx="870">
                  <c:v>0.58006404730475603</c:v>
                </c:pt>
                <c:pt idx="871">
                  <c:v>0.58006404730475603</c:v>
                </c:pt>
                <c:pt idx="872">
                  <c:v>0.58006404730475603</c:v>
                </c:pt>
                <c:pt idx="873">
                  <c:v>0.58006404730475603</c:v>
                </c:pt>
                <c:pt idx="874">
                  <c:v>0.58006404730475603</c:v>
                </c:pt>
                <c:pt idx="875">
                  <c:v>0.58006404730475603</c:v>
                </c:pt>
                <c:pt idx="876">
                  <c:v>0.58006404730475603</c:v>
                </c:pt>
                <c:pt idx="877">
                  <c:v>0.58006404730475603</c:v>
                </c:pt>
                <c:pt idx="878">
                  <c:v>0.60640896261473398</c:v>
                </c:pt>
                <c:pt idx="879">
                  <c:v>0.60640896261473398</c:v>
                </c:pt>
                <c:pt idx="880">
                  <c:v>0.60640896261473398</c:v>
                </c:pt>
                <c:pt idx="881">
                  <c:v>0.60640896261473398</c:v>
                </c:pt>
                <c:pt idx="882">
                  <c:v>0.60640896261473398</c:v>
                </c:pt>
                <c:pt idx="883">
                  <c:v>0.60640896261473398</c:v>
                </c:pt>
                <c:pt idx="884">
                  <c:v>0.60640896261473398</c:v>
                </c:pt>
                <c:pt idx="885">
                  <c:v>0.60640896261473398</c:v>
                </c:pt>
                <c:pt idx="886">
                  <c:v>0.60640896261473398</c:v>
                </c:pt>
                <c:pt idx="887">
                  <c:v>0.60640896261473398</c:v>
                </c:pt>
                <c:pt idx="888">
                  <c:v>0.60640896261473398</c:v>
                </c:pt>
                <c:pt idx="889">
                  <c:v>0.60640896261473398</c:v>
                </c:pt>
                <c:pt idx="890">
                  <c:v>0.60640896261473398</c:v>
                </c:pt>
                <c:pt idx="891">
                  <c:v>0.60640896261473398</c:v>
                </c:pt>
                <c:pt idx="892">
                  <c:v>0.60640896261473398</c:v>
                </c:pt>
                <c:pt idx="893">
                  <c:v>0.60640896261473398</c:v>
                </c:pt>
                <c:pt idx="894">
                  <c:v>0.60640896261473398</c:v>
                </c:pt>
                <c:pt idx="895">
                  <c:v>0.60640896261473398</c:v>
                </c:pt>
                <c:pt idx="896">
                  <c:v>0.60640896261473398</c:v>
                </c:pt>
                <c:pt idx="897">
                  <c:v>0.60640896261473398</c:v>
                </c:pt>
                <c:pt idx="898">
                  <c:v>0.60640896261473398</c:v>
                </c:pt>
                <c:pt idx="899">
                  <c:v>0.60640896261473398</c:v>
                </c:pt>
                <c:pt idx="900">
                  <c:v>0.60640896261473398</c:v>
                </c:pt>
                <c:pt idx="901">
                  <c:v>0.60640896261473398</c:v>
                </c:pt>
                <c:pt idx="902">
                  <c:v>0.60640896261473398</c:v>
                </c:pt>
                <c:pt idx="903">
                  <c:v>0.60640896261473398</c:v>
                </c:pt>
                <c:pt idx="904">
                  <c:v>0.60640896261473398</c:v>
                </c:pt>
                <c:pt idx="905">
                  <c:v>0.60640896261473398</c:v>
                </c:pt>
                <c:pt idx="906">
                  <c:v>0.60640896261473398</c:v>
                </c:pt>
                <c:pt idx="907">
                  <c:v>0.60640896261473398</c:v>
                </c:pt>
                <c:pt idx="908">
                  <c:v>0.60640896261473398</c:v>
                </c:pt>
                <c:pt idx="909">
                  <c:v>0.60640896261473398</c:v>
                </c:pt>
                <c:pt idx="910">
                  <c:v>0.60640896261473398</c:v>
                </c:pt>
                <c:pt idx="911">
                  <c:v>0.595371490137798</c:v>
                </c:pt>
                <c:pt idx="912">
                  <c:v>0.595371490137798</c:v>
                </c:pt>
                <c:pt idx="913">
                  <c:v>0.595371490137798</c:v>
                </c:pt>
                <c:pt idx="914">
                  <c:v>0.595371490137798</c:v>
                </c:pt>
                <c:pt idx="915">
                  <c:v>0.595371490137798</c:v>
                </c:pt>
                <c:pt idx="916">
                  <c:v>0.595371490137798</c:v>
                </c:pt>
                <c:pt idx="917">
                  <c:v>0.65408042271373801</c:v>
                </c:pt>
                <c:pt idx="918">
                  <c:v>0.65408042271373801</c:v>
                </c:pt>
                <c:pt idx="919">
                  <c:v>0.65408042271373801</c:v>
                </c:pt>
                <c:pt idx="920">
                  <c:v>0.66109038309106305</c:v>
                </c:pt>
                <c:pt idx="921">
                  <c:v>0.66109038309106305</c:v>
                </c:pt>
                <c:pt idx="922">
                  <c:v>0.66109038309106305</c:v>
                </c:pt>
                <c:pt idx="923">
                  <c:v>0.61542040811574905</c:v>
                </c:pt>
                <c:pt idx="924">
                  <c:v>0.61542040811574905</c:v>
                </c:pt>
                <c:pt idx="925">
                  <c:v>0.61542040811574905</c:v>
                </c:pt>
                <c:pt idx="926">
                  <c:v>0.61542040811574905</c:v>
                </c:pt>
                <c:pt idx="927">
                  <c:v>0.61542040811574905</c:v>
                </c:pt>
                <c:pt idx="928">
                  <c:v>0.61542040811574905</c:v>
                </c:pt>
                <c:pt idx="929">
                  <c:v>0.61542040811574905</c:v>
                </c:pt>
                <c:pt idx="930">
                  <c:v>0.61542040811574905</c:v>
                </c:pt>
                <c:pt idx="931">
                  <c:v>0.62609205521741196</c:v>
                </c:pt>
                <c:pt idx="932">
                  <c:v>0.63465485560165202</c:v>
                </c:pt>
                <c:pt idx="933">
                  <c:v>0.64374405375681198</c:v>
                </c:pt>
                <c:pt idx="934">
                  <c:v>0.64374405375681198</c:v>
                </c:pt>
                <c:pt idx="935">
                  <c:v>0.64374405375681198</c:v>
                </c:pt>
                <c:pt idx="936">
                  <c:v>0.64374405375681198</c:v>
                </c:pt>
                <c:pt idx="937">
                  <c:v>0.64374405375681198</c:v>
                </c:pt>
                <c:pt idx="938">
                  <c:v>0.64374405375681198</c:v>
                </c:pt>
                <c:pt idx="939">
                  <c:v>0.64374405375681198</c:v>
                </c:pt>
                <c:pt idx="940">
                  <c:v>0.64374405375681198</c:v>
                </c:pt>
                <c:pt idx="941">
                  <c:v>0.64374405375681198</c:v>
                </c:pt>
                <c:pt idx="942">
                  <c:v>0.64374405375681198</c:v>
                </c:pt>
                <c:pt idx="943">
                  <c:v>0.64374405375681198</c:v>
                </c:pt>
                <c:pt idx="944">
                  <c:v>0.66626640662391001</c:v>
                </c:pt>
                <c:pt idx="945">
                  <c:v>0.66626640662391001</c:v>
                </c:pt>
                <c:pt idx="946">
                  <c:v>0.66626640662391001</c:v>
                </c:pt>
                <c:pt idx="947">
                  <c:v>0.66626640662391001</c:v>
                </c:pt>
                <c:pt idx="948">
                  <c:v>0.66626640662391001</c:v>
                </c:pt>
                <c:pt idx="949">
                  <c:v>0.66626640662391001</c:v>
                </c:pt>
                <c:pt idx="950">
                  <c:v>0.66626640662391001</c:v>
                </c:pt>
                <c:pt idx="951">
                  <c:v>0.64978148657438095</c:v>
                </c:pt>
                <c:pt idx="952">
                  <c:v>0.64978148657438095</c:v>
                </c:pt>
                <c:pt idx="953">
                  <c:v>0.64978148657438095</c:v>
                </c:pt>
                <c:pt idx="954">
                  <c:v>0.64978148657438095</c:v>
                </c:pt>
                <c:pt idx="955">
                  <c:v>0.64978148657438095</c:v>
                </c:pt>
                <c:pt idx="956">
                  <c:v>0.64978148657438095</c:v>
                </c:pt>
                <c:pt idx="957">
                  <c:v>0.64978148657438095</c:v>
                </c:pt>
                <c:pt idx="958">
                  <c:v>0.64978148657438095</c:v>
                </c:pt>
                <c:pt idx="959">
                  <c:v>0.64978148657438095</c:v>
                </c:pt>
                <c:pt idx="960">
                  <c:v>0.64978148657438095</c:v>
                </c:pt>
                <c:pt idx="961">
                  <c:v>0.64978148657438095</c:v>
                </c:pt>
                <c:pt idx="962">
                  <c:v>0.64978148657438095</c:v>
                </c:pt>
                <c:pt idx="963">
                  <c:v>0.64978148657438095</c:v>
                </c:pt>
                <c:pt idx="964">
                  <c:v>0.64660734194074598</c:v>
                </c:pt>
                <c:pt idx="965">
                  <c:v>0.64660734194074598</c:v>
                </c:pt>
                <c:pt idx="966">
                  <c:v>0.64660734194074598</c:v>
                </c:pt>
                <c:pt idx="967">
                  <c:v>0.64660734194074598</c:v>
                </c:pt>
                <c:pt idx="968">
                  <c:v>0.64660734194074598</c:v>
                </c:pt>
                <c:pt idx="969">
                  <c:v>0.65632585817103695</c:v>
                </c:pt>
                <c:pt idx="970">
                  <c:v>0.65632585817103695</c:v>
                </c:pt>
                <c:pt idx="971">
                  <c:v>0.65632585817103695</c:v>
                </c:pt>
                <c:pt idx="972">
                  <c:v>0.65632585817103695</c:v>
                </c:pt>
                <c:pt idx="973">
                  <c:v>0.65632585817103695</c:v>
                </c:pt>
                <c:pt idx="974">
                  <c:v>0.65632585817103695</c:v>
                </c:pt>
                <c:pt idx="975">
                  <c:v>0.65632585817103695</c:v>
                </c:pt>
                <c:pt idx="976">
                  <c:v>0.65632585817103695</c:v>
                </c:pt>
                <c:pt idx="977">
                  <c:v>0.65632585817103695</c:v>
                </c:pt>
                <c:pt idx="978">
                  <c:v>0.65632585817103695</c:v>
                </c:pt>
                <c:pt idx="979">
                  <c:v>0.65632585817103695</c:v>
                </c:pt>
                <c:pt idx="980">
                  <c:v>0.65632585817103695</c:v>
                </c:pt>
                <c:pt idx="981">
                  <c:v>0.65632585817103695</c:v>
                </c:pt>
                <c:pt idx="982">
                  <c:v>0.65632585817103695</c:v>
                </c:pt>
                <c:pt idx="983">
                  <c:v>0.65632585817103695</c:v>
                </c:pt>
                <c:pt idx="984">
                  <c:v>0.65632585817103695</c:v>
                </c:pt>
                <c:pt idx="985">
                  <c:v>0.65632585817103695</c:v>
                </c:pt>
                <c:pt idx="986">
                  <c:v>0.65632585817103695</c:v>
                </c:pt>
                <c:pt idx="987">
                  <c:v>0.65632585817103695</c:v>
                </c:pt>
                <c:pt idx="988">
                  <c:v>0.65632585817103695</c:v>
                </c:pt>
                <c:pt idx="989">
                  <c:v>0.65632585817103695</c:v>
                </c:pt>
                <c:pt idx="990">
                  <c:v>0.65632585817103695</c:v>
                </c:pt>
                <c:pt idx="991">
                  <c:v>0.65632585817103695</c:v>
                </c:pt>
                <c:pt idx="992">
                  <c:v>0.65632585817103695</c:v>
                </c:pt>
                <c:pt idx="993">
                  <c:v>0.65632585817103695</c:v>
                </c:pt>
                <c:pt idx="994">
                  <c:v>0.65632585817103695</c:v>
                </c:pt>
                <c:pt idx="995">
                  <c:v>0.65632585817103695</c:v>
                </c:pt>
                <c:pt idx="996">
                  <c:v>0.65632585817103695</c:v>
                </c:pt>
                <c:pt idx="997">
                  <c:v>0.65632585817103695</c:v>
                </c:pt>
                <c:pt idx="998">
                  <c:v>0.65632585817103695</c:v>
                </c:pt>
                <c:pt idx="999">
                  <c:v>0.65632585817103695</c:v>
                </c:pt>
              </c:numCache>
            </c:numRef>
          </c:val>
          <c:smooth val="0"/>
          <c:extLst>
            <c:ext xmlns:c16="http://schemas.microsoft.com/office/drawing/2014/chart" uri="{C3380CC4-5D6E-409C-BE32-E72D297353CC}">
              <c16:uniqueId val="{00000003-59A7-7B48-B551-5287D5ABC0B6}"/>
            </c:ext>
          </c:extLst>
        </c:ser>
        <c:dLbls>
          <c:showLegendKey val="0"/>
          <c:showVal val="0"/>
          <c:showCatName val="0"/>
          <c:showSerName val="0"/>
          <c:showPercent val="0"/>
          <c:showBubbleSize val="0"/>
        </c:dLbls>
        <c:smooth val="0"/>
        <c:axId val="1008950416"/>
        <c:axId val="1008939904"/>
      </c:lineChart>
      <c:catAx>
        <c:axId val="100895041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episodes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08939904"/>
        <c:crosses val="autoZero"/>
        <c:auto val="1"/>
        <c:lblAlgn val="ctr"/>
        <c:lblOffset val="100"/>
        <c:noMultiLvlLbl val="0"/>
      </c:catAx>
      <c:valAx>
        <c:axId val="100893990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Q-values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0895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5D1D627D11A9B46A8025DDFC20B772D"/>
        <w:category>
          <w:name w:val="General"/>
          <w:gallery w:val="placeholder"/>
        </w:category>
        <w:types>
          <w:type w:val="bbPlcHdr"/>
        </w:types>
        <w:behaviors>
          <w:behavior w:val="content"/>
        </w:behaviors>
        <w:guid w:val="{7A02762F-2C6C-EF48-939D-1173BFC9A31B}"/>
      </w:docPartPr>
      <w:docPartBody>
        <w:p w:rsidR="001041C4" w:rsidRDefault="00623B58" w:rsidP="00623B58">
          <w:pPr>
            <w:pStyle w:val="05D1D627D11A9B46A8025DDFC20B772D"/>
          </w:pPr>
          <w:r>
            <w:rPr>
              <w:rStyle w:val="PlaceholderText"/>
            </w:rPr>
            <w:t>[Author name]</w:t>
          </w:r>
        </w:p>
      </w:docPartBody>
    </w:docPart>
    <w:docPart>
      <w:docPartPr>
        <w:name w:val="B4EA00F890FEBD43A4FD2EB1F343FC7D"/>
        <w:category>
          <w:name w:val="General"/>
          <w:gallery w:val="placeholder"/>
        </w:category>
        <w:types>
          <w:type w:val="bbPlcHdr"/>
        </w:types>
        <w:behaviors>
          <w:behavior w:val="content"/>
        </w:behaviors>
        <w:guid w:val="{CA4C4759-1E59-F44F-BB95-C8ADD59F9F56}"/>
      </w:docPartPr>
      <w:docPartBody>
        <w:p w:rsidR="001041C4" w:rsidRDefault="00623B58" w:rsidP="00623B58">
          <w:pPr>
            <w:pStyle w:val="B4EA00F890FEBD43A4FD2EB1F343FC7D"/>
          </w:pPr>
          <w:r>
            <w:rPr>
              <w:rStyle w:val="PlaceholderText"/>
            </w:rPr>
            <w:t>[Date]</w:t>
          </w:r>
        </w:p>
      </w:docPartBody>
    </w:docPart>
    <w:docPart>
      <w:docPartPr>
        <w:name w:val="04C647BFA68C804C82C0E0E2136CA7B2"/>
        <w:category>
          <w:name w:val="General"/>
          <w:gallery w:val="placeholder"/>
        </w:category>
        <w:types>
          <w:type w:val="bbPlcHdr"/>
        </w:types>
        <w:behaviors>
          <w:behavior w:val="content"/>
        </w:behaviors>
        <w:guid w:val="{0D47C7E2-D386-714C-9A58-C066E16E545D}"/>
      </w:docPartPr>
      <w:docPartBody>
        <w:p w:rsidR="001041C4" w:rsidRDefault="00623B58" w:rsidP="00623B58">
          <w:pPr>
            <w:pStyle w:val="04C647BFA68C804C82C0E0E2136CA7B2"/>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B58"/>
    <w:rsid w:val="001041C4"/>
    <w:rsid w:val="00512573"/>
    <w:rsid w:val="00560B5E"/>
    <w:rsid w:val="00572DF3"/>
    <w:rsid w:val="00592857"/>
    <w:rsid w:val="00594EC5"/>
    <w:rsid w:val="00623B58"/>
    <w:rsid w:val="008758BA"/>
    <w:rsid w:val="00D11F6D"/>
    <w:rsid w:val="00F6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B58"/>
    <w:rPr>
      <w:color w:val="808080"/>
    </w:rPr>
  </w:style>
  <w:style w:type="paragraph" w:customStyle="1" w:styleId="05D1D627D11A9B46A8025DDFC20B772D">
    <w:name w:val="05D1D627D11A9B46A8025DDFC20B772D"/>
    <w:rsid w:val="00623B58"/>
  </w:style>
  <w:style w:type="paragraph" w:customStyle="1" w:styleId="B4EA00F890FEBD43A4FD2EB1F343FC7D">
    <w:name w:val="B4EA00F890FEBD43A4FD2EB1F343FC7D"/>
    <w:rsid w:val="00623B58"/>
  </w:style>
  <w:style w:type="paragraph" w:customStyle="1" w:styleId="04C647BFA68C804C82C0E0E2136CA7B2">
    <w:name w:val="04C647BFA68C804C82C0E0E2136CA7B2"/>
    <w:rsid w:val="00623B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fall 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30</Pages>
  <Words>1550</Words>
  <Characters>8837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REINFORCEMENT LEARNING</vt:lpstr>
    </vt:vector>
  </TitlesOfParts>
  <Company/>
  <LinksUpToDate>false</LinksUpToDate>
  <CharactersWithSpaces>10367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REINFORCEMENT LEARNING</dc:title>
  <dc:subject/>
  <dc:creator>monica Bernard</dc:creator>
  <cp:keywords/>
  <dc:description/>
  <cp:lastModifiedBy>Aahana Bernard</cp:lastModifiedBy>
  <cp:revision>228</cp:revision>
  <dcterms:created xsi:type="dcterms:W3CDTF">2020-11-05T16:09:00Z</dcterms:created>
  <dcterms:modified xsi:type="dcterms:W3CDTF">2020-11-12T20:34:00Z</dcterms:modified>
</cp:coreProperties>
</file>